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0B0DB" w14:textId="1577EFA4" w:rsidR="00FC5867" w:rsidRDefault="003D44ED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55A9DB1" wp14:editId="3EC69E17">
                <wp:simplePos x="0" y="0"/>
                <wp:positionH relativeFrom="column">
                  <wp:posOffset>180975</wp:posOffset>
                </wp:positionH>
                <wp:positionV relativeFrom="line">
                  <wp:posOffset>5163185</wp:posOffset>
                </wp:positionV>
                <wp:extent cx="1687195" cy="1005205"/>
                <wp:effectExtent l="0" t="0" r="8255" b="444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052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B0B12F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F5093B0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45F14F7" w14:textId="3B8A2F9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Deluxe Sub sandwich</w:t>
                            </w:r>
                          </w:p>
                          <w:p w14:paraId="5EB41D8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3EDD76B2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11F5C69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B29088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303806F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070243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2842509" w14:textId="3DDFF8F8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A9DB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406.55pt;width:132.85pt;height:79.15pt;z-index:25167667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DT46gEAALkDAAAOAAAAZHJzL2Uyb0RvYy54bWysU9tu2zAMfR+wfxD0vviypsmMOEW3osOA&#10;YR3Q9gMUWYo1SKImKbHz96PkOC22t2J5UCiSOiQPjzc3o9HkKHxQYFtaLUpKhOXQKbtv6fPT/Yc1&#10;JSEy2zENVrT0JAK92b5/txlcI2roQXfCEwSxoRlcS/sYXVMUgffCsLAAJywGJXjDIl79vug8GxDd&#10;6KIuy+tiAN85D1yEgN67KUi3GV9KweODlEFEoluKvcV8+nzu0llsN6zZe+Z6xc9tsDd0YZiyWPQC&#10;dcciIwev/oEyinsIIOOCgylASsVFngGnqcq/pnnsmRN5FiQnuAtN4f/B8h/Hn56oDndXrj6urqp1&#10;jRuzzOCupu5ufSSw+4VMUtKJwJG8JzFG8hlGUif+BhcahHl0CBRHdCPW7A/oTLSM0pv0j5AE47iJ&#10;04X9BMbTo+v1qvq0pIRjrCrLZV0uE07x8tz5EL8KMCQZLfWpqQTLjt9DnFLnlOS2cK+0zivWlgyI&#10;Wq9KrM0ZKk1qNj1+lWVURDVqZVp6Vabfub62CU5kPZ0rpamn6ZIVx92YWbwwsoPuhIQMKK2Wht8H&#10;5gUl+pvF3SUdzoafjd1s2IP5AqjWihJmeQ/I99zn7SGCVHnQVHQqgQSlC+ojU3XWchLg63vOevni&#10;tn8AAAD//wMAUEsDBBQABgAIAAAAIQDISPQ34AAAAAoBAAAPAAAAZHJzL2Rvd25yZXYueG1sTI9B&#10;S8NAEIXvgv9hGcGb3WRtNY3ZFFEEsSKk7cHjNDsmwexsyG7b9N+7nvQ4vI/3vilWk+3FkUbfOdaQ&#10;zhIQxLUzHTcadtuXmwyED8gGe8ek4UweVuXlRYG5cSeu6LgJjYgl7HPU0IYw5FL6uiWLfuYG4ph9&#10;udFiiOfYSDPiKZbbXqokuZMWO44LLQ701FL9vTlYDW8Vvq+xWijXWW8+X+XH+dmR1tdX0+MDiEBT&#10;+IPhVz+qQxmd9u7Axoteg8oWkdSQpbcpiAio5VyB2GtY3qdzkGUh/79Q/gAAAP//AwBQSwECLQAU&#10;AAYACAAAACEAtoM4kv4AAADhAQAAEwAAAAAAAAAAAAAAAAAAAAAAW0NvbnRlbnRfVHlwZXNdLnht&#10;bFBLAQItABQABgAIAAAAIQA4/SH/1gAAAJQBAAALAAAAAAAAAAAAAAAAAC8BAABfcmVscy8ucmVs&#10;c1BLAQItABQABgAIAAAAIQC/aDT46gEAALkDAAAOAAAAAAAAAAAAAAAAAC4CAABkcnMvZTJvRG9j&#10;LnhtbFBLAQItABQABgAIAAAAIQDISPQ3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EB0B12F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F5093B0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45F14F7" w14:textId="3B8A2F9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Deluxe Sub sandwich</w:t>
                      </w:r>
                    </w:p>
                    <w:p w14:paraId="5EB41D8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3EDD76B2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11F5C69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B29088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303806F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070243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2842509" w14:textId="3DDFF8F8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1B4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FDAEF4C" wp14:editId="6F659C24">
                <wp:simplePos x="0" y="0"/>
                <wp:positionH relativeFrom="column">
                  <wp:posOffset>180975</wp:posOffset>
                </wp:positionH>
                <wp:positionV relativeFrom="line">
                  <wp:posOffset>1896110</wp:posOffset>
                </wp:positionV>
                <wp:extent cx="1687195" cy="1033780"/>
                <wp:effectExtent l="0" t="0" r="8255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10337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FDFFC4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906D29A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89F0ABF" w14:textId="1749E5EF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Italian sub </w:t>
                            </w:r>
                          </w:p>
                          <w:p w14:paraId="686C1EF8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16ED0B47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ED66DF3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2344BDE0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F34EF80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CD4D306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15394AA" w14:textId="2C15BA76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AEF4C" id="_x0000_s1027" type="#_x0000_t202" alt="Text Box 2" style="position:absolute;margin-left:14.25pt;margin-top:149.3pt;width:132.85pt;height:81.4pt;z-index:25166131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1O7QEAALoDAAAOAAAAZHJzL2Uyb0RvYy54bWysU8GO2yAQvVfqPyDuje0kTVIrzmrb1VaV&#10;qm6l3f0AgiGmAoYCiZ2/74Dj7Kq9rZoDGQZ4M+/N8/ZmMJqchA8KbEOrWUmJsBxaZQ8NfX66/7Ch&#10;JERmW6bBioaeRaA3u/fvtr2rxRw60K3wBEFsqHvX0C5GVxdF4J0wLMzACYuHErxhEbf+ULSe9Yhu&#10;dDEvy1XRg2+dBy5CwOzdeEh3GV9KweODlEFEohuKvcW8+rzu01rstqw+eOY6xS9tsDd0YZiyWPQK&#10;dcciI0ev/oEyinsIIOOMgylASsVF5oBsqvIvNo8dcyJzQXGCu8oU/h8s/3H66YlqcXblerFeVpvl&#10;nBLLDM5q7O7WRwL7X6gkJa0IHMV7EkMkn2Eg86Rf70KNMI8OgeKAacSa8gGTSZZBepP+EZLgOU7i&#10;fFU/gfH0aLVZV58+UsLxrCoXi/Umz6d4ee58iF8FGJKChvrUVIJlp+8hYit4dbqS0hbuldZ5xNqS&#10;HlHn6xJrc4ZOk5qNj1/dMiqiG7UyDV2W6Zd4IKi2CU5kP10qJdYjuxTFYT+MKq4m6ntoz6hIj95q&#10;aPh9ZF5Qor9ZHF4y4hT4KdhPgT2aL4B2rShhlneAgk+N3h4jSJWZpqpjCewwbdAgudeLmZMDX+/z&#10;rZdPbvcHAAD//wMAUEsDBBQABgAIAAAAIQADfQ9y4AAAAAoBAAAPAAAAZHJzL2Rvd25yZXYueG1s&#10;TI/BSsNAEIbvgu+wjODNbrqkIU2zKaIIoiKkeuhxmh2TYHY3ZLdt+vaOJz0Nw3z88/3ldraDONEU&#10;eu80LBcJCHKNN71rNXx+PN3lIEJEZ3DwjjRcKMC2ur4qsTD+7Go67WIrOMSFAjV0MY6FlKHpyGJY&#10;+JEc3778ZDHyOrXSTHjmcDtIlSSZtNg7/tDhSA8dNd+7o9XwUuPbK9Yr5XsbzP5Zvl8ePWl9ezPf&#10;b0BEmuMfDL/6rA4VOx380ZkgBg0qXzHJc51nIBhQ61SBOGhIs2UKsirl/wrVDwAAAP//AwBQSwEC&#10;LQAUAAYACAAAACEAtoM4kv4AAADhAQAAEwAAAAAAAAAAAAAAAAAAAAAAW0NvbnRlbnRfVHlwZXNd&#10;LnhtbFBLAQItABQABgAIAAAAIQA4/SH/1gAAAJQBAAALAAAAAAAAAAAAAAAAAC8BAABfcmVscy8u&#10;cmVsc1BLAQItABQABgAIAAAAIQD4cZ1O7QEAALoDAAAOAAAAAAAAAAAAAAAAAC4CAABkcnMvZTJv&#10;RG9jLnhtbFBLAQItABQABgAIAAAAIQADfQ9y4AAAAAoBAAAPAAAAAAAAAAAAAAAAAEcEAABkcnMv&#10;ZG93bnJldi54bWxQSwUGAAAAAAQABADzAAAAVAUAAAAA&#10;" filled="f" stroked="f" strokeweight="1pt">
                <v:stroke miterlimit="4"/>
                <v:textbox inset="0,0,0,0">
                  <w:txbxContent>
                    <w:p w14:paraId="5CFDFFC4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906D29A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89F0ABF" w14:textId="1749E5EF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Italian sub </w:t>
                      </w:r>
                    </w:p>
                    <w:p w14:paraId="686C1EF8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16ED0B47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ED66DF3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2344BDE0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F34EF80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CD4D306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15394AA" w14:textId="2C15BA76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61B4F">
        <w:rPr>
          <w:noProof/>
        </w:rPr>
        <w:drawing>
          <wp:anchor distT="0" distB="0" distL="0" distR="0" simplePos="0" relativeHeight="251679744" behindDoc="0" locked="0" layoutInCell="1" allowOverlap="1" wp14:anchorId="190A18C3" wp14:editId="5C5B8F64">
            <wp:simplePos x="0" y="0"/>
            <wp:positionH relativeFrom="page">
              <wp:posOffset>7477125</wp:posOffset>
            </wp:positionH>
            <wp:positionV relativeFrom="line">
              <wp:posOffset>6567170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1B4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82748F8" wp14:editId="4958FF49">
                <wp:simplePos x="0" y="0"/>
                <wp:positionH relativeFrom="column">
                  <wp:posOffset>180975</wp:posOffset>
                </wp:positionH>
                <wp:positionV relativeFrom="page">
                  <wp:posOffset>6915150</wp:posOffset>
                </wp:positionV>
                <wp:extent cx="8768715" cy="672465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67246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41EAC01" w14:textId="77777777" w:rsidR="00F61B4F" w:rsidRPr="00322EE4" w:rsidRDefault="00F61B4F" w:rsidP="00F61B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Foo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 Service Director – Pam Oberski   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            </w:t>
                            </w:r>
                          </w:p>
                          <w:p w14:paraId="57B99E25" w14:textId="77777777" w:rsidR="00F61B4F" w:rsidRPr="00322EE4" w:rsidRDefault="00F61B4F" w:rsidP="00F61B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734-269-9003 ext. 3510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06F4CDFB" w14:textId="77777777" w:rsidR="00F61B4F" w:rsidRPr="00322EE4" w:rsidRDefault="00F61B4F" w:rsidP="00F61B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Pr="00322EE4">
                                <w:rPr>
                                  <w:rFonts w:ascii="Arial" w:hAnsi="Arial" w:cs="Arial"/>
                                  <w:color w:val="0563C1"/>
                                  <w:sz w:val="16"/>
                                  <w:szCs w:val="16"/>
                                  <w:u w:val="single"/>
                                </w:rPr>
                                <w:t>oberski@idaschools.org</w:t>
                              </w:r>
                            </w:hyperlink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322EE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88ED62B" w14:textId="77777777" w:rsidR="00F61B4F" w:rsidRDefault="00F61B4F" w:rsidP="00F61B4F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22EE4">
                              <w:rPr>
                                <w:sz w:val="16"/>
                                <w:szCs w:val="16"/>
                              </w:rPr>
                              <w:t>ISD Ed Center Kitchen – 734-342-8420</w:t>
                            </w:r>
                          </w:p>
                          <w:p w14:paraId="1ABB3479" w14:textId="77777777" w:rsidR="00F61B4F" w:rsidRDefault="00F61B4F" w:rsidP="00F61B4F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                                               M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enu Subject to change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</w:t>
                            </w:r>
                            <w:r w:rsidRPr="003D2321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This institution is an equal opportunity</w:t>
                            </w:r>
                          </w:p>
                          <w:p w14:paraId="63A7B7D3" w14:textId="277950D4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748F8" id="_x0000_s1028" type="#_x0000_t202" alt="Text Box 2" style="position:absolute;margin-left:14.25pt;margin-top:544.5pt;width:690.45pt;height:52.95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NHHAIAAAIEAAAOAAAAZHJzL2Uyb0RvYy54bWysU9uO0zAQfUfiHyy/t3FC2nSrpqtsqyIk&#10;xCLt8gGu4zRGvgTbbbJC/Dtjp+mu4A2RB2c8Hp+ZOXO8uR+URBdunTC6xOmcYMQ1M7XQpxJ/ez7M&#10;Vhg5T3VNpdG8xC/c4fvt+3ebvlvzzLRG1twiANFu3Xclbr3v1kniWMsVdXPTcQ2HjbGKetjaU1Jb&#10;2gO6kklGyDLpja07axh3Drz78RBvI37TcOYfm8Zxj2SJoTYfVxvXY1iT7YauT5Z2rWDXMug/VKGo&#10;0JD0BrWnnqKzFX9BKcGscabxc2ZUYppGMB57gG5S8kc3Ty3teOwFyHHdjSb3/2DZl8tXi0QNsyPF&#10;hyJPV1mBkaYKZjVWV1mPzPE7MIlRzR0D8p754NGDGVAW+Os7twaYpw6A/ABuwJr8DpyBlqGxKvwB&#10;EsE5TOLlxn4AY+BcFctVkS4wYnC2LLJ8uQgwyevtzjr/kRuFglFiG2oKqPTy2fkxdAoJbm0OQso4&#10;YalRD2VlBYHUjILQGknHy2+ilPAgRilUiXMSvmt+qQMcj3IaM8Fu8GBGP9QfR/1ztyiyqljczZbV&#10;Ip3lKVnNqopks/2hIhXJD7u7/OHXFXO6nwT6RpqC5YfjMI5jovBo6hdgtgeNltj9OFPLMZKfNIgg&#10;CHoy7GQcJ0Of1c6A7FOMqGatgcFNHVdnbxoRKQtJxxRAddiA0CLp10cRlPx2H6Nen+72NwAAAP//&#10;AwBQSwMEFAAGAAgAAAAhAAn80vnhAAAADQEAAA8AAABkcnMvZG93bnJldi54bWxMj0FLw0AQhe+C&#10;/2EZwZvdbUglSbMpogiiIqR66HGaHZNgdjdkt236752e9DYz7/Hme+VmtoM40hR67zQsFwoEucab&#10;3rUavj6f7zIQIaIzOHhHGs4UYFNdX5VYGH9yNR23sRUc4kKBGroYx0LK0HRkMSz8SI61bz9ZjLxO&#10;rTQTnjjcDjJR6l5a7B1/6HCkx46an+3Banit8f0N61XiexvM7kV+nJ88aX17Mz+sQUSa458ZLviM&#10;DhUz7f3BmSAGDUm2YiffVZZzqYsjVXkKYs/TMk9zkFUp/7eofgEAAP//AwBQSwECLQAUAAYACAAA&#10;ACEAtoM4kv4AAADhAQAAEwAAAAAAAAAAAAAAAAAAAAAAW0NvbnRlbnRfVHlwZXNdLnhtbFBLAQIt&#10;ABQABgAIAAAAIQA4/SH/1gAAAJQBAAALAAAAAAAAAAAAAAAAAC8BAABfcmVscy8ucmVsc1BLAQIt&#10;ABQABgAIAAAAIQCjYINHHAIAAAIEAAAOAAAAAAAAAAAAAAAAAC4CAABkcnMvZTJvRG9jLnhtbFBL&#10;AQItABQABgAIAAAAIQAJ/NL54QAAAA0BAAAPAAAAAAAAAAAAAAAAAHYEAABkcnMvZG93bnJldi54&#10;bWxQSwUGAAAAAAQABADzAAAAhAUAAAAA&#10;" filled="f" stroked="f" strokeweight="1pt">
                <v:stroke miterlimit="4"/>
                <v:textbox inset="0,0,0,0">
                  <w:txbxContent>
                    <w:p w14:paraId="741EAC01" w14:textId="77777777" w:rsidR="00F61B4F" w:rsidRPr="00322EE4" w:rsidRDefault="00F61B4F" w:rsidP="00F61B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Foo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 Service Director – Pam Oberski   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            </w:t>
                      </w:r>
                    </w:p>
                    <w:p w14:paraId="57B99E25" w14:textId="77777777" w:rsidR="00F61B4F" w:rsidRPr="00322EE4" w:rsidRDefault="00F61B4F" w:rsidP="00F61B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734-269-9003 ext. 3510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06F4CDFB" w14:textId="77777777" w:rsidR="00F61B4F" w:rsidRPr="00322EE4" w:rsidRDefault="00F61B4F" w:rsidP="00F61B4F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hyperlink r:id="rId11" w:history="1">
                        <w:r w:rsidRPr="00322EE4">
                          <w:rPr>
                            <w:rFonts w:ascii="Arial" w:hAnsi="Arial" w:cs="Arial"/>
                            <w:color w:val="0563C1"/>
                            <w:sz w:val="16"/>
                            <w:szCs w:val="16"/>
                            <w:u w:val="single"/>
                          </w:rPr>
                          <w:t>oberski@idaschools.org</w:t>
                        </w:r>
                      </w:hyperlink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322EE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</w:r>
                    </w:p>
                    <w:p w14:paraId="788ED62B" w14:textId="77777777" w:rsidR="00F61B4F" w:rsidRDefault="00F61B4F" w:rsidP="00F61B4F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 w:rsidRPr="00322EE4">
                        <w:rPr>
                          <w:sz w:val="16"/>
                          <w:szCs w:val="16"/>
                        </w:rPr>
                        <w:t>ISD Ed Center Kitchen – 734-342-8420</w:t>
                      </w:r>
                    </w:p>
                    <w:p w14:paraId="1ABB3479" w14:textId="77777777" w:rsidR="00F61B4F" w:rsidRDefault="00F61B4F" w:rsidP="00F61B4F">
                      <w:pPr>
                        <w:pStyle w:val="BodyA"/>
                        <w:spacing w:after="2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                                                       M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enu Subject to change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  </w:t>
                      </w:r>
                      <w:r w:rsidRPr="003D2321">
                        <w:rPr>
                          <w:rFonts w:ascii="Arial" w:hAnsi="Arial" w:cs="Arial"/>
                          <w:b/>
                          <w:sz w:val="16"/>
                        </w:rPr>
                        <w:t>This institution is an equal opportunity</w:t>
                      </w:r>
                    </w:p>
                    <w:p w14:paraId="63A7B7D3" w14:textId="277950D4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61B4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02E90E" wp14:editId="74AD5BF3">
                <wp:simplePos x="0" y="0"/>
                <wp:positionH relativeFrom="page">
                  <wp:posOffset>2933700</wp:posOffset>
                </wp:positionH>
                <wp:positionV relativeFrom="line">
                  <wp:posOffset>-351790</wp:posOffset>
                </wp:positionV>
                <wp:extent cx="3981450" cy="666750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B266EF" w14:textId="77777777" w:rsidR="00FC5867" w:rsidRDefault="003D44E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23</w:t>
                            </w:r>
                          </w:p>
                          <w:p w14:paraId="0E2A3811" w14:textId="77777777" w:rsidR="00F61B4F" w:rsidRDefault="00F61B4F" w:rsidP="00F61B4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Transition Center &amp; Adult Menu</w:t>
                            </w:r>
                          </w:p>
                          <w:p w14:paraId="04B5A00C" w14:textId="77777777" w:rsidR="00F61B4F" w:rsidRDefault="00F61B4F" w:rsidP="00F61B4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 w:rsidRPr="000E3FDB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*These items may contain peanuts/nuts</w:t>
                            </w:r>
                          </w:p>
                          <w:p w14:paraId="2F23BBA9" w14:textId="2BC05FDC" w:rsidR="00FC5867" w:rsidRDefault="00FC5867" w:rsidP="00F61B4F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E90E" id="_x0000_s1029" type="#_x0000_t202" alt="Text Box 2" style="position:absolute;margin-left:231pt;margin-top:-27.7pt;width:313.5pt;height:52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i37AEAALsDAAAOAAAAZHJzL2Uyb0RvYy54bWysU8Fu2zAMvQ/YPwi6L7bTLMmMOEW3osOA&#10;YR3Q7gNkWYo1SKImKbHz96PkOC222zAfZIqkH8nH593taDQ5CR8U2IZWi5ISYTl0yh4a+uP54d2W&#10;khCZ7ZgGKxp6FoHe7t++2Q2uFkvoQXfCEwSxoR5cQ/sYXV0UgffCsLAAJywGJXjDIl79oeg8GxDd&#10;6GJZlutiAN85D1yEgN77KUj3GV9KweOjlEFEohuKvcV8+ny26Sz2O1YfPHO94pc22D90YZiyWPQK&#10;dc8iI0ev/oIyinsIIOOCgylASsVFngGnqco/pnnqmRN5FiQnuCtN4f/B8m+n756oDndXbm42q2q7&#10;WlFimcFdTd3d+Uig/YlMUtKJwJG8ZzFG8hFGskz8DS7UCPPkECiO6Eas2R/QmWgZpTfpjZAE47iJ&#10;85X9BMbRefNhW63eY4hjbL1eb9BG+OLla+dD/CzAkGQ01KeeEio7fQ1xSp1TktvCg9I6b1hbMmBb&#10;y02Z8BkKTWo2ffwqy6iIYtTKNHRVpudSX9sEJ7KcLpXS0NNwyYpjO04kbufJW+jOSMiA0mpo+HVk&#10;XlCiv1jcXdLhbPjZaGfDHs0nQLVWlDDLe0C+efR5Tgt3xwhS5VlT3akIcpQuqJDM1kXNSYKv7znr&#10;5Z/b/wYAAP//AwBQSwMEFAAGAAgAAAAhAENcSg7gAAAACwEAAA8AAABkcnMvZG93bnJldi54bWxM&#10;j8FOwzAQRO9I/IO1SNxap1UapSFOVSGBhDjR0gM3N16cqLGd2E4T/p7tCY47M5p9U+5m07Er+tA6&#10;K2C1TIChrZ1qrRbweXxZ5MBClFbJzlkU8IMBdtX9XSkL5Sb7gddD1IxKbCikgCbGvuA81A0aGZau&#10;R0vet/NGRjq95srLicpNx9dJknEjW0sfGtnjc4P15TAaAUNI9z6b9PD1/pZPw3DS4+tJC/H4MO+f&#10;gEWc418YbviEDhUxnd1oVWCdgDRb05YoYLHZpMBuiSTfknQmb5sBr0r+f0P1CwAA//8DAFBLAQIt&#10;ABQABgAIAAAAIQC2gziS/gAAAOEBAAATAAAAAAAAAAAAAAAAAAAAAABbQ29udGVudF9UeXBlc10u&#10;eG1sUEsBAi0AFAAGAAgAAAAhADj9If/WAAAAlAEAAAsAAAAAAAAAAAAAAAAALwEAAF9yZWxzLy5y&#10;ZWxzUEsBAi0AFAAGAAgAAAAhANS4KLfsAQAAuwMAAA4AAAAAAAAAAAAAAAAALgIAAGRycy9lMm9E&#10;b2MueG1sUEsBAi0AFAAGAAgAAAAhAENcSg7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38B266EF" w14:textId="77777777" w:rsidR="00FC5867" w:rsidRDefault="003D44ED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23</w:t>
                      </w:r>
                    </w:p>
                    <w:p w14:paraId="0E2A3811" w14:textId="77777777" w:rsidR="00F61B4F" w:rsidRDefault="00F61B4F" w:rsidP="00F61B4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Transition Center &amp; Adult Menu</w:t>
                      </w:r>
                    </w:p>
                    <w:p w14:paraId="04B5A00C" w14:textId="77777777" w:rsidR="00F61B4F" w:rsidRDefault="00F61B4F" w:rsidP="00F61B4F">
                      <w:pPr>
                        <w:pStyle w:val="BodyA"/>
                        <w:spacing w:after="0" w:line="240" w:lineRule="auto"/>
                        <w:jc w:val="center"/>
                      </w:pPr>
                      <w:r w:rsidRPr="000E3FDB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*These items may contain peanuts/nuts</w:t>
                      </w:r>
                    </w:p>
                    <w:p w14:paraId="2F23BBA9" w14:textId="2BC05FDC" w:rsidR="00FC5867" w:rsidRDefault="00FC5867" w:rsidP="00F61B4F">
                      <w:pPr>
                        <w:pStyle w:val="BodyA"/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61B4F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680DA9C8" wp14:editId="1F6B1AA0">
                <wp:simplePos x="0" y="0"/>
                <wp:positionH relativeFrom="column">
                  <wp:posOffset>6638925</wp:posOffset>
                </wp:positionH>
                <wp:positionV relativeFrom="page">
                  <wp:posOffset>276225</wp:posOffset>
                </wp:positionV>
                <wp:extent cx="2308860" cy="66675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666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A46F2A" w14:textId="77777777" w:rsidR="00F61B4F" w:rsidRDefault="00F61B4F" w:rsidP="00F61B4F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Lunch – K-8 $2.65…9-14 $2.75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  <w:t xml:space="preserve">              Milk is included with your lunch and Breakfast</w:t>
                            </w:r>
                          </w:p>
                          <w:p w14:paraId="6C4953E7" w14:textId="77777777" w:rsidR="00F61B4F" w:rsidRDefault="00F61B4F" w:rsidP="00F61B4F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Breakfast - $1.45       </w:t>
                            </w:r>
                          </w:p>
                          <w:p w14:paraId="5424C738" w14:textId="77777777" w:rsidR="00F61B4F" w:rsidRDefault="00F61B4F" w:rsidP="00F61B4F">
                            <w:pPr>
                              <w:spacing w:after="20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Adult lunch - $5.11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ab/>
                            </w:r>
                          </w:p>
                          <w:p w14:paraId="21FB8464" w14:textId="77777777" w:rsidR="00F61B4F" w:rsidRDefault="00F61B4F" w:rsidP="00F61B4F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Extra Milk - .50</w:t>
                            </w:r>
                          </w:p>
                          <w:p w14:paraId="12F72F32" w14:textId="22A7924E" w:rsidR="00FC5867" w:rsidRDefault="00FC5867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DA9C8" id="_x0000_s1030" type="#_x0000_t202" alt="Text Box 2" style="position:absolute;margin-left:522.75pt;margin-top:21.75pt;width:181.8pt;height:52.5pt;z-index:251678720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om6AEAALEDAAAOAAAAZHJzL2Uyb0RvYy54bWysU8GO0zAQvSPxD5bvNGl2Sauo6WphtQgJ&#10;AdIuH+A4dmNke4ztNunfM3aa7gpuiByc8Yzz/ObNy+5uMpqchA8KbEvXq5ISYTn0yh5a+uP58d2W&#10;khCZ7ZkGK1p6FoHe7d++2Y2uERUMoHvhCYLY0IyupUOMrimKwAdhWFiBExaLErxhEbf+UPSejYhu&#10;dFGVZV2M4HvngYsQMPswF+k+40spePwmZRCR6JYit5hXn9curcV+x5qDZ25Q/EKD/QMLw5TFS69Q&#10;DywycvTqLyijuIcAMq44mAKkVFzkHrCbdflHN08DcyL3guIEd5Up/D9Y/vX03RPV4+zKzc3mdr2t&#10;akosMzirmd29jwS6n6gkJb0IHMV7FlMkH2AiVdJvdKFBmCeHQHHCNGIt+YDJJMskvUlvhCRYx0mc&#10;r+onMI7J6qbcbmsscazVdb15n8dTvHztfIifBBiSgpb6xCmhstOXEJEJHl2OpLSFR6V1nrC2ZERa&#10;1aZM+AyNJjWbP351yqiIZtTKtPS2TE9qA0G1TXAi2+lyU2p6bi5FceqmixId9GcUYkRLtTT8OjIv&#10;KNGfLc4s+W8J/BJ0S2CP5iOgS9eUMMsHQJ0XgvfHCFLlDtNt8xXILG3QF5njxcPJeK/3+dTLn7b/&#10;DQAA//8DAFBLAwQUAAYACAAAACEAVISpr98AAAAMAQAADwAAAGRycy9kb3ducmV2LnhtbEyPQUvD&#10;QBCF74L/YRnBm920JlJjNkUUQVSEVA8ep9kxCWZnQ3bbpv/eyUlPM4/3ePNNsZlcrw40hs6zgeUi&#10;AUVce9txY+Dz4+lqDSpEZIu9ZzJwogCb8vyswNz6I1d02MZGSQmHHA20MQ651qFuyWFY+IFYvG8/&#10;Oowix0bbEY9S7nq9SpIb7bBjudDiQA8t1T/bvTPwUuHbK1bZyncu2K9n/X569GTM5cV0fwcq0hT/&#10;wjDjCzqUwrTze7ZB9aKTNMskayC9ljkn0uR2CWo3b+sMdFno/0+UvwAAAP//AwBQSwECLQAUAAYA&#10;CAAAACEAtoM4kv4AAADhAQAAEwAAAAAAAAAAAAAAAAAAAAAAW0NvbnRlbnRfVHlwZXNdLnhtbFBL&#10;AQItABQABgAIAAAAIQA4/SH/1gAAAJQBAAALAAAAAAAAAAAAAAAAAC8BAABfcmVscy8ucmVsc1BL&#10;AQItABQABgAIAAAAIQAAD5om6AEAALEDAAAOAAAAAAAAAAAAAAAAAC4CAABkcnMvZTJvRG9jLnht&#10;bFBLAQItABQABgAIAAAAIQBUhKmv3wAAAAwBAAAPAAAAAAAAAAAAAAAAAEIEAABkcnMvZG93bnJl&#10;di54bWxQSwUGAAAAAAQABADzAAAATgUAAAAA&#10;" filled="f" stroked="f" strokeweight="1pt">
                <v:stroke miterlimit="4"/>
                <v:textbox inset="0,0,0,0">
                  <w:txbxContent>
                    <w:p w14:paraId="11A46F2A" w14:textId="77777777" w:rsidR="00F61B4F" w:rsidRDefault="00F61B4F" w:rsidP="00F61B4F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Lunch – K-8 $2.65…9-14 $2.75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  <w:t xml:space="preserve">              Milk is included with your lunch and Breakfast</w:t>
                      </w:r>
                    </w:p>
                    <w:p w14:paraId="6C4953E7" w14:textId="77777777" w:rsidR="00F61B4F" w:rsidRDefault="00F61B4F" w:rsidP="00F61B4F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Breakfast - $1.45       </w:t>
                      </w:r>
                    </w:p>
                    <w:p w14:paraId="5424C738" w14:textId="77777777" w:rsidR="00F61B4F" w:rsidRDefault="00F61B4F" w:rsidP="00F61B4F">
                      <w:pPr>
                        <w:spacing w:after="20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Adult lunch - $5.11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ab/>
                      </w:r>
                    </w:p>
                    <w:p w14:paraId="21FB8464" w14:textId="77777777" w:rsidR="00F61B4F" w:rsidRDefault="00F61B4F" w:rsidP="00F61B4F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Extra Milk - .50</w:t>
                      </w:r>
                    </w:p>
                    <w:p w14:paraId="12F72F32" w14:textId="22A7924E" w:rsidR="00FC5867" w:rsidRDefault="00FC5867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A448311" wp14:editId="7164EF8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A67E7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AD149FB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73F1E71" w14:textId="5A41010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Italian sub</w:t>
                            </w:r>
                          </w:p>
                          <w:p w14:paraId="0B7F9CE9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Cookie</w:t>
                            </w:r>
                          </w:p>
                          <w:p w14:paraId="39B3518A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F4BEC22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EAE9565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AA5EA47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A19948A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CB2D0CD" w14:textId="1C384F18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48311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700A67E7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AD149FB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73F1E71" w14:textId="5A41010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Italian sub</w:t>
                      </w:r>
                    </w:p>
                    <w:p w14:paraId="0B7F9CE9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Cookie</w:t>
                      </w:r>
                    </w:p>
                    <w:p w14:paraId="39B3518A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F4BEC22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EAE9565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AA5EA47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A19948A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CB2D0CD" w14:textId="1C384F18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845EB67" wp14:editId="3D64B4D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D21A6A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DB0D7FD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B40F77F" w14:textId="6A4C56F5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Bagel club sandwich</w:t>
                            </w:r>
                          </w:p>
                          <w:p w14:paraId="666397E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15C67D4A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AC13E9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628B4EB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556D7B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F9E1AD0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1B2D903" w14:textId="76B00F1E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5EB67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FD21A6A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DB0D7FD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B40F77F" w14:textId="6A4C56F5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Bagel club sandwich</w:t>
                      </w:r>
                    </w:p>
                    <w:p w14:paraId="666397E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15C67D4A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AC13E9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628B4EB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556D7B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F9E1AD0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1B2D903" w14:textId="76B00F1E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B7AA7EC" wp14:editId="0B88E05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FDD3F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961DB25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B7D316C" w14:textId="2BA7A496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Swiss Cobb salad</w:t>
                            </w:r>
                          </w:p>
                          <w:p w14:paraId="0CDDF65F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Breadstick</w:t>
                            </w:r>
                          </w:p>
                          <w:p w14:paraId="3A4150FC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6CCAF6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25721D2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25D4F1BB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54A4BE0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0F10223" w14:textId="3C8CAAB2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AA7EC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700FDD3F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961DB25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B7D316C" w14:textId="2BA7A496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Swiss Cobb salad</w:t>
                      </w:r>
                    </w:p>
                    <w:p w14:paraId="0CDDF65F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Breadstick</w:t>
                      </w:r>
                    </w:p>
                    <w:p w14:paraId="3A4150FC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6CCAF6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25721D2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25D4F1BB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54A4BE0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0F10223" w14:textId="3C8CAAB2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1D12B6F5" wp14:editId="7201909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224B2C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F683F29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B220F28" w14:textId="00AAB180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Egg salad croissant</w:t>
                            </w:r>
                          </w:p>
                          <w:p w14:paraId="64AC675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Yogurt</w:t>
                            </w:r>
                          </w:p>
                          <w:p w14:paraId="45047CF2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83A26AE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49EAC81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4F0ADCE4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EC8FC0E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4F19D32" w14:textId="177B9579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2B6F5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A224B2C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F683F29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B220F28" w14:textId="00AAB180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Egg salad croissant</w:t>
                      </w:r>
                    </w:p>
                    <w:p w14:paraId="64AC675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Yogurt</w:t>
                      </w:r>
                    </w:p>
                    <w:p w14:paraId="45047CF2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83A26AE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49EAC81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4F0ADCE4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EC8FC0E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4F19D32" w14:textId="177B9579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1141A63" wp14:editId="3B4530CA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37DD04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28EFA6B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313B5BE" w14:textId="4B269781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Deli Wrap</w:t>
                            </w:r>
                          </w:p>
                          <w:p w14:paraId="462FEF8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Baked chips</w:t>
                            </w:r>
                          </w:p>
                          <w:p w14:paraId="3804B5AE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7BAB16C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40355493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8FA6B29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9EDE2FB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3CC4ED89" w14:textId="1FD40014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41A63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537DD04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28EFA6B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313B5BE" w14:textId="4B269781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Deli Wrap</w:t>
                      </w:r>
                    </w:p>
                    <w:p w14:paraId="462FEF8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Baked chips</w:t>
                      </w:r>
                    </w:p>
                    <w:p w14:paraId="3804B5AE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7BAB16C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40355493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8FA6B29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9EDE2FB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3CC4ED89" w14:textId="1FD40014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86D93A4" wp14:editId="4EC5E7C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2E17CE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B83A586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34DD82AD" w14:textId="435413AD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Hearty Italian salad</w:t>
                            </w:r>
                          </w:p>
                          <w:p w14:paraId="30EAF719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Blueberry bread</w:t>
                            </w:r>
                          </w:p>
                          <w:p w14:paraId="41164DAA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FAE5135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2D6E2357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754E863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07FBC0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5DD1461" w14:textId="006B7112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D93A4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02E17CE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B83A586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34DD82AD" w14:textId="435413AD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Hearty Italian salad</w:t>
                      </w:r>
                    </w:p>
                    <w:p w14:paraId="30EAF719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Blueberry bread</w:t>
                      </w:r>
                    </w:p>
                    <w:p w14:paraId="41164DAA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FAE5135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2D6E2357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754E863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07FBC0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5DD1461" w14:textId="006B7112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9587D2E" wp14:editId="72C70BA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2C8BBD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DA5E82A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2AE638B" w14:textId="2CF993C0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Turkey &amp; cheese sub</w:t>
                            </w:r>
                          </w:p>
                          <w:p w14:paraId="072DA41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Grahams</w:t>
                            </w:r>
                          </w:p>
                          <w:p w14:paraId="7CFBC81C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238D34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90D52D5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4F2F96A3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FB2BC3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4D3A782" w14:textId="37BFC326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87D2E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92C8BBD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DA5E82A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2AE638B" w14:textId="2CF993C0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Turkey &amp; cheese sub</w:t>
                      </w:r>
                    </w:p>
                    <w:p w14:paraId="072DA41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Grahams</w:t>
                      </w:r>
                    </w:p>
                    <w:p w14:paraId="7CFBC81C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238D34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90D52D5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4F2F96A3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FB2BC3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4D3A782" w14:textId="37BFC326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917CE01" wp14:editId="0146D468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FEE576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5F7E004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60D0756" w14:textId="5CB5CFF5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Chef salad w/croutons</w:t>
                            </w:r>
                          </w:p>
                          <w:p w14:paraId="3CDF12E2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Breadstick</w:t>
                            </w:r>
                          </w:p>
                          <w:p w14:paraId="54E43B1F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2BCF7FE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36829C0C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4BA94ADB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38A98CE0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23C9F06" w14:textId="2A9A8C81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7CE01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BFEE576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5F7E004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60D0756" w14:textId="5CB5CFF5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Chef salad w/croutons</w:t>
                      </w:r>
                    </w:p>
                    <w:p w14:paraId="3CDF12E2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Breadstick</w:t>
                      </w:r>
                    </w:p>
                    <w:p w14:paraId="54E43B1F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2BCF7FE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36829C0C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4BA94ADB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38A98CE0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23C9F06" w14:textId="2A9A8C81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54F5DAB" wp14:editId="20C9325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082D5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4C70AAD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BB0BDB6" w14:textId="0447E273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Bagel Club sandwich</w:t>
                            </w:r>
                          </w:p>
                          <w:p w14:paraId="166AB20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Baked Chips </w:t>
                            </w:r>
                          </w:p>
                          <w:p w14:paraId="163C984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DA9A3B2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5FF9B25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93B82CF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4B15F273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4059DD1" w14:textId="4D492F84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5DAB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22082D5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4C70AAD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BB0BDB6" w14:textId="0447E273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Bagel Club sandwich</w:t>
                      </w:r>
                    </w:p>
                    <w:p w14:paraId="166AB20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Baked Chips </w:t>
                      </w:r>
                    </w:p>
                    <w:p w14:paraId="163C984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DA9A3B2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5FF9B25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93B82CF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4B15F273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4059DD1" w14:textId="4D492F84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19C9140" wp14:editId="4E7D267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CA9103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9B9FB6C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01F3970" w14:textId="0829E16E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Taco salad</w:t>
                            </w:r>
                          </w:p>
                          <w:p w14:paraId="78EB841B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Cookie</w:t>
                            </w:r>
                          </w:p>
                          <w:p w14:paraId="7E37FAEA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4A1CDA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E5A859D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 Choice of veggies</w:t>
                            </w:r>
                          </w:p>
                          <w:p w14:paraId="41C48FA2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2CC70B26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039F31CB" w14:textId="1AEC239F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C9140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ACA9103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9B9FB6C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01F3970" w14:textId="0829E16E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Taco salad</w:t>
                      </w:r>
                    </w:p>
                    <w:p w14:paraId="78EB841B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Cookie</w:t>
                      </w:r>
                    </w:p>
                    <w:p w14:paraId="7E37FAEA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4A1CDA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E5A859D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 Choice of veggies</w:t>
                      </w:r>
                    </w:p>
                    <w:p w14:paraId="41C48FA2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2CC70B26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039F31CB" w14:textId="1AEC239F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3238ABA5" wp14:editId="431DB6AD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BA9890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FC4A1CD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3069EE3" w14:textId="467BA062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Deli Croissant</w:t>
                            </w:r>
                          </w:p>
                          <w:p w14:paraId="500A3325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3258F3A0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19870B2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6CC3C2B0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2D10CCE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8909FCA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C1FD3ED" w14:textId="59080076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8ABA5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39BA9890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FC4A1CD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3069EE3" w14:textId="467BA062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Deli Croissant</w:t>
                      </w:r>
                    </w:p>
                    <w:p w14:paraId="500A3325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3258F3A0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19870B2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6CC3C2B0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2D10CCE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8909FCA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C1FD3ED" w14:textId="59080076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65F5ED9A" wp14:editId="26A9163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947846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57426553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2F5EC73" w14:textId="71D6C4A2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Chicken Caesar salad </w:t>
                            </w:r>
                          </w:p>
                          <w:p w14:paraId="4F7CC75A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muffin</w:t>
                            </w:r>
                          </w:p>
                          <w:p w14:paraId="00F89DCB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CCA1CE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50C3D7E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43ECC9B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83C0A4E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993A586" w14:textId="5DA52128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5ED9A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3947846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57426553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2F5EC73" w14:textId="71D6C4A2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Chicken Caesar salad </w:t>
                      </w:r>
                    </w:p>
                    <w:p w14:paraId="4F7CC75A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muffin</w:t>
                      </w:r>
                    </w:p>
                    <w:p w14:paraId="00F89DCB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CCA1CE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50C3D7E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43ECC9B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83C0A4E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993A586" w14:textId="5DA52128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FC6440D" wp14:editId="41881D4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1F9C10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0AF206A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9CA5093" w14:textId="1CB2C152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Egg salad croissant</w:t>
                            </w:r>
                          </w:p>
                          <w:p w14:paraId="7181FE0D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Rice Krispy treat</w:t>
                            </w:r>
                          </w:p>
                          <w:p w14:paraId="22FC3315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04077EF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445D45C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5F07A4F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590D49B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B3CB693" w14:textId="0FEE734F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C6440D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91F9C10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0AF206A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9CA5093" w14:textId="1CB2C152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Egg salad croissant</w:t>
                      </w:r>
                    </w:p>
                    <w:p w14:paraId="7181FE0D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0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Rice Krispy treat</w:t>
                      </w:r>
                    </w:p>
                    <w:p w14:paraId="22FC3315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04077EF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445D45C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5F07A4F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590D49B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B3CB693" w14:textId="0FEE734F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0BAAFD1" wp14:editId="069BA67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58C4ED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5EA486A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0A362A8E" w14:textId="2E87AC50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Deli wrap  </w:t>
                            </w:r>
                          </w:p>
                          <w:p w14:paraId="5B0B3C8A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591E5862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C31857C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12DAD6BE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706CF1B1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E80F5C2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223CA627" w14:textId="01E35B67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AAFD1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E58C4ED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5EA486A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0A362A8E" w14:textId="2E87AC50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Deli wrap  </w:t>
                      </w:r>
                    </w:p>
                    <w:p w14:paraId="5B0B3C8A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591E5862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C31857C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12DAD6BE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706CF1B1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E80F5C2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223CA627" w14:textId="01E35B67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7EF86C1" wp14:editId="4B216E77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DBB6B2" w14:textId="77777777" w:rsidR="00F61B4F" w:rsidRDefault="00F61B4F" w:rsidP="00F61B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C4A2A0" w14:textId="77777777" w:rsidR="00F61B4F" w:rsidRDefault="00F61B4F" w:rsidP="00F61B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6ACBA06" w14:textId="04FC8D47" w:rsidR="00F61B4F" w:rsidRPr="000F30DB" w:rsidRDefault="00F61B4F" w:rsidP="00F61B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30D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0F30D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chool</w:t>
                            </w:r>
                          </w:p>
                          <w:p w14:paraId="0C0C97FB" w14:textId="32140FBE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F86C1"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1DBB6B2" w14:textId="77777777" w:rsidR="00F61B4F" w:rsidRDefault="00F61B4F" w:rsidP="00F61B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7C4A2A0" w14:textId="77777777" w:rsidR="00F61B4F" w:rsidRDefault="00F61B4F" w:rsidP="00F61B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6ACBA06" w14:textId="04FC8D47" w:rsidR="00F61B4F" w:rsidRPr="000F30DB" w:rsidRDefault="00F61B4F" w:rsidP="00F61B4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30D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0F30D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chool</w:t>
                      </w:r>
                    </w:p>
                    <w:p w14:paraId="0C0C97FB" w14:textId="32140FBE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0768" behindDoc="0" locked="0" layoutInCell="1" allowOverlap="1" wp14:anchorId="3864F910" wp14:editId="14B3A7E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B3D9253" wp14:editId="14235D96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4F4B5B" w14:textId="77777777" w:rsidR="00F61B4F" w:rsidRDefault="00F61B4F" w:rsidP="00F61B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6EE355" w14:textId="77777777" w:rsidR="00F61B4F" w:rsidRDefault="00F61B4F" w:rsidP="00F61B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3CC7B7B" w14:textId="3A0ADA8B" w:rsidR="00F61B4F" w:rsidRPr="000F30DB" w:rsidRDefault="00F61B4F" w:rsidP="00F61B4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F30D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0F30D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chool</w:t>
                            </w:r>
                          </w:p>
                          <w:p w14:paraId="5F2C1E3F" w14:textId="3DC96FA2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9253"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14F4B5B" w14:textId="77777777" w:rsidR="00F61B4F" w:rsidRDefault="00F61B4F" w:rsidP="00F61B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6EE355" w14:textId="77777777" w:rsidR="00F61B4F" w:rsidRDefault="00F61B4F" w:rsidP="00F61B4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3CC7B7B" w14:textId="3A0ADA8B" w:rsidR="00F61B4F" w:rsidRPr="000F30DB" w:rsidRDefault="00F61B4F" w:rsidP="00F61B4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F30D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No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0F30D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chool</w:t>
                      </w:r>
                    </w:p>
                    <w:p w14:paraId="5F2C1E3F" w14:textId="3DC96FA2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2BC9F865" wp14:editId="7E4AF74E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C4E01A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43CE5314" w14:textId="4C65FDC2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PB&amp;J</w:t>
                            </w:r>
                          </w:p>
                          <w:p w14:paraId="5D55F2EA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String cheese</w:t>
                            </w:r>
                          </w:p>
                          <w:p w14:paraId="4554F43E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Goldfish crackers</w:t>
                            </w:r>
                          </w:p>
                          <w:p w14:paraId="672AC450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EBA3070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77E130CB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1519E28C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D14BFA5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FEA3706" w14:textId="4900EE9A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9F865"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FC4E01A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43CE5314" w14:textId="4C65FDC2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PB&amp;J</w:t>
                      </w:r>
                    </w:p>
                    <w:p w14:paraId="5D55F2EA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String cheese</w:t>
                      </w:r>
                    </w:p>
                    <w:p w14:paraId="4554F43E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Goldfish crackers</w:t>
                      </w:r>
                    </w:p>
                    <w:p w14:paraId="672AC450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EBA3070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77E130CB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1519E28C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D14BFA5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FEA3706" w14:textId="4900EE9A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1CFE6985" wp14:editId="6722C24B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F29853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7F90CE76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121B233" w14:textId="71CA78FF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Swiss Cobb salad</w:t>
                            </w:r>
                          </w:p>
                          <w:p w14:paraId="54BE1BB4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Breadstick</w:t>
                            </w:r>
                          </w:p>
                          <w:p w14:paraId="1C39A5AE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A95BD27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D86832C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7C62E814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796E30D6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EEF3F40" w14:textId="3FC20409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FE6985"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2CF29853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7F90CE76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121B233" w14:textId="71CA78FF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Swiss Cobb salad</w:t>
                      </w:r>
                    </w:p>
                    <w:p w14:paraId="54BE1BB4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Breadstick</w:t>
                      </w:r>
                    </w:p>
                    <w:p w14:paraId="1C39A5AE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A95BD27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D86832C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7C62E814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796E30D6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EEF3F40" w14:textId="3FC20409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3B84B32E" wp14:editId="6CDAAFD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2B9B82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22E45FB0" w14:textId="77777777" w:rsid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6A5A4B7D" w14:textId="20F99C0D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Turkey &amp; cheese sub</w:t>
                            </w:r>
                          </w:p>
                          <w:p w14:paraId="250EDCF1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Grahams</w:t>
                            </w:r>
                          </w:p>
                          <w:p w14:paraId="463EDDEC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74D46E70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149DB860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01B6EDC1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61CBC566" w14:textId="77777777" w:rsidR="00F61B4F" w:rsidRPr="00F61B4F" w:rsidRDefault="00F61B4F" w:rsidP="00F61B4F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F61B4F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65894ECF" w14:textId="5CFCD3E8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4B32E"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12B9B82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22E45FB0" w14:textId="77777777" w:rsid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6A5A4B7D" w14:textId="20F99C0D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Turkey &amp; cheese sub</w:t>
                      </w:r>
                    </w:p>
                    <w:p w14:paraId="250EDCF1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Grahams</w:t>
                      </w:r>
                    </w:p>
                    <w:p w14:paraId="463EDDEC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74D46E70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149DB860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01B6EDC1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61CBC566" w14:textId="77777777" w:rsidR="00F61B4F" w:rsidRPr="00F61B4F" w:rsidRDefault="00F61B4F" w:rsidP="00F61B4F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F61B4F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65894ECF" w14:textId="5CFCD3E8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1C97E967" wp14:editId="0AE1CD4B">
                <wp:simplePos x="0" y="0"/>
                <wp:positionH relativeFrom="margin">
                  <wp:posOffset>1951989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26708" w14:textId="77777777" w:rsid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</w:p>
                          <w:p w14:paraId="1C2F50FB" w14:textId="17C2E5B1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Taco turkey wrap</w:t>
                            </w:r>
                          </w:p>
                          <w:p w14:paraId="5E425F29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 xml:space="preserve">Yogurt </w:t>
                            </w:r>
                          </w:p>
                          <w:p w14:paraId="334987A7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Chocolate Elf Grahams</w:t>
                            </w:r>
                          </w:p>
                          <w:p w14:paraId="26E5F0C1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5E51E2D8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fruits</w:t>
                            </w:r>
                          </w:p>
                          <w:p w14:paraId="0678644B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veggies</w:t>
                            </w:r>
                          </w:p>
                          <w:p w14:paraId="53AC5355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85" w:lineRule="auto"/>
                              <w:jc w:val="center"/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14"/>
                                <w:szCs w:val="14"/>
                                <w:bdr w:val="none" w:sz="0" w:space="0" w:color="auto"/>
                                <w14:cntxtAlts/>
                              </w:rPr>
                              <w:t>Choice of milk</w:t>
                            </w:r>
                          </w:p>
                          <w:p w14:paraId="1505C5AA" w14:textId="77777777" w:rsidR="003D44ED" w:rsidRPr="003D44ED" w:rsidRDefault="003D44ED" w:rsidP="003D44ED">
                            <w:pPr>
                              <w:widowControl w:val="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</w:pPr>
                            <w:r w:rsidRPr="003D44ED">
                              <w:rPr>
                                <w:rFonts w:eastAsia="Times New Roman"/>
                                <w:color w:val="000000"/>
                                <w:kern w:val="28"/>
                                <w:sz w:val="20"/>
                                <w:szCs w:val="20"/>
                                <w:bdr w:val="none" w:sz="0" w:space="0" w:color="auto"/>
                                <w14:cntxtAlts/>
                              </w:rPr>
                              <w:t> </w:t>
                            </w:r>
                          </w:p>
                          <w:p w14:paraId="46B8EF97" w14:textId="7C030DA4" w:rsidR="00FC5867" w:rsidRDefault="00FC586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7E967" id="_x0000_s1050" type="#_x0000_t202" alt="Text Box 2" style="position:absolute;margin-left:153.7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BPQHxHhAAAACwEAAA8AAABkcnMvZG93bnJldi54bWxM&#10;j0FLw0AQhe+C/2EZwZvdJLVJGzMpoghiRUjtocdpdkyC2d2Q3bbpv3c96XF4H+99U6wn3YsTj66z&#10;BiGeRSDY1FZ1pkHYfb7cLUE4T0ZRbw0jXNjBury+KihX9mwqPm19I0KJcTkhtN4PuZSublmTm9mB&#10;Tci+7KjJh3NspBrpHMp1L5MoSqWmzoSFlgZ+arn+3h41wltF7xuqFonttFP7V/lxebaMeHszPT6A&#10;8Dz5Pxh+9YM6lMHpYI9GOdEjzKPsPqAIyzhNQQRikc0TEAeEVRavQJaF/P9D+QM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AT0B8R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2AF26708" w14:textId="77777777" w:rsid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</w:p>
                    <w:p w14:paraId="1C2F50FB" w14:textId="17C2E5B1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Taco turkey wrap</w:t>
                      </w:r>
                    </w:p>
                    <w:p w14:paraId="5E425F29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 xml:space="preserve">Yogurt </w:t>
                      </w:r>
                    </w:p>
                    <w:p w14:paraId="334987A7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Chocolate Elf Grahams</w:t>
                      </w:r>
                    </w:p>
                    <w:p w14:paraId="26E5F0C1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5E51E2D8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fruits</w:t>
                      </w:r>
                    </w:p>
                    <w:p w14:paraId="0678644B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veggies</w:t>
                      </w:r>
                    </w:p>
                    <w:p w14:paraId="53AC5355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85" w:lineRule="auto"/>
                        <w:jc w:val="center"/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14"/>
                          <w:szCs w:val="14"/>
                          <w:bdr w:val="none" w:sz="0" w:space="0" w:color="auto"/>
                          <w14:cntxtAlts/>
                        </w:rPr>
                        <w:t>Choice of milk</w:t>
                      </w:r>
                    </w:p>
                    <w:p w14:paraId="1505C5AA" w14:textId="77777777" w:rsidR="003D44ED" w:rsidRPr="003D44ED" w:rsidRDefault="003D44ED" w:rsidP="003D44ED">
                      <w:pPr>
                        <w:widowControl w:val="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</w:pPr>
                      <w:r w:rsidRPr="003D44ED">
                        <w:rPr>
                          <w:rFonts w:eastAsia="Times New Roman"/>
                          <w:color w:val="000000"/>
                          <w:kern w:val="28"/>
                          <w:sz w:val="20"/>
                          <w:szCs w:val="20"/>
                          <w:bdr w:val="none" w:sz="0" w:space="0" w:color="auto"/>
                          <w14:cntxtAlts/>
                        </w:rPr>
                        <w:t> </w:t>
                      </w:r>
                    </w:p>
                    <w:p w14:paraId="46B8EF97" w14:textId="7C030DA4" w:rsidR="00FC5867" w:rsidRDefault="00FC586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 </w:t>
      </w:r>
      <w:bookmarkStart w:id="0" w:name="_GoBack"/>
      <w:bookmarkEnd w:id="0"/>
    </w:p>
    <w:sectPr w:rsidR="00FC5867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0146" w14:textId="77777777" w:rsidR="00000000" w:rsidRDefault="003D44ED">
      <w:r>
        <w:separator/>
      </w:r>
    </w:p>
  </w:endnote>
  <w:endnote w:type="continuationSeparator" w:id="0">
    <w:p w14:paraId="270DE0A8" w14:textId="77777777" w:rsidR="00000000" w:rsidRDefault="003D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454B" w14:textId="77777777" w:rsidR="00FC5867" w:rsidRDefault="00FC58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648E" w14:textId="77777777" w:rsidR="00000000" w:rsidRDefault="003D44ED">
      <w:r>
        <w:separator/>
      </w:r>
    </w:p>
  </w:footnote>
  <w:footnote w:type="continuationSeparator" w:id="0">
    <w:p w14:paraId="5BF699AC" w14:textId="77777777" w:rsidR="00000000" w:rsidRDefault="003D4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569B9" w14:textId="77777777" w:rsidR="00FC5867" w:rsidRDefault="003D44ED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6C91EF5" wp14:editId="3CB55128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1jan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67"/>
    <w:rsid w:val="003D44ED"/>
    <w:rsid w:val="00F61B4F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E44C"/>
  <w15:docId w15:val="{26C22215-C4A6-40E2-BF0D-C234E98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erski@ida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berski@idaschool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CF98E3B3DA240B80626C51421DB4E" ma:contentTypeVersion="13" ma:contentTypeDescription="Create a new document." ma:contentTypeScope="" ma:versionID="d92be792292940494bf35eb5fff3e779">
  <xsd:schema xmlns:xsd="http://www.w3.org/2001/XMLSchema" xmlns:xs="http://www.w3.org/2001/XMLSchema" xmlns:p="http://schemas.microsoft.com/office/2006/metadata/properties" xmlns:ns3="a992010c-bdb8-416a-a9fd-34f73a19804f" xmlns:ns4="8477b399-a831-4ec7-8e91-8f9cfa5ea0e6" targetNamespace="http://schemas.microsoft.com/office/2006/metadata/properties" ma:root="true" ma:fieldsID="0f202bc36d65df88467ffcac39470444" ns3:_="" ns4:_="">
    <xsd:import namespace="a992010c-bdb8-416a-a9fd-34f73a19804f"/>
    <xsd:import namespace="8477b399-a831-4ec7-8e91-8f9cfa5ea0e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2010c-bdb8-416a-a9fd-34f73a19804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7b399-a831-4ec7-8e91-8f9cfa5ea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D6862-188B-4BBB-ADBA-359D60AFD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2010c-bdb8-416a-a9fd-34f73a19804f"/>
    <ds:schemaRef ds:uri="8477b399-a831-4ec7-8e91-8f9cfa5ea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FD5DE-8957-4747-B187-C5640A237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92A36-5FA8-4E63-8DFA-B579FBA76B31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8477b399-a831-4ec7-8e91-8f9cfa5ea0e6"/>
    <ds:schemaRef ds:uri="a992010c-bdb8-416a-a9fd-34f73a1980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Oberski</dc:creator>
  <cp:lastModifiedBy>Pam Oberski</cp:lastModifiedBy>
  <cp:revision>2</cp:revision>
  <dcterms:created xsi:type="dcterms:W3CDTF">2022-12-12T13:20:00Z</dcterms:created>
  <dcterms:modified xsi:type="dcterms:W3CDTF">2022-12-12T13:20:00Z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0x010100A6CCF98E3B3DA240B80626C51421DB4E</vt:lpwstr>
  </property>
</Properties>
</file>