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EDA68" w14:textId="2514854A" w:rsidR="001F57FF" w:rsidRDefault="003A1500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27520" behindDoc="0" locked="0" layoutInCell="1" allowOverlap="1" wp14:anchorId="6833DD35" wp14:editId="4B2E9BFE">
                <wp:simplePos x="0" y="0"/>
                <wp:positionH relativeFrom="column">
                  <wp:posOffset>1952625</wp:posOffset>
                </wp:positionH>
                <wp:positionV relativeFrom="line">
                  <wp:posOffset>2981960</wp:posOffset>
                </wp:positionV>
                <wp:extent cx="1687195" cy="1024255"/>
                <wp:effectExtent l="0" t="0" r="8255" b="4445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242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179E2B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D1553F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C019E6A" w14:textId="0C7C4E3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Sweet n’ Sour Chicken</w:t>
                            </w:r>
                          </w:p>
                          <w:p w14:paraId="452733B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0BF8640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53213063" w14:textId="1AA02370" w:rsidR="00704D6C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Pudding</w:t>
                            </w:r>
                          </w:p>
                          <w:p w14:paraId="3B4A1E6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57C55F8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2382C33" w14:textId="38385400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3DD3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53.75pt;margin-top:234.8pt;width:132.85pt;height:80.65pt;z-index:2516275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1179E2B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D1553F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5C019E6A" w14:textId="0C7C4E3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Sweet n’ Sour Chicken</w:t>
                      </w:r>
                    </w:p>
                    <w:p w14:paraId="452733B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0BF8640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53213063" w14:textId="1AA02370" w:rsidR="00704D6C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Pudding</w:t>
                      </w:r>
                    </w:p>
                    <w:p w14:paraId="3B4A1E6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57C55F8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2382C33" w14:textId="38385400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F308E">
        <w:rPr>
          <w:noProof/>
        </w:rPr>
        <mc:AlternateContent>
          <mc:Choice Requires="wps">
            <w:drawing>
              <wp:anchor distT="80010" distB="80010" distL="80010" distR="80010" simplePos="0" relativeHeight="251588608" behindDoc="0" locked="0" layoutInCell="1" allowOverlap="1" wp14:anchorId="68D3C883" wp14:editId="6FE6A120">
                <wp:simplePos x="0" y="0"/>
                <wp:positionH relativeFrom="column">
                  <wp:posOffset>1952625</wp:posOffset>
                </wp:positionH>
                <wp:positionV relativeFrom="line">
                  <wp:posOffset>1896110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DAD06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8E8B66" w14:textId="77777777" w:rsidR="00D13E7B" w:rsidRDefault="00D13E7B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EC03DA" w14:textId="033FE706" w:rsidR="00704D6C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Stuffed crust pepperoni pizza</w:t>
                            </w:r>
                          </w:p>
                          <w:p w14:paraId="1850239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55715BFF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78E33C2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Jell-O</w:t>
                            </w:r>
                          </w:p>
                          <w:p w14:paraId="40884B76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7C3C1D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9EB987C" w14:textId="507418E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C883" id="_x0000_s1027" type="#_x0000_t202" alt="Text Box 2" style="position:absolute;margin-left:153.75pt;margin-top:149.3pt;width:132.85pt;height:81.4pt;z-index:2515886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" filled="f" stroked="f" strokeweight="1pt">
                <v:stroke miterlimit="4"/>
                <v:textbox inset="0,0,0,0">
                  <w:txbxContent>
                    <w:p w14:paraId="402DAD06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58E8B66" w14:textId="77777777" w:rsidR="00D13E7B" w:rsidRDefault="00D13E7B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0EC03DA" w14:textId="033FE706" w:rsidR="00704D6C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Stuffed crust pepperoni pizza</w:t>
                      </w:r>
                    </w:p>
                    <w:p w14:paraId="1850239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55715BFF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78E33C2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Jell-O</w:t>
                      </w:r>
                    </w:p>
                    <w:p w14:paraId="40884B76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7C3C1D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9EB987C" w14:textId="507418E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E54D19">
        <w:rPr>
          <w:noProof/>
        </w:rPr>
        <mc:AlternateContent>
          <mc:Choice Requires="wps">
            <w:drawing>
              <wp:anchor distT="80010" distB="80010" distL="80010" distR="80010" simplePos="0" relativeHeight="251764736" behindDoc="0" locked="0" layoutInCell="1" allowOverlap="1" wp14:anchorId="54822730" wp14:editId="5F74D601">
                <wp:simplePos x="0" y="0"/>
                <wp:positionH relativeFrom="page">
                  <wp:posOffset>2371725</wp:posOffset>
                </wp:positionH>
                <wp:positionV relativeFrom="line">
                  <wp:posOffset>829310</wp:posOffset>
                </wp:positionV>
                <wp:extent cx="1743075" cy="1014730"/>
                <wp:effectExtent l="0" t="0" r="9525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147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CBDD89" w14:textId="77777777" w:rsidR="00E54D19" w:rsidRDefault="00E54D19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47EFEAC" w14:textId="77777777" w:rsidR="00D13E7B" w:rsidRDefault="00D13E7B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A37DB5" w14:textId="7A331379" w:rsidR="00EF308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“Big Daddy”</w:t>
                            </w:r>
                          </w:p>
                          <w:p w14:paraId="0DB8A64F" w14:textId="26BB7E24" w:rsid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</w:t>
                            </w:r>
                            <w:r w:rsid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heese pizza</w:t>
                            </w:r>
                          </w:p>
                          <w:p w14:paraId="597C6A0C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Green beans</w:t>
                            </w:r>
                          </w:p>
                          <w:p w14:paraId="14FD389C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Banana</w:t>
                            </w:r>
                          </w:p>
                          <w:p w14:paraId="517181E0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A9059FA" w14:textId="77777777" w:rsidR="00B6574E" w:rsidRPr="00B6574E" w:rsidRDefault="00B6574E" w:rsidP="00B6574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B6574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61C01C0" w14:textId="0B4FC15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2730" id="_x0000_s1028" type="#_x0000_t202" alt="Text Box 2" style="position:absolute;margin-left:186.75pt;margin-top:65.3pt;width:137.25pt;height:79.9pt;z-index:251764736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2ACBDD89" w14:textId="77777777" w:rsidR="00E54D19" w:rsidRDefault="00E54D19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47EFEAC" w14:textId="77777777" w:rsidR="00D13E7B" w:rsidRDefault="00D13E7B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6A37DB5" w14:textId="7A331379" w:rsidR="00EF308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“Big Daddy”</w:t>
                      </w:r>
                    </w:p>
                    <w:p w14:paraId="0DB8A64F" w14:textId="26BB7E24" w:rsid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</w:t>
                      </w:r>
                      <w:r w:rsid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</w:t>
                      </w: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heese pizza</w:t>
                      </w:r>
                    </w:p>
                    <w:p w14:paraId="597C6A0C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Green beans</w:t>
                      </w:r>
                    </w:p>
                    <w:p w14:paraId="14FD389C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Banana</w:t>
                      </w:r>
                    </w:p>
                    <w:p w14:paraId="517181E0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A9059FA" w14:textId="77777777" w:rsidR="00B6574E" w:rsidRPr="00B6574E" w:rsidRDefault="00B6574E" w:rsidP="00B6574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B6574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61C01C0" w14:textId="0B4FC15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06EA">
        <w:rPr>
          <w:noProof/>
        </w:rPr>
        <w:drawing>
          <wp:anchor distT="0" distB="0" distL="0" distR="0" simplePos="0" relativeHeight="251756544" behindDoc="0" locked="0" layoutInCell="1" allowOverlap="1" wp14:anchorId="22D87A1C" wp14:editId="2826D115">
            <wp:simplePos x="0" y="0"/>
            <wp:positionH relativeFrom="page">
              <wp:posOffset>6943725</wp:posOffset>
            </wp:positionH>
            <wp:positionV relativeFrom="line">
              <wp:posOffset>6567170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06EA">
        <w:rPr>
          <w:noProof/>
        </w:rPr>
        <mc:AlternateContent>
          <mc:Choice Requires="wps">
            <w:drawing>
              <wp:anchor distT="80010" distB="80010" distL="80010" distR="80010" simplePos="0" relativeHeight="251731968" behindDoc="0" locked="0" layoutInCell="1" allowOverlap="1" wp14:anchorId="3D0B8000" wp14:editId="711DB54C">
                <wp:simplePos x="0" y="0"/>
                <wp:positionH relativeFrom="column">
                  <wp:posOffset>180975</wp:posOffset>
                </wp:positionH>
                <wp:positionV relativeFrom="page">
                  <wp:posOffset>6924675</wp:posOffset>
                </wp:positionV>
                <wp:extent cx="8768715" cy="66294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629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AAB82C2" w14:textId="77777777" w:rsidR="007D06EA" w:rsidRPr="00BF232E" w:rsidRDefault="007D06EA" w:rsidP="007D06E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Food Service Director: Pam Oberski 734-269-9003 ext. 3510 ISD Ed Kitchen 734-342-8420     </w:t>
                            </w:r>
                            <w:hyperlink r:id="rId10" w:history="1">
                              <w:r w:rsidRPr="00BF232E">
                                <w:rPr>
                                  <w:rFonts w:ascii="Arial" w:hAnsi="Arial" w:cs="Arial"/>
                                  <w:b/>
                                  <w:color w:val="0563C1"/>
                                  <w:sz w:val="12"/>
                                  <w:szCs w:val="12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BF232E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60C410A9" w14:textId="77777777" w:rsidR="007D06EA" w:rsidRPr="00BF232E" w:rsidRDefault="007D06EA" w:rsidP="007D06EA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  <w:u w:val="single"/>
                              </w:rPr>
                              <w:t>Breakfast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A warm breakfast item is also offered every morning, check the Breakfast menu!</w:t>
                            </w:r>
                            <w:r w:rsidRPr="003E0821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 xml:space="preserve">                                 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4"/>
                                <w:szCs w:val="14"/>
                              </w:rPr>
                              <w:t>Menu Subject to change due to product availability</w:t>
                            </w:r>
                          </w:p>
                          <w:p w14:paraId="5CC00879" w14:textId="77777777" w:rsidR="007D06EA" w:rsidRPr="00BF232E" w:rsidRDefault="007D06EA" w:rsidP="007D06EA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Cold Breakfast choices include: Cereal, pop tarts, breakfast bars, muffins, yogurt, string cheese, oatmeal.</w:t>
                            </w:r>
                            <w: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 xml:space="preserve">                          </w:t>
                            </w:r>
                          </w:p>
                          <w:p w14:paraId="4E11E512" w14:textId="77777777" w:rsidR="007D06EA" w:rsidRPr="00BF232E" w:rsidRDefault="007D06EA" w:rsidP="007D06EA">
                            <w:pPr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sz w:val="12"/>
                                <w:szCs w:val="12"/>
                              </w:rPr>
                              <w:t>Breakfast also includes choice of fruit and milk.</w:t>
                            </w:r>
                          </w:p>
                          <w:p w14:paraId="1F8DB896" w14:textId="77777777" w:rsidR="007D06EA" w:rsidRDefault="007D06EA" w:rsidP="007D06EA">
                            <w:pP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</w:pP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i/>
                                <w:sz w:val="12"/>
                                <w:szCs w:val="12"/>
                              </w:rPr>
                              <w:t>Milk Choices: 1%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white, 1% chocolate, 1% strawberry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1AEF0C31" w14:textId="77777777" w:rsidR="007D06EA" w:rsidRDefault="007D06EA" w:rsidP="007D06EA">
                            <w:pPr>
                              <w:spacing w:after="20"/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  <w:t xml:space="preserve">  </w:t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BF232E">
                              <w:rPr>
                                <w:rFonts w:ascii="Arial Black" w:eastAsia="Times New Roman" w:hAnsi="Arial Black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2BEC094E" w14:textId="28B81FDF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8000" id="_x0000_s1029" type="#_x0000_t202" alt="Text Box 2" style="position:absolute;margin-left:14.25pt;margin-top:545.25pt;width:690.45pt;height:52.2pt;z-index:25173196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" filled="f" stroked="f" strokeweight="1pt">
                <v:stroke miterlimit="4"/>
                <v:textbox inset="0,0,0,0">
                  <w:txbxContent>
                    <w:p w14:paraId="3AAB82C2" w14:textId="77777777" w:rsidR="007D06EA" w:rsidRPr="00BF232E" w:rsidRDefault="007D06EA" w:rsidP="007D06EA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Food Service Director: Pam Oberski 734-269-9003 ext. 3510 ISD Ed Kitchen 734-342-8420     </w:t>
                      </w:r>
                      <w:hyperlink r:id="rId11" w:history="1">
                        <w:r w:rsidRPr="00BF232E">
                          <w:rPr>
                            <w:rFonts w:ascii="Arial" w:hAnsi="Arial" w:cs="Arial"/>
                            <w:b/>
                            <w:color w:val="0563C1"/>
                            <w:sz w:val="12"/>
                            <w:szCs w:val="12"/>
                            <w:u w:val="single"/>
                          </w:rPr>
                          <w:t>oberski@idaschools.org</w:t>
                        </w:r>
                      </w:hyperlink>
                      <w:r w:rsidRPr="00BF232E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14:paraId="60C410A9" w14:textId="77777777" w:rsidR="007D06EA" w:rsidRPr="00BF232E" w:rsidRDefault="007D06EA" w:rsidP="007D06EA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  <w:u w:val="single"/>
                        </w:rPr>
                        <w:t>Breakfast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 xml:space="preserve">: </w:t>
                      </w: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A warm breakfast item is also offered every morning, check the Breakfast menu!</w:t>
                      </w:r>
                      <w:r w:rsidRPr="003E0821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 xml:space="preserve">                                 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4"/>
                          <w:szCs w:val="14"/>
                        </w:rPr>
                        <w:t>Menu Subject to change due to product availability</w:t>
                      </w:r>
                    </w:p>
                    <w:p w14:paraId="5CC00879" w14:textId="77777777" w:rsidR="007D06EA" w:rsidRPr="00BF232E" w:rsidRDefault="007D06EA" w:rsidP="007D06EA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Cold Breakfast choices include: Cereal, pop tarts, breakfast bars, muffins, yogurt, string cheese, oatmeal.</w:t>
                      </w:r>
                      <w: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 xml:space="preserve">                          </w:t>
                      </w:r>
                    </w:p>
                    <w:p w14:paraId="4E11E512" w14:textId="77777777" w:rsidR="007D06EA" w:rsidRPr="00BF232E" w:rsidRDefault="007D06EA" w:rsidP="007D06EA">
                      <w:pPr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sz w:val="12"/>
                          <w:szCs w:val="12"/>
                        </w:rPr>
                        <w:t>Breakfast also includes choice of fruit and milk.</w:t>
                      </w:r>
                    </w:p>
                    <w:p w14:paraId="1F8DB896" w14:textId="77777777" w:rsidR="007D06EA" w:rsidRDefault="007D06EA" w:rsidP="007D06EA">
                      <w:pP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</w:pPr>
                      <w:r w:rsidRPr="00BF232E">
                        <w:rPr>
                          <w:rFonts w:ascii="Arial Black" w:eastAsia="Times New Roman" w:hAnsi="Arial Black"/>
                          <w:b/>
                          <w:i/>
                          <w:sz w:val="12"/>
                          <w:szCs w:val="12"/>
                        </w:rPr>
                        <w:t>Milk Choices: 1%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white, 1% chocolate, 1% strawberry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1AEF0C31" w14:textId="77777777" w:rsidR="007D06EA" w:rsidRDefault="007D06EA" w:rsidP="007D06EA">
                      <w:pPr>
                        <w:spacing w:after="20"/>
                      </w:pP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                   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  <w:t xml:space="preserve">  </w:t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ab/>
                      </w:r>
                      <w:r w:rsidRPr="00BF232E">
                        <w:rPr>
                          <w:rFonts w:ascii="Arial Black" w:eastAsia="Times New Roman" w:hAnsi="Arial Black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2BEC094E" w14:textId="28B81FDF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D06EA">
        <w:rPr>
          <w:noProof/>
        </w:rPr>
        <mc:AlternateContent>
          <mc:Choice Requires="wps">
            <w:drawing>
              <wp:anchor distT="0" distB="0" distL="0" distR="0" simplePos="0" relativeHeight="251566080" behindDoc="0" locked="0" layoutInCell="1" allowOverlap="1" wp14:anchorId="13CB20FA" wp14:editId="67B0509C">
                <wp:simplePos x="0" y="0"/>
                <wp:positionH relativeFrom="page">
                  <wp:posOffset>1876425</wp:posOffset>
                </wp:positionH>
                <wp:positionV relativeFrom="line">
                  <wp:posOffset>-351790</wp:posOffset>
                </wp:positionV>
                <wp:extent cx="4991100" cy="666750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43D6B0" w14:textId="77777777" w:rsidR="001F57FF" w:rsidRDefault="00D13E7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1AC838D5" w14:textId="7AC32C9D" w:rsidR="007D06EA" w:rsidRDefault="007D06EA" w:rsidP="007D06E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MCISD </w:t>
                            </w:r>
                            <w:r w:rsidR="00FE2C6C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 - 8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Menu</w:t>
                            </w:r>
                          </w:p>
                          <w:p w14:paraId="0E390F36" w14:textId="77777777" w:rsidR="007D06EA" w:rsidRDefault="007D06EA" w:rsidP="007D06E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058FE3ED" w14:textId="1FC9C646" w:rsidR="001F57FF" w:rsidRDefault="001F57FF" w:rsidP="007D06E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20FA" id="_x0000_s1030" type="#_x0000_t202" alt="Text Box 2" style="position:absolute;margin-left:147.75pt;margin-top:-27.7pt;width:393pt;height:52.5pt;z-index: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4043D6B0" w14:textId="77777777" w:rsidR="001F57FF" w:rsidRDefault="00D13E7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1AC838D5" w14:textId="7AC32C9D" w:rsidR="007D06EA" w:rsidRDefault="007D06EA" w:rsidP="007D06E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MCISD </w:t>
                      </w:r>
                      <w:r w:rsidR="00FE2C6C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 - 8</w:t>
                      </w: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Menu</w:t>
                      </w:r>
                    </w:p>
                    <w:p w14:paraId="0E390F36" w14:textId="77777777" w:rsidR="007D06EA" w:rsidRDefault="007D06EA" w:rsidP="007D06EA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058FE3ED" w14:textId="1FC9C646" w:rsidR="001F57FF" w:rsidRDefault="001F57FF" w:rsidP="007D06EA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D06EA">
        <w:rPr>
          <w:noProof/>
        </w:rPr>
        <mc:AlternateContent>
          <mc:Choice Requires="wps">
            <w:drawing>
              <wp:anchor distT="80010" distB="80010" distL="80010" distR="80010" simplePos="0" relativeHeight="251748352" behindDoc="0" locked="0" layoutInCell="1" allowOverlap="1" wp14:anchorId="2DBDB328" wp14:editId="3BC3BF34">
                <wp:simplePos x="0" y="0"/>
                <wp:positionH relativeFrom="column">
                  <wp:posOffset>6600825</wp:posOffset>
                </wp:positionH>
                <wp:positionV relativeFrom="page">
                  <wp:posOffset>276225</wp:posOffset>
                </wp:positionV>
                <wp:extent cx="2346960" cy="676275"/>
                <wp:effectExtent l="0" t="0" r="0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C3EFD" w14:textId="77777777" w:rsidR="007D06EA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  9-14 $2.75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</w:t>
                            </w:r>
                          </w:p>
                          <w:p w14:paraId="30792735" w14:textId="77777777" w:rsidR="007D06EA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Milk is included with your lunch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 and Breakfast</w:t>
                            </w:r>
                          </w:p>
                          <w:p w14:paraId="32E1F80B" w14:textId="77777777" w:rsidR="007D06EA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21F58508" w14:textId="77777777" w:rsidR="007D06EA" w:rsidRPr="00BF232E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dult lunch -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$5.11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62FD3EDF" w14:textId="77777777" w:rsidR="007D06EA" w:rsidRPr="00BF232E" w:rsidRDefault="007D06EA" w:rsidP="007D06EA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ilk - .50</w:t>
                            </w:r>
                            <w:r w:rsidRPr="00BF232E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44513AB0" w14:textId="141852C6" w:rsidR="001F57FF" w:rsidRDefault="001F57FF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DB328" id="_x0000_s1031" type="#_x0000_t202" alt="Text Box 2" style="position:absolute;margin-left:519.75pt;margin-top:21.75pt;width:184.8pt;height:53.25pt;z-index:25174835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14:paraId="042C3EFD" w14:textId="77777777" w:rsidR="007D06EA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  9-14 $2.75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</w:t>
                      </w:r>
                    </w:p>
                    <w:p w14:paraId="30792735" w14:textId="77777777" w:rsidR="007D06EA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Milk is included with your lunch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 and Breakfast</w:t>
                      </w:r>
                    </w:p>
                    <w:p w14:paraId="32E1F80B" w14:textId="77777777" w:rsidR="007D06EA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21F58508" w14:textId="77777777" w:rsidR="007D06EA" w:rsidRPr="00BF232E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dult lunch -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$5.11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62FD3EDF" w14:textId="77777777" w:rsidR="007D06EA" w:rsidRPr="00BF232E" w:rsidRDefault="007D06EA" w:rsidP="007D06EA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>ilk - .50</w:t>
                      </w:r>
                      <w:r w:rsidRPr="00BF232E"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44513AB0" w14:textId="141852C6" w:rsidR="001F57FF" w:rsidRDefault="001F57FF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719680" behindDoc="0" locked="0" layoutInCell="1" allowOverlap="1" wp14:anchorId="41DD670E" wp14:editId="65C758D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7F2E36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B8746B6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C10CCBE" w14:textId="391CA8DF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Pizza dippers w/dipping sauce</w:t>
                            </w:r>
                          </w:p>
                          <w:p w14:paraId="4B8B4F04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Green beans </w:t>
                            </w:r>
                          </w:p>
                          <w:p w14:paraId="3A633CEC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0C24F5DD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Brownie cookie</w:t>
                            </w:r>
                          </w:p>
                          <w:p w14:paraId="00F8E7BF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7DF304C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927B46D" w14:textId="670A583A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D670E" id="_x0000_s1032" type="#_x0000_t202" alt="Text Box 2" style="position:absolute;margin-left:14pt;margin-top:408.3pt;width:132.9pt;height:77.65pt;z-index:2517196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7F2E36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B8746B6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C10CCBE" w14:textId="391CA8DF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Pizza dippers w/dipping sauce</w:t>
                      </w:r>
                    </w:p>
                    <w:p w14:paraId="4B8B4F04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Green beans </w:t>
                      </w:r>
                    </w:p>
                    <w:p w14:paraId="3A633CEC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0C24F5DD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Brownie cookie</w:t>
                      </w:r>
                    </w:p>
                    <w:p w14:paraId="00F8E7BF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7DF304C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927B46D" w14:textId="670A583A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709440" behindDoc="0" locked="0" layoutInCell="1" allowOverlap="1" wp14:anchorId="2BA7A791" wp14:editId="59D4246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E9DA73" w14:textId="77777777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D6A72C2" w14:textId="4D09CC2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 dog nuggets</w:t>
                            </w:r>
                          </w:p>
                          <w:p w14:paraId="37C15245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</w:t>
                            </w:r>
                          </w:p>
                          <w:p w14:paraId="0E7DFA16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Macaroni &amp; cheese</w:t>
                            </w:r>
                          </w:p>
                          <w:p w14:paraId="11EFC961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370D483C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1398EFE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D383D0B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024C207" w14:textId="5623FB3F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7A791" id="_x0000_s1033" type="#_x0000_t202" alt="Text Box 2" style="position:absolute;margin-left:572.25pt;margin-top:322.65pt;width:132.9pt;height:77.65pt;z-index:2517094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0BE9DA73" w14:textId="77777777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D6A72C2" w14:textId="4D09CC2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 dog nuggets</w:t>
                      </w:r>
                    </w:p>
                    <w:p w14:paraId="37C15245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</w:t>
                      </w:r>
                    </w:p>
                    <w:p w14:paraId="0E7DFA16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Macaroni &amp; cheese</w:t>
                      </w:r>
                    </w:p>
                    <w:p w14:paraId="11EFC961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370D483C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1398EFE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D383D0B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024C207" w14:textId="5623FB3F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99200" behindDoc="0" locked="0" layoutInCell="1" allowOverlap="1" wp14:anchorId="3A84EB71" wp14:editId="18492319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C4EFB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01D9757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23C9521" w14:textId="0AEEA431" w:rsidR="00EF308E" w:rsidRP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Mexican pizza</w:t>
                            </w:r>
                          </w:p>
                          <w:p w14:paraId="5931D23A" w14:textId="4FB2B38E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Refried beans </w:t>
                            </w:r>
                          </w:p>
                          <w:p w14:paraId="675AE099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24672C25" w14:textId="36C7AE58" w:rsidR="00EF308E" w:rsidRP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 w:rsidR="00EF308E"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ookie</w:t>
                            </w:r>
                          </w:p>
                          <w:p w14:paraId="251543C3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BD54BC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5E7F769" w14:textId="11C5996B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4EB71" id="_x0000_s1034" type="#_x0000_t202" alt="Text Box 2" style="position:absolute;margin-left:6in;margin-top:322.65pt;width:132.9pt;height:77.65pt;z-index:2516992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B7C4EFB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01D9757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23C9521" w14:textId="0AEEA431" w:rsidR="00EF308E" w:rsidRP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Mexican pizza</w:t>
                      </w:r>
                    </w:p>
                    <w:p w14:paraId="5931D23A" w14:textId="4FB2B38E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Refried beans </w:t>
                      </w:r>
                    </w:p>
                    <w:p w14:paraId="675AE099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24672C25" w14:textId="36C7AE58" w:rsidR="00EF308E" w:rsidRP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</w:t>
                      </w:r>
                      <w:r w:rsidR="00EF308E"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ookie</w:t>
                      </w:r>
                    </w:p>
                    <w:p w14:paraId="251543C3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BD54BC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5E7F769" w14:textId="11C5996B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88960" behindDoc="0" locked="0" layoutInCell="1" allowOverlap="1" wp14:anchorId="48D42FC7" wp14:editId="0F39B9E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D66378" w14:textId="77777777" w:rsidR="00D13E7B" w:rsidRDefault="00D13E7B" w:rsidP="00FD40C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72276A1" w14:textId="61A8D3E8" w:rsidR="00EF308E" w:rsidRPr="00EF308E" w:rsidRDefault="00EF308E" w:rsidP="00FD40C4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Meatloaf patty</w:t>
                            </w:r>
                          </w:p>
                          <w:p w14:paraId="702DC4EB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Au Gratin potatoes</w:t>
                            </w:r>
                          </w:p>
                          <w:p w14:paraId="26E861AF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Corn </w:t>
                            </w:r>
                          </w:p>
                          <w:p w14:paraId="3BF8493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Pears </w:t>
                            </w:r>
                          </w:p>
                          <w:p w14:paraId="3F1DD098" w14:textId="71018773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Dinner roll </w:t>
                            </w:r>
                          </w:p>
                          <w:p w14:paraId="75D83C9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3998A35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7BD0678" w14:textId="6A00434B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42FC7" id="_x0000_s1035" type="#_x0000_t202" alt="Text Box 2" style="position:absolute;margin-left:292.3pt;margin-top:322.65pt;width:132.9pt;height:77.65pt;z-index:2516889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4D66378" w14:textId="77777777" w:rsidR="00D13E7B" w:rsidRDefault="00D13E7B" w:rsidP="00FD40C4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72276A1" w14:textId="61A8D3E8" w:rsidR="00EF308E" w:rsidRPr="00EF308E" w:rsidRDefault="00EF308E" w:rsidP="00FD40C4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Meatloaf patty</w:t>
                      </w:r>
                    </w:p>
                    <w:p w14:paraId="702DC4EB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Au Gratin potatoes</w:t>
                      </w:r>
                    </w:p>
                    <w:p w14:paraId="26E861AF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Corn </w:t>
                      </w:r>
                    </w:p>
                    <w:p w14:paraId="3BF8493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Pears </w:t>
                      </w:r>
                    </w:p>
                    <w:p w14:paraId="3F1DD098" w14:textId="71018773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Dinner roll </w:t>
                      </w:r>
                    </w:p>
                    <w:p w14:paraId="75D83C9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3998A35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7BD0678" w14:textId="6A00434B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49D1614" wp14:editId="0964C43A">
                <wp:simplePos x="0" y="0"/>
                <wp:positionH relativeFrom="column">
                  <wp:posOffset>1951988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02FFC6" w14:textId="77777777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EDA5138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A1BCB1B" w14:textId="2EBE7E5E" w:rsidR="00EF308E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Pizza Stromboli</w:t>
                            </w:r>
                          </w:p>
                          <w:p w14:paraId="074BA759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Broccoli</w:t>
                            </w:r>
                          </w:p>
                          <w:p w14:paraId="7C5FC151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0088454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6D66A3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833180A" w14:textId="5805746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D1614" id="_x0000_s1036" type="#_x0000_t202" alt="Text Box 2" style="position:absolute;margin-left:153.7pt;margin-top:322.65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802FFC6" w14:textId="77777777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EDA5138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A1BCB1B" w14:textId="2EBE7E5E" w:rsidR="00EF308E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Pizza Stromboli</w:t>
                      </w:r>
                    </w:p>
                    <w:p w14:paraId="074BA759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Broccoli</w:t>
                      </w:r>
                    </w:p>
                    <w:p w14:paraId="7C5FC151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0088454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6D66A3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833180A" w14:textId="5805746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79C89911" wp14:editId="1FA523A1">
                <wp:simplePos x="0" y="0"/>
                <wp:positionH relativeFrom="column">
                  <wp:posOffset>179705</wp:posOffset>
                </wp:positionH>
                <wp:positionV relativeFrom="line">
                  <wp:posOffset>4104637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D668AD" w14:textId="77777777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FF253CC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F0D5F78" w14:textId="20BD0EED" w:rsidR="00EF308E" w:rsidRP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Hot ham &amp; cheese sandwich</w:t>
                            </w:r>
                          </w:p>
                          <w:p w14:paraId="0F143EE3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16BD3819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Pears </w:t>
                            </w:r>
                          </w:p>
                          <w:p w14:paraId="741DE24F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97FD8A0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53274BC" w14:textId="46FF0977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89911" id="_x0000_s1037" type="#_x0000_t202" alt="Text Box 2" style="position:absolute;margin-left:14.15pt;margin-top:323.2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3D668AD" w14:textId="77777777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FF253CC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F0D5F78" w14:textId="20BD0EED" w:rsidR="00EF308E" w:rsidRP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Hot ham &amp; cheese sandwich</w:t>
                      </w:r>
                    </w:p>
                    <w:p w14:paraId="0F143EE3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16BD3819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Pears </w:t>
                      </w:r>
                    </w:p>
                    <w:p w14:paraId="741DE24F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97FD8A0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53274BC" w14:textId="46FF0977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1D54941C" wp14:editId="50C2A7A0">
                <wp:simplePos x="0" y="0"/>
                <wp:positionH relativeFrom="column">
                  <wp:posOffset>7267575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C980C0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618F32D" w14:textId="70A3A4CC" w:rsid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Mostaccioli</w:t>
                            </w:r>
                          </w:p>
                          <w:p w14:paraId="50F6221E" w14:textId="122ADD28" w:rsidR="003A1500" w:rsidRP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Garlic Breadstick</w:t>
                            </w:r>
                          </w:p>
                          <w:p w14:paraId="3635F0F2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Cooked carrots</w:t>
                            </w:r>
                          </w:p>
                          <w:p w14:paraId="4E694775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Banana </w:t>
                            </w:r>
                          </w:p>
                          <w:p w14:paraId="3DCE5798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003375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E1609CB" w14:textId="08F62494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941C" id="_x0000_s1038" type="#_x0000_t202" alt="Text Box 2" style="position:absolute;margin-left:572.25pt;margin-top:238.1pt;width:132.9pt;height:77.65pt;z-index:2516582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EC980C0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618F32D" w14:textId="70A3A4CC" w:rsid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Mostaccioli</w:t>
                      </w:r>
                    </w:p>
                    <w:p w14:paraId="50F6221E" w14:textId="122ADD28" w:rsidR="003A1500" w:rsidRP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Garlic Breadstick</w:t>
                      </w:r>
                    </w:p>
                    <w:p w14:paraId="3635F0F2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Cooked carrots</w:t>
                      </w:r>
                    </w:p>
                    <w:p w14:paraId="4E694775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Banana </w:t>
                      </w:r>
                    </w:p>
                    <w:p w14:paraId="3DCE5798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003375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E1609CB" w14:textId="08F62494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48000" behindDoc="0" locked="0" layoutInCell="1" allowOverlap="1" wp14:anchorId="56A57A78" wp14:editId="2558232A">
                <wp:simplePos x="0" y="0"/>
                <wp:positionH relativeFrom="column">
                  <wp:posOffset>5493384</wp:posOffset>
                </wp:positionH>
                <wp:positionV relativeFrom="line">
                  <wp:posOffset>3023867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21765A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CABC030" w14:textId="40A5F67A" w:rsidR="003A1500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2 Beef tacos</w:t>
                            </w:r>
                          </w:p>
                          <w:p w14:paraId="5870240E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6124032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Applesauce</w:t>
                            </w:r>
                          </w:p>
                          <w:p w14:paraId="3D9ACA3C" w14:textId="026B7CE9" w:rsidR="00704D6C" w:rsidRPr="00704D6C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</w:t>
                            </w:r>
                            <w:r w:rsidR="00704D6C"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ookie</w:t>
                            </w:r>
                          </w:p>
                          <w:p w14:paraId="764D476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0DB9DC18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386B195" w14:textId="6BD69DCC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A78" id="_x0000_s1039" type="#_x0000_t202" alt="Text Box 2" style="position:absolute;margin-left:432.55pt;margin-top:238.1pt;width:132.9pt;height:77.65pt;z-index:2516480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521765A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CABC030" w14:textId="40A5F67A" w:rsidR="003A1500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2 Beef tacos</w:t>
                      </w:r>
                    </w:p>
                    <w:p w14:paraId="5870240E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6124032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Applesauce</w:t>
                      </w:r>
                    </w:p>
                    <w:p w14:paraId="3D9ACA3C" w14:textId="026B7CE9" w:rsidR="00704D6C" w:rsidRPr="00704D6C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</w:t>
                      </w:r>
                      <w:r w:rsidR="00704D6C"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ookie</w:t>
                      </w:r>
                    </w:p>
                    <w:p w14:paraId="764D476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0DB9DC18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386B195" w14:textId="6BD69DCC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37760" behindDoc="0" locked="0" layoutInCell="1" allowOverlap="1" wp14:anchorId="4149C65E" wp14:editId="0E7DA849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7E0FA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C26C679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BF0458" w14:textId="122FBB0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nuggets</w:t>
                            </w:r>
                          </w:p>
                          <w:p w14:paraId="4F49561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Tater tots</w:t>
                            </w:r>
                          </w:p>
                          <w:p w14:paraId="4B77C356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Peaches </w:t>
                            </w:r>
                          </w:p>
                          <w:p w14:paraId="4C8D891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CD02E4F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825D57" w14:textId="7B5C1C85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9C65E" id="_x0000_s1040" type="#_x0000_t202" alt="Text Box 2" style="position:absolute;margin-left:292.3pt;margin-top:237.55pt;width:132.9pt;height:77.65pt;z-index:2516377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A47E0FA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C26C679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BF0458" w14:textId="122FBB0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nuggets</w:t>
                      </w:r>
                    </w:p>
                    <w:p w14:paraId="4F49561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Tater tots</w:t>
                      </w:r>
                    </w:p>
                    <w:p w14:paraId="4B77C356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Peaches </w:t>
                      </w:r>
                    </w:p>
                    <w:p w14:paraId="4C8D891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CD02E4F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825D57" w14:textId="7B5C1C85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13184" behindDoc="0" locked="0" layoutInCell="1" allowOverlap="1" wp14:anchorId="0A9B151A" wp14:editId="7A854947">
                <wp:simplePos x="0" y="0"/>
                <wp:positionH relativeFrom="column">
                  <wp:posOffset>7267575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D3A5F9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F393EEC" w14:textId="77777777" w:rsidR="003A1500" w:rsidRDefault="003A1500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BBF6E25" w14:textId="657E741C" w:rsidR="00704D6C" w:rsidRPr="00704D6C" w:rsidRDefault="00704D6C" w:rsidP="00D13E7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sandwich</w:t>
                            </w:r>
                          </w:p>
                          <w:p w14:paraId="0AF8344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6EFB0B31" w14:textId="1ADB0768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2FE950D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4CFDDB7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0F21DB8" w14:textId="736CB096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151A" id="_x0000_s1041" type="#_x0000_t202" alt="Text Box 2" style="position:absolute;margin-left:572.25pt;margin-top:152.85pt;width:132.9pt;height:77.65pt;z-index:2516131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DD3A5F9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3F393EEC" w14:textId="77777777" w:rsidR="003A1500" w:rsidRDefault="003A1500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BBF6E25" w14:textId="657E741C" w:rsidR="00704D6C" w:rsidRPr="00704D6C" w:rsidRDefault="00704D6C" w:rsidP="00D13E7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sandwich</w:t>
                      </w:r>
                    </w:p>
                    <w:p w14:paraId="0AF8344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6EFB0B31" w14:textId="1ADB0768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2FE950D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4CFDDB7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0F21DB8" w14:textId="736CB096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04992" behindDoc="0" locked="0" layoutInCell="1" allowOverlap="1" wp14:anchorId="665929E4" wp14:editId="05A90ED6">
                <wp:simplePos x="0" y="0"/>
                <wp:positionH relativeFrom="column">
                  <wp:posOffset>5486400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9F5085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D75CEDF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3CFE6A6" w14:textId="54E0C1C0" w:rsidR="00704D6C" w:rsidRPr="00704D6C" w:rsidRDefault="00704D6C" w:rsidP="00D13E7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toast &amp; sausage</w:t>
                            </w:r>
                          </w:p>
                          <w:p w14:paraId="09D072A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Hash brown potato</w:t>
                            </w:r>
                          </w:p>
                          <w:p w14:paraId="1CCA5BF0" w14:textId="71F2B590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Baked cinnamon apples</w:t>
                            </w:r>
                          </w:p>
                          <w:p w14:paraId="1A35CAA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CAD0313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5D694FC" w14:textId="6B0BA50E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929E4" id="_x0000_s1042" type="#_x0000_t202" alt="Text Box 2" style="position:absolute;margin-left:6in;margin-top:152.85pt;width:132.9pt;height:77.65pt;z-index:2516049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29F5085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4D75CEDF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3CFE6A6" w14:textId="54E0C1C0" w:rsidR="00704D6C" w:rsidRPr="00704D6C" w:rsidRDefault="00704D6C" w:rsidP="00D13E7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toast &amp; sausage</w:t>
                      </w:r>
                    </w:p>
                    <w:p w14:paraId="09D072A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Hash brown potato</w:t>
                      </w:r>
                    </w:p>
                    <w:p w14:paraId="1CCA5BF0" w14:textId="71F2B590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Baked cinnamon apples</w:t>
                      </w:r>
                    </w:p>
                    <w:p w14:paraId="1A35CAA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CAD0313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5D694FC" w14:textId="6B0BA50E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596800" behindDoc="0" locked="0" layoutInCell="1" allowOverlap="1" wp14:anchorId="41AAD6A6" wp14:editId="38697350">
                <wp:simplePos x="0" y="0"/>
                <wp:positionH relativeFrom="column">
                  <wp:posOffset>3712209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EF755C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7BAD56B" w14:textId="5E11762D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Salisbury steak </w:t>
                            </w:r>
                          </w:p>
                          <w:p w14:paraId="759A2BE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Mashed potatoes &amp; gravy</w:t>
                            </w:r>
                          </w:p>
                          <w:p w14:paraId="369257EA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Applesauce </w:t>
                            </w:r>
                          </w:p>
                          <w:p w14:paraId="27438B8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Dinner roll</w:t>
                            </w:r>
                          </w:p>
                          <w:p w14:paraId="654D1DA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Chocolate chip cookie</w:t>
                            </w:r>
                          </w:p>
                          <w:p w14:paraId="5A7848F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393303F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B8B1026" w14:textId="6886D589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AD6A6" id="_x0000_s1043" type="#_x0000_t202" alt="Text Box 2" style="position:absolute;margin-left:292.3pt;margin-top:152.85pt;width:132.9pt;height:77.65pt;z-index:2515968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EEF755C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7BAD56B" w14:textId="5E11762D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Salisbury steak </w:t>
                      </w:r>
                    </w:p>
                    <w:p w14:paraId="759A2BE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Mashed potatoes &amp; gravy</w:t>
                      </w:r>
                    </w:p>
                    <w:p w14:paraId="369257EA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Applesauce </w:t>
                      </w:r>
                    </w:p>
                    <w:p w14:paraId="27438B8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Dinner roll</w:t>
                      </w:r>
                    </w:p>
                    <w:p w14:paraId="654D1DA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Chocolate chip cookie</w:t>
                      </w:r>
                    </w:p>
                    <w:p w14:paraId="5A7848F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393303F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B8B1026" w14:textId="6886D589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578368" behindDoc="0" locked="0" layoutInCell="1" allowOverlap="1" wp14:anchorId="29B17DE9" wp14:editId="1938168F">
                <wp:simplePos x="0" y="0"/>
                <wp:positionH relativeFrom="column">
                  <wp:posOffset>177800</wp:posOffset>
                </wp:positionH>
                <wp:positionV relativeFrom="line">
                  <wp:posOffset>1941192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6881FB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D50B3ED" w14:textId="43CFC294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Popcorn chicken</w:t>
                            </w:r>
                          </w:p>
                          <w:p w14:paraId="4C138E7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&amp;</w:t>
                            </w:r>
                          </w:p>
                          <w:p w14:paraId="254C954A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Macaroni &amp; cheese</w:t>
                            </w:r>
                          </w:p>
                          <w:p w14:paraId="0608049D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Corn</w:t>
                            </w:r>
                          </w:p>
                          <w:p w14:paraId="7CA5AE8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7B24A942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87E48E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5C06EDB" w14:textId="2F29AFF9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17DE9" id="_x0000_s1044" type="#_x0000_t202" alt="Text Box 2" style="position:absolute;margin-left:14pt;margin-top:152.85pt;width:132.9pt;height:77.65pt;z-index:2515783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46881FB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6D50B3ED" w14:textId="43CFC294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Popcorn chicken</w:t>
                      </w:r>
                    </w:p>
                    <w:p w14:paraId="4C138E7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&amp;</w:t>
                      </w:r>
                    </w:p>
                    <w:p w14:paraId="254C954A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Macaroni &amp; cheese</w:t>
                      </w:r>
                    </w:p>
                    <w:p w14:paraId="0608049D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Corn</w:t>
                      </w:r>
                    </w:p>
                    <w:p w14:paraId="7CA5AE8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7B24A942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87E48E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5C06EDB" w14:textId="2F29AFF9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572224" behindDoc="0" locked="0" layoutInCell="1" allowOverlap="1" wp14:anchorId="17C6274C" wp14:editId="28069980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D9A783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588A912" w14:textId="77777777" w:rsidR="00D13E7B" w:rsidRDefault="00D13E7B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BF25B44" w14:textId="3F6B6183" w:rsidR="00704D6C" w:rsidRPr="00704D6C" w:rsidRDefault="00704D6C" w:rsidP="003A1500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Hamburger</w:t>
                            </w:r>
                          </w:p>
                          <w:p w14:paraId="64B3AD44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French fries</w:t>
                            </w:r>
                          </w:p>
                          <w:p w14:paraId="5C0AF479" w14:textId="428DE793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Mandarin oranges</w:t>
                            </w:r>
                          </w:p>
                          <w:p w14:paraId="2B51BFF1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A3D4F4C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7D4E992" w14:textId="2230246E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6274C" id="_x0000_s1045" type="#_x0000_t202" alt="Text Box 2" style="position:absolute;margin-left:572.25pt;margin-top:68.15pt;width:132.9pt;height:77.65pt;z-index:2515722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1D9A783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588A912" w14:textId="77777777" w:rsidR="00D13E7B" w:rsidRDefault="00D13E7B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2BF25B44" w14:textId="3F6B6183" w:rsidR="00704D6C" w:rsidRPr="00704D6C" w:rsidRDefault="00704D6C" w:rsidP="003A1500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Hamburger</w:t>
                      </w:r>
                    </w:p>
                    <w:p w14:paraId="64B3AD44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French fries</w:t>
                      </w:r>
                    </w:p>
                    <w:p w14:paraId="5C0AF479" w14:textId="428DE793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Mandarin oranges</w:t>
                      </w:r>
                    </w:p>
                    <w:p w14:paraId="2B51BFF1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A3D4F4C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7D4E992" w14:textId="2230246E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17280" behindDoc="0" locked="0" layoutInCell="1" allowOverlap="1" wp14:anchorId="53D1276E" wp14:editId="35237613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81E22A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E59A595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AF72CA" w14:textId="63CE59D8" w:rsidR="007D06EA" w:rsidRPr="00DB5CD2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CD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17616619" w14:textId="2318422D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276E" id="_x0000_s1046" type="#_x0000_t202" alt="Text Box 2" style="position:absolute;margin-left:50pt;margin-top:242.55pt;width:132.9pt;height:77.65pt;z-index:25161728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A81E22A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E59A595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AF72CA" w14:textId="63CE59D8" w:rsidR="007D06EA" w:rsidRPr="00DB5CD2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CD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17616619" w14:textId="2318422D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758592" behindDoc="0" locked="0" layoutInCell="1" allowOverlap="1" wp14:anchorId="2A27C0C0" wp14:editId="1445C7C0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0236C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C956EC" w14:textId="77777777" w:rsidR="007D06EA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37EF5A" w14:textId="0E4BCB77" w:rsidR="007D06EA" w:rsidRPr="00DB5CD2" w:rsidRDefault="007D06EA" w:rsidP="007D06E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CD2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3F6FB861" w14:textId="2D2226D1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7C0C0" id="_x0000_s1047" type="#_x0000_t202" alt="Text Box 2" style="position:absolute;margin-left:50pt;margin-top:68.05pt;width:132.9pt;height:77.65pt;z-index:2517585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6B0236C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C956EC" w14:textId="77777777" w:rsidR="007D06EA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37EF5A" w14:textId="0E4BCB77" w:rsidR="007D06EA" w:rsidRPr="00DB5CD2" w:rsidRDefault="007D06EA" w:rsidP="007D06E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CD2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No School</w:t>
                      </w:r>
                    </w:p>
                    <w:p w14:paraId="3F6FB861" w14:textId="2D2226D1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65BC3AF" wp14:editId="396F0C48">
                <wp:simplePos x="0" y="0"/>
                <wp:positionH relativeFrom="page">
                  <wp:posOffset>5902959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7DDEC4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519B9C8" w14:textId="77777777" w:rsidR="00EF308E" w:rsidRDefault="00EF308E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4B0420F" w14:textId="5ED7BA7A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Walking taco</w:t>
                            </w:r>
                          </w:p>
                          <w:p w14:paraId="3149BB94" w14:textId="3C08F9FE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Refried beans</w:t>
                            </w:r>
                            <w:r w:rsidR="003A1500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 </w:t>
                            </w:r>
                          </w:p>
                          <w:p w14:paraId="74ADFB66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Pears</w:t>
                            </w:r>
                          </w:p>
                          <w:p w14:paraId="519261B4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Sugar cookie</w:t>
                            </w:r>
                          </w:p>
                          <w:p w14:paraId="77BB14B9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5F16F158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BAAA026" w14:textId="170E250E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BC3AF" id="_x0000_s1048" type="#_x0000_t202" alt="Text Box 2" style="position:absolute;margin-left:464.8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37DDEC4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519B9C8" w14:textId="77777777" w:rsidR="00EF308E" w:rsidRDefault="00EF308E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4B0420F" w14:textId="5ED7BA7A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Walking taco</w:t>
                      </w:r>
                    </w:p>
                    <w:p w14:paraId="3149BB94" w14:textId="3C08F9FE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Refried beans</w:t>
                      </w:r>
                      <w:r w:rsidR="003A1500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 </w:t>
                      </w:r>
                    </w:p>
                    <w:p w14:paraId="74ADFB66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Pears</w:t>
                      </w:r>
                    </w:p>
                    <w:p w14:paraId="519261B4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Sugar cookie</w:t>
                      </w:r>
                    </w:p>
                    <w:p w14:paraId="77BB14B9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5F16F158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BAAA026" w14:textId="170E250E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436FBCC" wp14:editId="7C66B28C">
                <wp:simplePos x="0" y="0"/>
                <wp:positionH relativeFrom="page">
                  <wp:posOffset>4128768</wp:posOffset>
                </wp:positionH>
                <wp:positionV relativeFrom="line">
                  <wp:posOffset>854071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A4122E" w14:textId="77777777" w:rsid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E738A55" w14:textId="77777777" w:rsidR="00D13E7B" w:rsidRDefault="00D13E7B" w:rsidP="00D13E7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99D8E6" w14:textId="5034A38F" w:rsidR="00704D6C" w:rsidRPr="00704D6C" w:rsidRDefault="00704D6C" w:rsidP="00D13E7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Chicken &amp; noodles</w:t>
                            </w:r>
                          </w:p>
                          <w:p w14:paraId="4B22A0DB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Bosco stick</w:t>
                            </w:r>
                          </w:p>
                          <w:p w14:paraId="0A81DF55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0F28609A" w14:textId="4B066A9B" w:rsidR="003A1500" w:rsidRPr="00704D6C" w:rsidRDefault="00704D6C" w:rsidP="00D13E7B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Peaches</w:t>
                            </w:r>
                          </w:p>
                          <w:p w14:paraId="3D2B94E0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BFB3A87" w14:textId="77777777" w:rsidR="00704D6C" w:rsidRPr="00704D6C" w:rsidRDefault="00704D6C" w:rsidP="00704D6C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704D6C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7E2ADE8" w14:textId="2C887915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6FBCC" id="_x0000_s1049" type="#_x0000_t202" alt="Text Box 2" style="position:absolute;margin-left:325.1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BA4122E" w14:textId="77777777" w:rsid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E738A55" w14:textId="77777777" w:rsidR="00D13E7B" w:rsidRDefault="00D13E7B" w:rsidP="00D13E7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0A99D8E6" w14:textId="5034A38F" w:rsidR="00704D6C" w:rsidRPr="00704D6C" w:rsidRDefault="00704D6C" w:rsidP="00D13E7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Chicken &amp; noodles</w:t>
                      </w:r>
                    </w:p>
                    <w:p w14:paraId="4B22A0DB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Bosco stick</w:t>
                      </w:r>
                    </w:p>
                    <w:p w14:paraId="0A81DF55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0F28609A" w14:textId="4B066A9B" w:rsidR="003A1500" w:rsidRPr="00704D6C" w:rsidRDefault="00704D6C" w:rsidP="00D13E7B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Peaches</w:t>
                      </w:r>
                    </w:p>
                    <w:p w14:paraId="3D2B94E0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BFB3A87" w14:textId="77777777" w:rsidR="00704D6C" w:rsidRPr="00704D6C" w:rsidRDefault="00704D6C" w:rsidP="00704D6C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704D6C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7E2ADE8" w14:textId="2C887915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3E7B">
        <w:rPr>
          <w:noProof/>
        </w:rPr>
        <w:drawing>
          <wp:anchor distT="0" distB="0" distL="0" distR="0" simplePos="0" relativeHeight="251684864" behindDoc="0" locked="0" layoutInCell="1" allowOverlap="1" wp14:anchorId="0ADCA55D" wp14:editId="4DC0A80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3E7B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2FB7DDE" wp14:editId="35189F9E">
                <wp:simplePos x="0" y="0"/>
                <wp:positionH relativeFrom="page">
                  <wp:posOffset>2409188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320374" w14:textId="77777777" w:rsidR="003A1500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E2CE31B" w14:textId="77777777" w:rsidR="00FD40C4" w:rsidRDefault="00FD40C4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80ABEC7" w14:textId="539E6245" w:rsidR="00EF308E" w:rsidRDefault="003A1500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Personal pan pizza</w:t>
                            </w:r>
                          </w:p>
                          <w:p w14:paraId="6F459701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Broccoli </w:t>
                            </w:r>
                          </w:p>
                          <w:p w14:paraId="5BBF02D7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 xml:space="preserve">Pineapple </w:t>
                            </w:r>
                          </w:p>
                          <w:p w14:paraId="35D0DCDD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16"/>
                                <w:szCs w:val="16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8B5DEE2" w14:textId="77777777" w:rsidR="00EF308E" w:rsidRPr="00EF308E" w:rsidRDefault="00EF308E" w:rsidP="00EF308E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EF308E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8B02704" w14:textId="231176CF" w:rsidR="001F57FF" w:rsidRDefault="001F57F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B7DDE" id="_x0000_s1050" type="#_x0000_t202" alt="Text Box 2" style="position:absolute;margin-left:189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BA8K82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1320374" w14:textId="77777777" w:rsidR="003A1500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7E2CE31B" w14:textId="77777777" w:rsidR="00FD40C4" w:rsidRDefault="00FD40C4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</w:p>
                    <w:p w14:paraId="180ABEC7" w14:textId="539E6245" w:rsidR="00EF308E" w:rsidRDefault="003A1500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Personal pan pizza</w:t>
                      </w:r>
                    </w:p>
                    <w:p w14:paraId="6F459701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Broccoli </w:t>
                      </w:r>
                    </w:p>
                    <w:p w14:paraId="5BBF02D7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 xml:space="preserve">Pineapple </w:t>
                      </w:r>
                    </w:p>
                    <w:p w14:paraId="35D0DCDD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16"/>
                          <w:szCs w:val="16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8B5DEE2" w14:textId="77777777" w:rsidR="00EF308E" w:rsidRPr="00EF308E" w:rsidRDefault="00EF308E" w:rsidP="00EF308E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EF308E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8B02704" w14:textId="231176CF" w:rsidR="001F57FF" w:rsidRDefault="001F57F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3E7B">
        <w:t xml:space="preserve">   </w:t>
      </w:r>
      <w:bookmarkStart w:id="0" w:name="_GoBack"/>
      <w:bookmarkEnd w:id="0"/>
    </w:p>
    <w:sectPr w:rsidR="001F57FF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2EF8" w14:textId="77777777" w:rsidR="00000000" w:rsidRDefault="00D13E7B">
      <w:r>
        <w:separator/>
      </w:r>
    </w:p>
  </w:endnote>
  <w:endnote w:type="continuationSeparator" w:id="0">
    <w:p w14:paraId="6F0F1F0D" w14:textId="77777777" w:rsidR="00000000" w:rsidRDefault="00D1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D45D" w14:textId="77777777" w:rsidR="001F57FF" w:rsidRDefault="001F57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2E84" w14:textId="77777777" w:rsidR="00000000" w:rsidRDefault="00D13E7B">
      <w:r>
        <w:separator/>
      </w:r>
    </w:p>
  </w:footnote>
  <w:footnote w:type="continuationSeparator" w:id="0">
    <w:p w14:paraId="25CBD43A" w14:textId="77777777" w:rsidR="00000000" w:rsidRDefault="00D13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CBBE" w14:textId="77777777" w:rsidR="001F57FF" w:rsidRDefault="00D13E7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6588955" wp14:editId="3D997CB0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FF"/>
    <w:rsid w:val="001F57FF"/>
    <w:rsid w:val="003A1500"/>
    <w:rsid w:val="00704D6C"/>
    <w:rsid w:val="007D06EA"/>
    <w:rsid w:val="00A634DB"/>
    <w:rsid w:val="00B6574E"/>
    <w:rsid w:val="00D13E7B"/>
    <w:rsid w:val="00E54D19"/>
    <w:rsid w:val="00EF308E"/>
    <w:rsid w:val="00FD40C4"/>
    <w:rsid w:val="00F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729"/>
  <w15:docId w15:val="{58EC6EBF-1C95-4E27-8A29-558E387B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108C5-C968-4AAF-A45F-810AB26B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3D4D7-4DF7-4DED-B572-A0B7B38D8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BAD9-8276-4631-BCAA-D2049631C6A5}">
  <ds:schemaRefs>
    <ds:schemaRef ds:uri="http://purl.org/dc/terms/"/>
    <ds:schemaRef ds:uri="http://schemas.microsoft.com/office/2006/metadata/properties"/>
    <ds:schemaRef ds:uri="a992010c-bdb8-416a-a9fd-34f73a19804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477b399-a831-4ec7-8e91-8f9cfa5ea0e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3</cp:revision>
  <dcterms:created xsi:type="dcterms:W3CDTF">2022-12-09T18:34:00Z</dcterms:created>
  <dcterms:modified xsi:type="dcterms:W3CDTF">2022-12-09T18:37:00Z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