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7B8F5" w14:textId="138DBE8A" w:rsidR="0025445B" w:rsidRDefault="00D92F4F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13B13A67" wp14:editId="5478291F">
                <wp:simplePos x="0" y="0"/>
                <wp:positionH relativeFrom="page">
                  <wp:posOffset>2343149</wp:posOffset>
                </wp:positionH>
                <wp:positionV relativeFrom="line">
                  <wp:posOffset>-351790</wp:posOffset>
                </wp:positionV>
                <wp:extent cx="4543425" cy="695325"/>
                <wp:effectExtent l="0" t="0" r="9525" b="9525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95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0A5D6A" w14:textId="77777777" w:rsidR="0025445B" w:rsidRDefault="00E4019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14:paraId="3C236C2A" w14:textId="77777777" w:rsidR="00D92F4F" w:rsidRDefault="00D92F4F" w:rsidP="00D92F4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Transition Center &amp; Adult Menu</w:t>
                            </w:r>
                          </w:p>
                          <w:p w14:paraId="35F95256" w14:textId="77777777" w:rsidR="00D92F4F" w:rsidRDefault="00D92F4F" w:rsidP="00D92F4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0E3FDB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*These items may contain peanuts/nuts</w:t>
                            </w:r>
                          </w:p>
                          <w:p w14:paraId="341B0761" w14:textId="77777777" w:rsidR="00011698" w:rsidRDefault="00011698" w:rsidP="0001169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MCISD Breakfast Menu </w:t>
                            </w:r>
                          </w:p>
                          <w:p w14:paraId="0BF6D97A" w14:textId="77777777" w:rsidR="00011698" w:rsidRPr="000E3FDB" w:rsidRDefault="00011698" w:rsidP="0001169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E3FDB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*These items may contain peanuts/nuts</w:t>
                            </w:r>
                          </w:p>
                          <w:p w14:paraId="1801CA81" w14:textId="77777777" w:rsidR="0025445B" w:rsidRDefault="0025445B" w:rsidP="0001169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13A6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84.5pt;margin-top:-27.7pt;width:357.75pt;height:54.75pt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b07QEAALsDAAAOAAAAZHJzL2Uyb0RvYy54bWysU9uO2yAQfa/Uf0C8N3ac29aKs9p2tVWl&#10;qq202w8gGGIqYCiQ2Pn7DjjOrrpvq/oBDwM+M+fM8fZ2MJqchA8KbEPns5ISYTm0yh4a+uvp4cMN&#10;JSEy2zINVjT0LAK93b1/t+1dLSroQLfCEwSxoe5dQ7sYXV0UgXfCsDADJyweSvCGRdz6Q9F61iO6&#10;0UVVluuiB986D1yEgNn78ZDuMr6UgscfUgYRiW4o9hbz6vO6T2ux27L64JnrFL+0wd7QhWHKYtEr&#10;1D2LjBy9egVlFPcQQMYZB1OAlIqLzAHZzMt/2Dx2zInMBcUJ7ipT+H+w/PvppyeqxdmVm8VmOb9Z&#10;VpRYZnBWY3d3PhLY/0YlKWlF4Cjekxgi+QQDqZJ+vQs1wjw6BIoDphFrygdMJlkG6U16IyTBc5zE&#10;+ap+AuOYXK6Wi2W1ooTj2frjaoExwhfPXzsf4hcBhqSgoT71lFDZ6VuI49XpSkpbeFBa5wlrS3ps&#10;q9qUWJozNJrUbPz4xS2jIppRK4PNlOm51Nc2wYlsp0ulRHokl6I47IdRxPXEfA/tGQXp0VoNDX+O&#10;zAtK9FeLs0s+nAI/BfspsEfzGdCtc0qY5R2g3jz6zNPC3TGCVJlrqjsWQY3SBh2S1bq4OVnw5T7f&#10;ev7ndn8BAAD//wMAUEsDBBQABgAIAAAAIQBASDQ04QAAAAsBAAAPAAAAZHJzL2Rvd25yZXYueG1s&#10;TI8xT8MwFIR3JP6D9ZDYWqeQRCHkpaqQQEJMFDqwufHDiYjtxHaa8O9xJzqe7nT3XbVddM9O5Hxn&#10;DcJmnQAj01jZGYXw+fG8KoD5IIwUvTWE8EsetvX1VSVKaWfzTqd9UCyWGF8KhDaEoeTcNy1p4dd2&#10;IBO9b+u0CFE6xaUTcyzXPb9Lkpxr0Zm40IqBnlpqfvaTRhh9unP5rMavt9diHseDml4OCvH2Ztk9&#10;Agu0hP8wnPEjOtSR6WgnIz3rEe7zh/glIKyyLAV2TiRFmgE7ImTpBnhd8csP9R8AAAD//wMAUEsB&#10;Ai0AFAAGAAgAAAAhALaDOJL+AAAA4QEAABMAAAAAAAAAAAAAAAAAAAAAAFtDb250ZW50X1R5cGVz&#10;XS54bWxQSwECLQAUAAYACAAAACEAOP0h/9YAAACUAQAACwAAAAAAAAAAAAAAAAAvAQAAX3JlbHMv&#10;LnJlbHNQSwECLQAUAAYACAAAACEANMnm9O0BAAC7AwAADgAAAAAAAAAAAAAAAAAuAgAAZHJzL2Uy&#10;b0RvYy54bWxQSwECLQAUAAYACAAAACEAQEg0N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3D0A5D6A" w14:textId="77777777" w:rsidR="0025445B" w:rsidRDefault="00E4019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14:paraId="3C236C2A" w14:textId="77777777" w:rsidR="00D92F4F" w:rsidRDefault="00D92F4F" w:rsidP="00D92F4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Transition Center &amp; Adult Menu</w:t>
                      </w:r>
                    </w:p>
                    <w:p w14:paraId="35F95256" w14:textId="77777777" w:rsidR="00D92F4F" w:rsidRDefault="00D92F4F" w:rsidP="00D92F4F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0E3FDB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*These items may contain peanuts/nuts</w:t>
                      </w:r>
                    </w:p>
                    <w:p w14:paraId="341B0761" w14:textId="77777777" w:rsidR="00011698" w:rsidRDefault="00011698" w:rsidP="0001169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MCISD Breakfast Menu </w:t>
                      </w:r>
                    </w:p>
                    <w:p w14:paraId="0BF6D97A" w14:textId="77777777" w:rsidR="00011698" w:rsidRPr="000E3FDB" w:rsidRDefault="00011698" w:rsidP="0001169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0E3FDB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*These items may contain peanuts/nuts</w:t>
                      </w:r>
                    </w:p>
                    <w:p w14:paraId="1801CA81" w14:textId="77777777" w:rsidR="0025445B" w:rsidRDefault="0025445B" w:rsidP="00011698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33FEF74A" wp14:editId="3CEDDD0F">
                <wp:simplePos x="0" y="0"/>
                <wp:positionH relativeFrom="column">
                  <wp:posOffset>6591300</wp:posOffset>
                </wp:positionH>
                <wp:positionV relativeFrom="page">
                  <wp:posOffset>276225</wp:posOffset>
                </wp:positionV>
                <wp:extent cx="2356485" cy="676275"/>
                <wp:effectExtent l="0" t="0" r="5715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48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3320E1" w14:textId="77777777" w:rsidR="00D92F4F" w:rsidRDefault="00D92F4F" w:rsidP="00D92F4F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Lunch – K-8 $2.65…9-14 $2.75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  <w:t xml:space="preserve">            </w:t>
                            </w:r>
                          </w:p>
                          <w:p w14:paraId="67814163" w14:textId="77777777" w:rsidR="00D92F4F" w:rsidRDefault="00D92F4F" w:rsidP="00D92F4F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Milk is included with your lunch and Breakfast</w:t>
                            </w:r>
                          </w:p>
                          <w:p w14:paraId="64B6514C" w14:textId="77777777" w:rsidR="00D92F4F" w:rsidRDefault="00D92F4F" w:rsidP="00D92F4F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 xml:space="preserve">Breakfast - $1.45       </w:t>
                            </w:r>
                          </w:p>
                          <w:p w14:paraId="4159C4C0" w14:textId="77777777" w:rsidR="00D92F4F" w:rsidRDefault="00D92F4F" w:rsidP="00D92F4F">
                            <w:pPr>
                              <w:spacing w:after="20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Adult lunch - $5.11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ab/>
                            </w:r>
                          </w:p>
                          <w:p w14:paraId="2BDDC20F" w14:textId="77777777" w:rsidR="00D92F4F" w:rsidRDefault="00D92F4F" w:rsidP="00D92F4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Extra Milk - .50</w:t>
                            </w:r>
                          </w:p>
                          <w:p w14:paraId="12F2FBF2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F74A" id="_x0000_s1027" type="#_x0000_t202" alt="Text Box 2" style="position:absolute;margin-left:519pt;margin-top:21.75pt;width:185.55pt;height:53.25pt;z-index:25170022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sI6AEAALEDAAAOAAAAZHJzL2Uyb0RvYy54bWysU9tu2zAMfR+wfxD0vthxc4MRp+hWdBgw&#10;bAXafYAsS7EKSdQkJXb+fpQvabG9DfWDTJH0IXl4vL/tjSZn4YMCW9HlIqdEWA6NsseK/np++LSj&#10;JERmG6bBiopeRKC3h48f9p0rRQEt6EZ4giA2lJ2raBujK7Ms8FYYFhbghMWgBG9YxKs/Zo1nHaIb&#10;nRV5vsk68I3zwEUI6L0fg/Qw4EspePwpZRCR6Ipib3E4/XDW6cwOe1YePXOt4lMb7D+6MExZLHqF&#10;umeRkZNX/0AZxT0EkHHBwWQgpeJimAGnWeZ/TfPUMieGWZCc4K40hfeD5T/Oj56oBneXb2+2q+Wu&#10;2FBimcFdjd3d+UigfkEmKWlE4Ejes+gj+Qw9KRJ/nQslwjw5BIo9uhFr9gd0Jlp66U16IyTBOG7i&#10;cmU/gXF0FjfrzWq3poRjbLPdFNt1gslev3Y+xK8CDElGRX3qKaGy8/cQx9Q5JbktPCithw1rSzps&#10;q9jmWJozFJrUbPz4TZZREcWolanoKk/PVF/bBCcGOU2V0tDjcMmKfd1PTNTQXJCIDiVV0fD7xLyg&#10;RH+zuLOkv9nws1HPhj2ZL4AqXVLCLG8BeZ4bvDtFkGqYMFUbSyAz6YK6GDiaNJyE9/Y+ZL3+aYc/&#10;AAAA//8DAFBLAwQUAAYACAAAACEAUl5vkuAAAAAMAQAADwAAAGRycy9kb3ducmV2LnhtbEyPT0vD&#10;QBDF74LfYRnBm93tP6kxmyKKIFqEVA8ep9kxCWZnQ3bbpt/e6Ulv85jHe7+Xr0ffqQMNsQ1sYTox&#10;oIir4FquLXx+PN+sQMWE7LALTBZOFGFdXF7kmLlw5JIO21QrCeGYoYUmpT7TOlYNeYyT0BPL7zsM&#10;HpPIodZuwKOE+07PjLnVHluWhgZ7emyo+tnuvYXXEjdvWC5nofXRfb3o99NTIGuvr8aHe1CJxvRn&#10;hjO+oEMhTLuwZxdVJ9rMVzImWVjMl6DOjoW5m4LaybU0BnSR6/8jil8AAAD//wMAUEsBAi0AFAAG&#10;AAgAAAAhALaDOJL+AAAA4QEAABMAAAAAAAAAAAAAAAAAAAAAAFtDb250ZW50X1R5cGVzXS54bWxQ&#10;SwECLQAUAAYACAAAACEAOP0h/9YAAACUAQAACwAAAAAAAAAAAAAAAAAvAQAAX3JlbHMvLnJlbHNQ&#10;SwECLQAUAAYACAAAACEA8ZZLCOgBAACxAwAADgAAAAAAAAAAAAAAAAAuAgAAZHJzL2Uyb0RvYy54&#10;bWxQSwECLQAUAAYACAAAACEAUl5vku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7F3320E1" w14:textId="77777777" w:rsidR="00D92F4F" w:rsidRDefault="00D92F4F" w:rsidP="00D92F4F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Lunch – K-8 $2.65…9-14 $2.75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  <w:t xml:space="preserve">            </w:t>
                      </w:r>
                    </w:p>
                    <w:p w14:paraId="67814163" w14:textId="77777777" w:rsidR="00D92F4F" w:rsidRDefault="00D92F4F" w:rsidP="00D92F4F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Milk is included with your lunch and Breakfast</w:t>
                      </w:r>
                    </w:p>
                    <w:p w14:paraId="64B6514C" w14:textId="77777777" w:rsidR="00D92F4F" w:rsidRDefault="00D92F4F" w:rsidP="00D92F4F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 xml:space="preserve">Breakfast - $1.45       </w:t>
                      </w:r>
                    </w:p>
                    <w:p w14:paraId="4159C4C0" w14:textId="77777777" w:rsidR="00D92F4F" w:rsidRDefault="00D92F4F" w:rsidP="00D92F4F">
                      <w:pPr>
                        <w:spacing w:after="20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Adult lunch - $5.11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ab/>
                      </w:r>
                    </w:p>
                    <w:p w14:paraId="2BDDC20F" w14:textId="77777777" w:rsidR="00D92F4F" w:rsidRDefault="00D92F4F" w:rsidP="00D92F4F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Extra Milk - .50</w:t>
                      </w:r>
                    </w:p>
                    <w:p w14:paraId="12F2FBF2" w14:textId="77777777" w:rsidR="0025445B" w:rsidRDefault="0025445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11698">
        <w:rPr>
          <w:noProof/>
        </w:rPr>
        <w:drawing>
          <wp:anchor distT="0" distB="0" distL="0" distR="0" simplePos="0" relativeHeight="251706368" behindDoc="0" locked="0" layoutInCell="1" allowOverlap="1" wp14:anchorId="25AA6270" wp14:editId="148F3509">
            <wp:simplePos x="0" y="0"/>
            <wp:positionH relativeFrom="page">
              <wp:posOffset>7210425</wp:posOffset>
            </wp:positionH>
            <wp:positionV relativeFrom="line">
              <wp:posOffset>6462395</wp:posOffset>
            </wp:positionV>
            <wp:extent cx="1745615" cy="326392"/>
            <wp:effectExtent l="0" t="0" r="0" b="0"/>
            <wp:wrapNone/>
            <wp:docPr id="107374184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11698"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7E9B1455" wp14:editId="6CA00150">
                <wp:simplePos x="0" y="0"/>
                <wp:positionH relativeFrom="column">
                  <wp:posOffset>180975</wp:posOffset>
                </wp:positionH>
                <wp:positionV relativeFrom="page">
                  <wp:posOffset>6896100</wp:posOffset>
                </wp:positionV>
                <wp:extent cx="8768715" cy="69151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91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A15B6F5" w14:textId="77777777" w:rsidR="00011698" w:rsidRPr="00322EE4" w:rsidRDefault="00011698" w:rsidP="000116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Foo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 Service Director – Pam Oberski    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</w:p>
                          <w:p w14:paraId="3E18A720" w14:textId="77777777" w:rsidR="00011698" w:rsidRPr="00322EE4" w:rsidRDefault="00011698" w:rsidP="000116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734-269-9003 ext. 3510 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D05376" w14:textId="77777777" w:rsidR="00011698" w:rsidRPr="00322EE4" w:rsidRDefault="00011698" w:rsidP="000116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322EE4">
                                <w:rPr>
                                  <w:rFonts w:ascii="Arial" w:hAnsi="Arial" w:cs="Arial"/>
                                  <w:color w:val="0563C1"/>
                                  <w:sz w:val="16"/>
                                  <w:szCs w:val="16"/>
                                  <w:u w:val="single"/>
                                </w:rPr>
                                <w:t>oberski@idaschools.org</w:t>
                              </w:r>
                            </w:hyperlink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22E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D1EB1BB" w14:textId="77777777" w:rsidR="00011698" w:rsidRDefault="00011698" w:rsidP="00011698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2EE4">
                              <w:rPr>
                                <w:sz w:val="16"/>
                                <w:szCs w:val="16"/>
                              </w:rPr>
                              <w:t>ISD Ed Center Kitchen – 734-342-8420</w:t>
                            </w:r>
                          </w:p>
                          <w:p w14:paraId="3D9520EF" w14:textId="77777777" w:rsidR="00011698" w:rsidRDefault="00011698" w:rsidP="0001169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  M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enu Subject to change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</w:t>
                            </w:r>
                            <w:r w:rsidRPr="003D232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This institution is an equal opportunity</w:t>
                            </w:r>
                          </w:p>
                          <w:p w14:paraId="1D1D4E0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1455" id="_x0000_s1028" type="#_x0000_t202" alt="Text Box 2" style="position:absolute;margin-left:14.25pt;margin-top:543pt;width:690.45pt;height:54.45pt;z-index:2516899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lVGwIAAAIEAAAOAAAAZHJzL2Uyb0RvYy54bWysU9uO2jAQfa/Uf7D8DnFSIIAIqyyIqlLV&#10;rbTbDzCOQ1z5ktqGBFX9944dwq7at6p5cMbj8ZmZM8ebh15JdOHWCaMLnE4JRlwzUwl9KvC3l8Nk&#10;iZHzVFdUGs0LfOUOP2zfv9t07ZpnpjGy4hYBiHbrri1w4327ThLHGq6om5qWazisjVXUw9aeksrS&#10;DtCVTDJCFklnbNVaw7hz4N0Ph3gb8euaM/9U1457JAsMtfm42rgew5psN3R9srRtBLuVQf+hCkWF&#10;hqR3qD31FJ2t+AtKCWaNM7WfMqMSU9eC8dgDdJOSP7p5bmjLYy9AjmvvNLn/B8u+XL5aJCqYHck/&#10;5LN0meUYaapgVkN1pfXIHL8DkxhV3DEg74X3Hj2aHmWBv651a4B5bgHI9+AGrNHvwBlo6Wurwh8g&#10;EZzDJK539gMYA+cyXyzzdI4Rg7PFKp2DDfDJ6+3WOv+RG4WCUWAbagqo9PLZ+SF0DAlubQ5Cyjhh&#10;qVEHZWU5gdSMgtBqSYfLb6KU8CBGKVSBZyR8t/xSBzge5TRkgl3vwYx+qD+O+udunmdlPl9NFuU8&#10;ncxSspyUJckm+0NJSjI77Fazx183zPF+EugbaAqW74/9MI6RwqOprsBsBxotsPtxppZjJD9pEEEQ&#10;9GjY0TiOhj6rnQHZpxhRzRoDgxs7Ls/e1CJSFpIOKYDqsAGhRdJvjyIo+e0+Rr0+3e1vAAAA//8D&#10;AFBLAwQUAAYACAAAACEAoY6ceeEAAAANAQAADwAAAGRycy9kb3ducmV2LnhtbEyPQUvDQBCF74L/&#10;YRnBm91tSEsSsymiCKIipHrwOM2OSTC7G7LbNv33Tk/2NjPv8eZ75Wa2gzjQFHrvNCwXCgS5xpve&#10;tRq+Pp/vMhAhojM4eEcaThRgU11flVgYf3Q1HbaxFRziQoEauhjHQsrQdGQxLPxIjrUfP1mMvE6t&#10;NBMeOdwOMlFqLS32jj90ONJjR83vdm81vNb4/ob1KvG9Deb7RX6cnjxpfXszP9yDiDTHfzOc8Rkd&#10;Kmba+b0zQQwakmzFTr6rbM2lzo5U5SmIHU/LPM1BVqW8bFH9AQAA//8DAFBLAQItABQABgAIAAAA&#10;IQC2gziS/gAAAOEBAAATAAAAAAAAAAAAAAAAAAAAAABbQ29udGVudF9UeXBlc10ueG1sUEsBAi0A&#10;FAAGAAgAAAAhADj9If/WAAAAlAEAAAsAAAAAAAAAAAAAAAAALwEAAF9yZWxzLy5yZWxzUEsBAi0A&#10;FAAGAAgAAAAhAElkeVUbAgAAAgQAAA4AAAAAAAAAAAAAAAAALgIAAGRycy9lMm9Eb2MueG1sUEsB&#10;Ai0AFAAGAAgAAAAhAKGOnHnhAAAADQEAAA8AAAAAAAAAAAAAAAAAdQQAAGRycy9kb3ducmV2Lnht&#10;bFBLBQYAAAAABAAEAPMAAACDBQAAAAA=&#10;" filled="f" stroked="f" strokeweight="1pt">
                <v:stroke miterlimit="4"/>
                <v:textbox inset="0,0,0,0">
                  <w:txbxContent>
                    <w:p w14:paraId="4A15B6F5" w14:textId="77777777" w:rsidR="00011698" w:rsidRPr="00322EE4" w:rsidRDefault="00011698" w:rsidP="000116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Foo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 Service Director – Pam Oberski    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</w:p>
                    <w:p w14:paraId="3E18A720" w14:textId="77777777" w:rsidR="00011698" w:rsidRPr="00322EE4" w:rsidRDefault="00011698" w:rsidP="000116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734-269-9003 ext. 3510 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52D05376" w14:textId="77777777" w:rsidR="00011698" w:rsidRPr="00322EE4" w:rsidRDefault="00011698" w:rsidP="000116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hyperlink r:id="rId11" w:history="1">
                        <w:r w:rsidRPr="00322EE4">
                          <w:rPr>
                            <w:rFonts w:ascii="Arial" w:hAnsi="Arial" w:cs="Arial"/>
                            <w:color w:val="0563C1"/>
                            <w:sz w:val="16"/>
                            <w:szCs w:val="16"/>
                            <w:u w:val="single"/>
                          </w:rPr>
                          <w:t>oberski@idaschools.org</w:t>
                        </w:r>
                      </w:hyperlink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22EE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1D1EB1BB" w14:textId="77777777" w:rsidR="00011698" w:rsidRDefault="00011698" w:rsidP="00011698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 w:rsidRPr="00322EE4">
                        <w:rPr>
                          <w:sz w:val="16"/>
                          <w:szCs w:val="16"/>
                        </w:rPr>
                        <w:t>ISD Ed Center Kitchen – 734-342-8420</w:t>
                      </w:r>
                    </w:p>
                    <w:p w14:paraId="3D9520EF" w14:textId="77777777" w:rsidR="00011698" w:rsidRDefault="00011698" w:rsidP="00011698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  M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>enu Subject to change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</w:t>
                      </w:r>
                      <w:r w:rsidRPr="003D2321">
                        <w:rPr>
                          <w:rFonts w:ascii="Arial" w:hAnsi="Arial" w:cs="Arial"/>
                          <w:b/>
                          <w:sz w:val="16"/>
                        </w:rPr>
                        <w:t>This institution is an equal opportunity</w:t>
                      </w:r>
                    </w:p>
                    <w:p w14:paraId="1D1D4E0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6E66252" wp14:editId="5F56C8C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2A4B6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09C9A0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B5B404D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Taco salad</w:t>
                            </w:r>
                          </w:p>
                          <w:p w14:paraId="56BEB917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Cookie</w:t>
                            </w:r>
                          </w:p>
                          <w:p w14:paraId="6DCF8F81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EC13422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64F9E852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 Choice of veggies</w:t>
                            </w:r>
                          </w:p>
                          <w:p w14:paraId="6252882D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33EFFE4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7C4652C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66252" id="_x0000_s1029" type="#_x0000_t202" alt="Text Box 2" style="position:absolute;margin-left:572.25pt;margin-top:322.65pt;width:132.9pt;height:77.65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B2A4B6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09C9A0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B5B404D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Taco salad</w:t>
                      </w:r>
                    </w:p>
                    <w:p w14:paraId="56BEB917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Cookie</w:t>
                      </w:r>
                    </w:p>
                    <w:p w14:paraId="6DCF8F81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EC13422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64F9E852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 Choice of veggies</w:t>
                      </w:r>
                    </w:p>
                    <w:p w14:paraId="6252882D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33EFFE4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7C4652C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F61E7E5" wp14:editId="0A09EEF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C44179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0810A11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0D805C1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Deli Croissant</w:t>
                            </w:r>
                          </w:p>
                          <w:p w14:paraId="6A617D06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Goldfish crackers</w:t>
                            </w:r>
                          </w:p>
                          <w:p w14:paraId="39064D0F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1C71848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0DFB6836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00D9A23C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8317744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9A84E96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1E7E5" id="_x0000_s1030" type="#_x0000_t202" alt="Text Box 2" style="position:absolute;margin-left:6in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54C44179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0810A11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30D805C1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Deli Croissant</w:t>
                      </w:r>
                    </w:p>
                    <w:p w14:paraId="6A617D06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Goldfish crackers</w:t>
                      </w:r>
                    </w:p>
                    <w:p w14:paraId="39064D0F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1C71848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0DFB6836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00D9A23C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8317744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9A84E96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A2265F5" wp14:editId="54AE401E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BB57B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6C0F710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Chicken Caesar salad </w:t>
                            </w:r>
                          </w:p>
                          <w:p w14:paraId="53D2E658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Chocolate muffin</w:t>
                            </w:r>
                          </w:p>
                          <w:p w14:paraId="5CDBAD63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Fruit snacks</w:t>
                            </w:r>
                          </w:p>
                          <w:p w14:paraId="72978C9F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AFAB1EA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3E88251D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0804B1D7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7273296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7F6F74F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65F5" id="_x0000_s1031" type="#_x0000_t202" alt="Text Box 2" style="position:absolute;margin-left:292.3pt;margin-top:322.65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5ABB57B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6C0F710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Chicken Caesar salad </w:t>
                      </w:r>
                    </w:p>
                    <w:p w14:paraId="53D2E658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Chocolate muffin</w:t>
                      </w:r>
                    </w:p>
                    <w:p w14:paraId="5CDBAD63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Fruit snacks</w:t>
                      </w:r>
                    </w:p>
                    <w:p w14:paraId="72978C9F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AFAB1EA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3E88251D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0804B1D7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7273296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7F6F74F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BDEB01E" wp14:editId="691733FB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ECFC4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6978F2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D728821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Italian sub </w:t>
                            </w:r>
                          </w:p>
                          <w:p w14:paraId="0DDD3EB2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Nutty Buddy bar</w:t>
                            </w:r>
                          </w:p>
                          <w:p w14:paraId="7BBAEAEF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CD3BC79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71F24C4A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7765A705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1C559A3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26AAAA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EB01E" id="_x0000_s1032" type="#_x0000_t202" alt="Text Box 2" style="position:absolute;margin-left:14.15pt;margin-top:323.2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8ECFC4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6978F2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D728821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Italian sub </w:t>
                      </w:r>
                    </w:p>
                    <w:p w14:paraId="0DDD3EB2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Nutty Buddy bar</w:t>
                      </w:r>
                    </w:p>
                    <w:p w14:paraId="7BBAEAEF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CD3BC79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71F24C4A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7765A705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1C559A3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26AAAA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A321028" wp14:editId="2DA29E8E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D8FF6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AB3C58D" w14:textId="77777777" w:rsidR="004B3C85" w:rsidRPr="004B3C85" w:rsidRDefault="004B3C85" w:rsidP="005E6E3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Hearty Italian salad</w:t>
                            </w:r>
                          </w:p>
                          <w:p w14:paraId="4DAE7C4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Blueberry muffin</w:t>
                            </w:r>
                          </w:p>
                          <w:p w14:paraId="39E18EC6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Fruit snacks</w:t>
                            </w:r>
                          </w:p>
                          <w:p w14:paraId="1D2F0E82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14C5D21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599D94E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0D663A9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5E1553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ADF3AE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1028" id="_x0000_s1033" type="#_x0000_t202" alt="Text Box 2" style="position:absolute;margin-left:572.25pt;margin-top:238.1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50D8FF6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AB3C58D" w14:textId="77777777" w:rsidR="004B3C85" w:rsidRPr="004B3C85" w:rsidRDefault="004B3C85" w:rsidP="005E6E3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Hearty Italian salad</w:t>
                      </w:r>
                    </w:p>
                    <w:p w14:paraId="4DAE7C4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Blueberry muffin</w:t>
                      </w:r>
                    </w:p>
                    <w:p w14:paraId="39E18EC6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Fruit snacks</w:t>
                      </w:r>
                    </w:p>
                    <w:p w14:paraId="1D2F0E82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14C5D21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599D94E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0D663A9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5E1553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ADF3AE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52A98720" wp14:editId="4CB1B2C9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65B0A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bookmarkStart w:id="0" w:name="_Hlk129682526"/>
                          </w:p>
                          <w:p w14:paraId="45379D49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bookmarkEnd w:id="0"/>
                          <w:p w14:paraId="79C8193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Deli wrap  </w:t>
                            </w:r>
                          </w:p>
                          <w:p w14:paraId="0C7D5B62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Goldfish crackers</w:t>
                            </w:r>
                          </w:p>
                          <w:p w14:paraId="40277BD1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5C5EA2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54B3A85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0B4ED05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99BDAF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7FBF8CE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98720" id="_x0000_s1034" type="#_x0000_t202" alt="Text Box 2" style="position:absolute;margin-left:432.55pt;margin-top:238.1pt;width:132.9pt;height:77.6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165B0A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bookmarkStart w:id="1" w:name="_Hlk129682526"/>
                    </w:p>
                    <w:p w14:paraId="45379D49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bookmarkEnd w:id="1"/>
                    <w:p w14:paraId="79C8193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Deli wrap  </w:t>
                      </w:r>
                    </w:p>
                    <w:p w14:paraId="0C7D5B62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Goldfish crackers</w:t>
                      </w:r>
                    </w:p>
                    <w:p w14:paraId="40277BD1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5C5EA2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54B3A85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0B4ED05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99BDAF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7FBF8CE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55168" behindDoc="0" locked="0" layoutInCell="1" allowOverlap="1" wp14:anchorId="5824B2E4" wp14:editId="12EFC7EC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37414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8D00D11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A2917B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Swiss Cobb salad</w:t>
                            </w:r>
                          </w:p>
                          <w:p w14:paraId="05802DF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Breadstick</w:t>
                            </w:r>
                          </w:p>
                          <w:p w14:paraId="217005B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198250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24D17ECC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13FA184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C81154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647661B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B2E4" id="_x0000_s1035" type="#_x0000_t202" alt="Text Box 2" style="position:absolute;margin-left:292.3pt;margin-top:237.55pt;width:132.9pt;height:77.65pt;z-index:2516551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E37414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8D00D11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A2917B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Swiss Cobb salad</w:t>
                      </w:r>
                    </w:p>
                    <w:p w14:paraId="05802DF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Breadstick</w:t>
                      </w:r>
                    </w:p>
                    <w:p w14:paraId="217005B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198250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24D17ECC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13FA184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C81154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647661B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51072" behindDoc="0" locked="0" layoutInCell="1" allowOverlap="1" wp14:anchorId="13D55C37" wp14:editId="7B3F5549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07BAE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199F3BA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32844E8C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Turkey &amp; cheese sub</w:t>
                            </w:r>
                          </w:p>
                          <w:p w14:paraId="18C60C94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Chocolate Grahams</w:t>
                            </w:r>
                          </w:p>
                          <w:p w14:paraId="00DD5AB1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6ECF25F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0B1AF79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249908F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DF9AC8C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84DC28F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55C37" id="_x0000_s1036" type="#_x0000_t202" alt="Text Box 2" style="position:absolute;margin-left:153.7pt;margin-top:238.1pt;width:132.9pt;height:77.65pt;z-index:2516510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607BAE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199F3BA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32844E8C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Turkey &amp; cheese sub</w:t>
                      </w:r>
                    </w:p>
                    <w:p w14:paraId="18C60C94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Chocolate Grahams</w:t>
                      </w:r>
                    </w:p>
                    <w:p w14:paraId="00DD5AB1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6ECF25F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0B1AF79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249908F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DF9AC8C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84DC28F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44928" behindDoc="0" locked="0" layoutInCell="1" allowOverlap="1" wp14:anchorId="47B7D146" wp14:editId="71E438BA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2D3D7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FF869BD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21393C3" w14:textId="08773351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Deluxe sub</w:t>
                            </w:r>
                          </w:p>
                          <w:p w14:paraId="54187DE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Cookie</w:t>
                            </w:r>
                          </w:p>
                          <w:p w14:paraId="4AA1D2A4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D1AB65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44D3175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7133C46A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6A0305D9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BF291E2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7D146" id="_x0000_s1037" type="#_x0000_t202" alt="Text Box 2" style="position:absolute;margin-left:572.25pt;margin-top:152.85pt;width:132.9pt;height:77.65pt;z-index:2516449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D2D3D7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FF869BD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21393C3" w14:textId="08773351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Deluxe sub</w:t>
                      </w:r>
                    </w:p>
                    <w:p w14:paraId="54187DE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Cookie</w:t>
                      </w:r>
                    </w:p>
                    <w:p w14:paraId="4AA1D2A4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D1AB65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44D3175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7133C46A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6A0305D9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BF291E2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40832" behindDoc="0" locked="0" layoutInCell="1" allowOverlap="1" wp14:anchorId="5B6130A7" wp14:editId="3A9464E3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18BDB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BA1E858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9C32F37" w14:textId="73115976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Egg salad croissant</w:t>
                            </w:r>
                          </w:p>
                          <w:p w14:paraId="3FF72BF2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Yogurt</w:t>
                            </w:r>
                          </w:p>
                          <w:p w14:paraId="085DAA06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C506A1F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0403D4BF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220560A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35ABD04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48F4F28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130A7" id="_x0000_s1038" type="#_x0000_t202" alt="Text Box 2" style="position:absolute;margin-left:6in;margin-top:152.85pt;width:132.9pt;height:77.65pt;z-index:2516408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318BDB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BA1E858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9C32F37" w14:textId="73115976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Egg salad croissant</w:t>
                      </w:r>
                    </w:p>
                    <w:p w14:paraId="3FF72BF2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Yogurt</w:t>
                      </w:r>
                    </w:p>
                    <w:p w14:paraId="085DAA06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C506A1F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0403D4BF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220560A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35ABD04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48F4F28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36736" behindDoc="0" locked="0" layoutInCell="1" allowOverlap="1" wp14:anchorId="69EF39B8" wp14:editId="19863F35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84FA0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579554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D4A82E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Chef salad </w:t>
                            </w:r>
                          </w:p>
                          <w:p w14:paraId="0E8D95D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Blueberry muffin</w:t>
                            </w:r>
                          </w:p>
                          <w:p w14:paraId="68BA277A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889735F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5C1BED9C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36775B4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BF68CD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2CBA966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39B8" id="_x0000_s1039" type="#_x0000_t202" alt="Text Box 2" style="position:absolute;margin-left:292.3pt;margin-top:152.85pt;width:132.9pt;height:77.65pt;z-index:2516367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184FA0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579554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D4A82E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Chef salad </w:t>
                      </w:r>
                    </w:p>
                    <w:p w14:paraId="0E8D95D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Blueberry muffin</w:t>
                      </w:r>
                    </w:p>
                    <w:p w14:paraId="68BA277A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889735F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5C1BED9C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36775B4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BF68CD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2CBA966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32640" behindDoc="0" locked="0" layoutInCell="1" allowOverlap="1" wp14:anchorId="4E33954B" wp14:editId="2BF32B3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BE9DC4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46A9E36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0D36E14" w14:textId="447194EA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Turkey &amp; cheese wrap</w:t>
                            </w:r>
                          </w:p>
                          <w:p w14:paraId="1A32AFCA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Sun chips </w:t>
                            </w:r>
                          </w:p>
                          <w:p w14:paraId="258E868A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67CC31C6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1F9E6A6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1B639881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56DE461C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DBE9020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3954B" id="_x0000_s1040" type="#_x0000_t202" alt="Text Box 2" style="position:absolute;margin-left:153.7pt;margin-top:152.85pt;width:132.9pt;height:77.65pt;z-index:2516326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4BE9DC4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46A9E36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0D36E14" w14:textId="447194EA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Turkey &amp; cheese wrap</w:t>
                      </w:r>
                    </w:p>
                    <w:p w14:paraId="1A32AFCA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Sun chips </w:t>
                      </w:r>
                    </w:p>
                    <w:p w14:paraId="258E868A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67CC31C6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1F9E6A6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1B639881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56DE461C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DBE9020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28544" behindDoc="0" locked="0" layoutInCell="1" allowOverlap="1" wp14:anchorId="2ACD0BE9" wp14:editId="174EAEF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22FCDB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1C1D8A1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B6E020B" w14:textId="640227E8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Ham &amp; cheese sub</w:t>
                            </w:r>
                          </w:p>
                          <w:p w14:paraId="76514C1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Nutty Buddy Bar</w:t>
                            </w:r>
                          </w:p>
                          <w:p w14:paraId="27E1F8EF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317C12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615A4804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5F89A089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3DE094D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22FBE22F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0BE9" id="_x0000_s1041" type="#_x0000_t202" alt="Text Box 2" style="position:absolute;margin-left:14pt;margin-top:152.85pt;width:132.9pt;height:77.65pt;z-index:2516285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822FCDB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1C1D8A1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B6E020B" w14:textId="640227E8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Ham &amp; cheese sub</w:t>
                      </w:r>
                    </w:p>
                    <w:p w14:paraId="76514C1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Nutty Buddy Bar</w:t>
                      </w:r>
                    </w:p>
                    <w:p w14:paraId="27E1F8EF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317C12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615A4804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5F89A089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3DE094D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22FBE22F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24448" behindDoc="0" locked="0" layoutInCell="1" allowOverlap="1" wp14:anchorId="409AA127" wp14:editId="07253F32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55115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AFADD1B" w14:textId="7764B08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PB&amp;J</w:t>
                            </w:r>
                          </w:p>
                          <w:p w14:paraId="15012549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String cheese</w:t>
                            </w:r>
                          </w:p>
                          <w:p w14:paraId="68001824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Goldfish crackers</w:t>
                            </w:r>
                          </w:p>
                          <w:p w14:paraId="66AB06E0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A33AB7F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3B470519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2E9B6161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9F3A327" w14:textId="77777777" w:rsidR="00E4019D" w:rsidRPr="00E4019D" w:rsidRDefault="00E4019D" w:rsidP="00E4019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E4019D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4F04DB4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3A42CBB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AA127" id="_x0000_s1042" type="#_x0000_t202" alt="Text Box 2" style="position:absolute;margin-left:572.25pt;margin-top:68.15pt;width:132.9pt;height:77.65pt;z-index:2516244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0255115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AFADD1B" w14:textId="7764B08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PB&amp;J</w:t>
                      </w:r>
                    </w:p>
                    <w:p w14:paraId="15012549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String cheese</w:t>
                      </w:r>
                    </w:p>
                    <w:p w14:paraId="68001824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Goldfish crackers</w:t>
                      </w:r>
                    </w:p>
                    <w:p w14:paraId="66AB06E0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A33AB7F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3B470519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2E9B6161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9F3A327" w14:textId="77777777" w:rsidR="00E4019D" w:rsidRPr="00E4019D" w:rsidRDefault="00E4019D" w:rsidP="00E4019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E4019D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4F04DB4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3A42CBB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46976" behindDoc="0" locked="0" layoutInCell="1" allowOverlap="1" wp14:anchorId="3AF61577" wp14:editId="0DA247D5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15A3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AAFF0B2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C14C210" w14:textId="3BD1CCF0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Chicken salad on a bun</w:t>
                            </w:r>
                          </w:p>
                          <w:p w14:paraId="5365B84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Baked chips</w:t>
                            </w:r>
                          </w:p>
                          <w:p w14:paraId="005C4FAC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06929F6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0D7BB03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5D23FAC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4858AB7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49F505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1577" id="_x0000_s1043" type="#_x0000_t202" alt="Text Box 2" style="position:absolute;margin-left:50pt;margin-top:242.55pt;width:132.9pt;height:77.65pt;z-index:2516469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1B815A3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AAFF0B2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C14C210" w14:textId="3BD1CCF0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Chicken salad on a bun</w:t>
                      </w:r>
                    </w:p>
                    <w:p w14:paraId="5365B84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Baked chips</w:t>
                      </w:r>
                    </w:p>
                    <w:p w14:paraId="005C4FAC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06929F6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0D7BB03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5D23FAC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4858AB7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49F505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5E1600E" wp14:editId="222ECA76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54B62E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EDE0BE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58B3858" w14:textId="77777777" w:rsidR="00D92F4F" w:rsidRPr="00D92F4F" w:rsidRDefault="00D92F4F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Deluxe Sub sandwich</w:t>
                            </w:r>
                          </w:p>
                          <w:p w14:paraId="08FD6A5A" w14:textId="77777777" w:rsidR="00D92F4F" w:rsidRPr="00D92F4F" w:rsidRDefault="00D92F4F" w:rsidP="00D92F4F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Baked chips</w:t>
                            </w:r>
                          </w:p>
                          <w:p w14:paraId="7CE5C520" w14:textId="77777777" w:rsidR="00D92F4F" w:rsidRPr="00D92F4F" w:rsidRDefault="00D92F4F" w:rsidP="00D92F4F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5C852F1" w14:textId="77777777" w:rsidR="00D92F4F" w:rsidRPr="00D92F4F" w:rsidRDefault="00D92F4F" w:rsidP="00D92F4F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412293D5" w14:textId="77777777" w:rsidR="00D92F4F" w:rsidRPr="00D92F4F" w:rsidRDefault="00D92F4F" w:rsidP="00D92F4F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668E39A1" w14:textId="77777777" w:rsidR="00D92F4F" w:rsidRPr="00D92F4F" w:rsidRDefault="00D92F4F" w:rsidP="00D92F4F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7945BADD" w14:textId="77777777" w:rsidR="00D92F4F" w:rsidRPr="00D92F4F" w:rsidRDefault="00D92F4F" w:rsidP="00D92F4F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92F4F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0791C68B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600E" id="_x0000_s1044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A54B62E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EDE0BE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58B3858" w14:textId="77777777" w:rsidR="00D92F4F" w:rsidRPr="00D92F4F" w:rsidRDefault="00D92F4F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Deluxe Sub sandwich</w:t>
                      </w:r>
                    </w:p>
                    <w:p w14:paraId="08FD6A5A" w14:textId="77777777" w:rsidR="00D92F4F" w:rsidRPr="00D92F4F" w:rsidRDefault="00D92F4F" w:rsidP="00D92F4F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Baked chips</w:t>
                      </w:r>
                    </w:p>
                    <w:p w14:paraId="7CE5C520" w14:textId="77777777" w:rsidR="00D92F4F" w:rsidRPr="00D92F4F" w:rsidRDefault="00D92F4F" w:rsidP="00D92F4F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5C852F1" w14:textId="77777777" w:rsidR="00D92F4F" w:rsidRPr="00D92F4F" w:rsidRDefault="00D92F4F" w:rsidP="00D92F4F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412293D5" w14:textId="77777777" w:rsidR="00D92F4F" w:rsidRPr="00D92F4F" w:rsidRDefault="00D92F4F" w:rsidP="00D92F4F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668E39A1" w14:textId="77777777" w:rsidR="00D92F4F" w:rsidRPr="00D92F4F" w:rsidRDefault="00D92F4F" w:rsidP="00D92F4F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7945BADD" w14:textId="77777777" w:rsidR="00D92F4F" w:rsidRPr="00D92F4F" w:rsidRDefault="00D92F4F" w:rsidP="00D92F4F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92F4F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0791C68B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819CE61" wp14:editId="110F6450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56E40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342687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Taco turkey wrap</w:t>
                            </w:r>
                          </w:p>
                          <w:p w14:paraId="75AE80B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Yogurt </w:t>
                            </w:r>
                          </w:p>
                          <w:p w14:paraId="428D8E8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Chocolate Elf Grahams</w:t>
                            </w:r>
                          </w:p>
                          <w:p w14:paraId="4BA1AFFA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4E8E8F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463EB2E2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6E616FC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2B0AF44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9B2675D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9CE61" id="_x0000_s1045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A156E40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342687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Taco turkey wrap</w:t>
                      </w:r>
                    </w:p>
                    <w:p w14:paraId="75AE80B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Yogurt </w:t>
                      </w:r>
                    </w:p>
                    <w:p w14:paraId="428D8E8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Chocolate Elf Grahams</w:t>
                      </w:r>
                    </w:p>
                    <w:p w14:paraId="4BA1AFFA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4E8E8F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463EB2E2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6E616FC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2B0AF44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9B2675D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6881B52" wp14:editId="7E8CCC7C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A5B1DD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3A9103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Chicken Caesar salad </w:t>
                            </w:r>
                          </w:p>
                          <w:p w14:paraId="57E05D4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Chocolate Muffin</w:t>
                            </w:r>
                          </w:p>
                          <w:p w14:paraId="55686A2D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Fruit snacks</w:t>
                            </w:r>
                          </w:p>
                          <w:p w14:paraId="21BE2F52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82A10A4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20CD31BB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7AF997B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543E3DF1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4A56040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76A3F7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2122F6B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Breakfast Pizza</w:t>
                            </w:r>
                          </w:p>
                          <w:p w14:paraId="6EB1FEA0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D82296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Fresh fruit </w:t>
                            </w:r>
                          </w:p>
                          <w:p w14:paraId="457B0FD6" w14:textId="77777777" w:rsidR="00011698" w:rsidRPr="0019018D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19018D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1D1B6028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1B52" id="_x0000_s1046" type="#_x0000_t202" alt="Text Box 2" style="position:absolute;margin-left:328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9A5B1DD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3A9103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Chicken Caesar salad </w:t>
                      </w:r>
                    </w:p>
                    <w:p w14:paraId="57E05D4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Chocolate Muffin</w:t>
                      </w:r>
                    </w:p>
                    <w:p w14:paraId="55686A2D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Fruit snacks</w:t>
                      </w:r>
                    </w:p>
                    <w:p w14:paraId="21BE2F52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82A10A4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20CD31BB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7AF997B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543E3DF1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4A56040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76A3F7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2122F6B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Breakfast Pizza</w:t>
                      </w:r>
                    </w:p>
                    <w:p w14:paraId="6EB1FEA0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D82296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Fresh fruit </w:t>
                      </w:r>
                    </w:p>
                    <w:p w14:paraId="457B0FD6" w14:textId="77777777" w:rsidR="00011698" w:rsidRPr="0019018D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19018D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1D1B6028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A8DBDFC" wp14:editId="2ABE6003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5E3C15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4593947C" w14:textId="77777777" w:rsid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A54732B" w14:textId="6733B42A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Chicken salad croissant</w:t>
                            </w:r>
                          </w:p>
                          <w:p w14:paraId="04D2F937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Rice Krispy treat</w:t>
                            </w:r>
                          </w:p>
                          <w:p w14:paraId="2CAF5620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5D87C45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3C853393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5D1857AE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9E8A0C8" w14:textId="77777777" w:rsidR="004B3C85" w:rsidRPr="004B3C85" w:rsidRDefault="004B3C85" w:rsidP="004B3C8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4B3C85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1D9DBD7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DBDFC" id="_x0000_s1047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115E3C15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4593947C" w14:textId="77777777" w:rsid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2A54732B" w14:textId="6733B42A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Chicken salad croissant</w:t>
                      </w:r>
                    </w:p>
                    <w:p w14:paraId="04D2F937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Rice Krispy treat</w:t>
                      </w:r>
                    </w:p>
                    <w:p w14:paraId="2CAF5620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5D87C45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3C853393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5D1857AE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9E8A0C8" w14:textId="77777777" w:rsidR="004B3C85" w:rsidRPr="004B3C85" w:rsidRDefault="004B3C85" w:rsidP="004B3C8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4B3C85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1D9DBD7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w:drawing>
          <wp:anchor distT="0" distB="0" distL="0" distR="0" simplePos="0" relativeHeight="251683840" behindDoc="0" locked="0" layoutInCell="1" allowOverlap="1" wp14:anchorId="6476297B" wp14:editId="24223E15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0B482C5" wp14:editId="3809A2EC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036A68" w14:textId="77777777" w:rsidR="00011698" w:rsidRDefault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315FC8F" w14:textId="77777777" w:rsidR="00011698" w:rsidRDefault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D86DF8D" w14:textId="77777777" w:rsidR="0025445B" w:rsidRPr="00011698" w:rsidRDefault="000116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169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482C5" id="_x0000_s1048" type="#_x0000_t202" alt="Text Box 2" style="position:absolute;margin-left:50.15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+Mp1Q3wAAAAsBAAAPAAAAZHJzL2Rvd25yZXYueG1sTI9B&#10;S8NAEIXvgv9hGcGb3aTBWGM2RRRBtAipHjxOs2MSzM6G7LZN/73jSY+P+XjzvXI9u0EdaAq9ZwPp&#10;IgFF3Hjbc2vg4/3pagUqRGSLg2cycKIA6+r8rMTC+iPXdNjGVkkJhwINdDGOhdah6chhWPiRWG5f&#10;fnIYJU6tthMepdwNepkkuXbYs3zocKSHjprv7d4ZeKlx84r19dL3LtjPZ/12evRkzOXFfH8HKtIc&#10;/2D41Rd1qMRp5/dsgxokJ0kmqIFVmssoIbI8T0HtDNzepBnoqtT/N1Q/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D4ynV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9036A68" w14:textId="77777777" w:rsidR="00011698" w:rsidRDefault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315FC8F" w14:textId="77777777" w:rsidR="00011698" w:rsidRDefault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D86DF8D" w14:textId="77777777" w:rsidR="0025445B" w:rsidRPr="00011698" w:rsidRDefault="0001169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11698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4BC0C07" wp14:editId="1D264FA6">
                <wp:simplePos x="0" y="0"/>
                <wp:positionH relativeFrom="page">
                  <wp:posOffset>2409189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F1E94F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6C905E87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B7697D3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Egg salad croissant</w:t>
                            </w:r>
                          </w:p>
                          <w:p w14:paraId="0FAB8459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Rice Krispy treat</w:t>
                            </w:r>
                          </w:p>
                          <w:p w14:paraId="42010633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C57B163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0B3CFB29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3D7BFF5A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59000705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6659433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0C07" id="_x0000_s1049" type="#_x0000_t202" alt="Text Box 2" style="position:absolute;margin-left:189.7pt;margin-top:323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JLvWobgAAAACwEAAA8AAABkcnMvZG93bnJldi54bWxM&#10;j01LxEAMhu+C/2GI4M2dbu1219p0EUUQFaGrB4/ZTmyLnUzpzH79e8eT3hLy8OZ5y/XRDmrPk++d&#10;IMxnCSiWxpleWoSP98erFSgfSAwNThjhxB7W1flZSYVxB6l5vwmtiiHiC0LoQhgLrX3TsSU/cyNL&#10;vH25yVKI69RqM9EhhttBp0mSa0u9xA8djXzfcfO92VmE55peX6hepK633nw+6bfTg2PEy4vj3S2o&#10;wMfwB8OvflSHKjpt3U6MVwPC9fImiyhCnuVxiESeLVJQW4RVMl+Crkr9v0P1A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JLvWo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5F1E94F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6C905E87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B7697D3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Egg salad croissant</w:t>
                      </w:r>
                    </w:p>
                    <w:p w14:paraId="0FAB8459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Rice Krispy treat</w:t>
                      </w:r>
                    </w:p>
                    <w:p w14:paraId="42010633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C57B163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0B3CFB29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3D7BFF5A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59000705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6659433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1CA4462" wp14:editId="27AE3C78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127B2C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20BFC42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88972F6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Bagel Club sandwich</w:t>
                            </w:r>
                          </w:p>
                          <w:p w14:paraId="4C0C4027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 xml:space="preserve">Baked Chips </w:t>
                            </w:r>
                          </w:p>
                          <w:p w14:paraId="0D05EA85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37029555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7927AD60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0233315E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00F98F6F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1BBE617A" w14:textId="77777777" w:rsidR="0025445B" w:rsidRDefault="002544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A4462" id="_x0000_s1050" type="#_x0000_t202" alt="Text Box 2" style="position:absolute;margin-left:189.7pt;margin-top:408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PSVeP/iAAAACwEAAA8AAABkcnMvZG93bnJldi54bWxM&#10;j0FPwkAQhe8m/IfNmHiTbQsUqN0SozExakyKHjwO3bFt6O423QXKv2c46XEyX977Xr4ZTSeONPjW&#10;WQXxNAJBtnK6tbWC76+X+xUIH9Bq7JwlBWfysCkmNzlm2p1sScdtqAWHWJ+hgiaEPpPSVw0Z9FPX&#10;k+XfrxsMBj6HWuoBTxxuOplEUSoNtpYbGuzpqaFqvz0YBW8lfrxjuUhca7z+eZWf52dHSt3djo8P&#10;IAKN4Q+Gqz6rQ8FOO3ew2otOwWy5njOqYBWnPIqJdL5IQOwUrJfxDGSRy/8bigsAAAD//wMAUEsB&#10;Ai0AFAAGAAgAAAAhALaDOJL+AAAA4QEAABMAAAAAAAAAAAAAAAAAAAAAAFtDb250ZW50X1R5cGVz&#10;XS54bWxQSwECLQAUAAYACAAAACEAOP0h/9YAAACUAQAACwAAAAAAAAAAAAAAAAAvAQAAX3JlbHMv&#10;LnJlbHNQSwECLQAUAAYACAAAACEAk+5K4+wBAAC5AwAADgAAAAAAAAAAAAAAAAAuAgAAZHJzL2Uy&#10;b0RvYy54bWxQSwECLQAUAAYACAAAACEA9JV4/+IAAAAL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14:paraId="1A127B2C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520BFC42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788972F6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Bagel Club sandwich</w:t>
                      </w:r>
                    </w:p>
                    <w:p w14:paraId="4C0C4027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 xml:space="preserve">Baked Chips </w:t>
                      </w:r>
                    </w:p>
                    <w:p w14:paraId="0D05EA85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37029555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7927AD60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0233315E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00F98F6F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1BBE617A" w14:textId="77777777" w:rsidR="0025445B" w:rsidRDefault="002544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62528B67" wp14:editId="13BAD705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A263C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8DADBC8" w14:textId="77777777" w:rsidR="00011698" w:rsidRDefault="00011698" w:rsidP="0001169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5A9C836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Chicken salad croissant</w:t>
                            </w:r>
                          </w:p>
                          <w:p w14:paraId="2D7284DA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Rice Krispy treat</w:t>
                            </w:r>
                          </w:p>
                          <w:p w14:paraId="1D5F72BE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71C1AACD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fruits</w:t>
                            </w:r>
                          </w:p>
                          <w:p w14:paraId="2DC27B20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veggies</w:t>
                            </w:r>
                          </w:p>
                          <w:p w14:paraId="18FA4FD2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14"/>
                                <w:szCs w:val="14"/>
                                <w:bdr w:val="none" w:sz="0" w:space="0" w:color="auto"/>
                                <w14:cntxtAlts/>
                              </w:rPr>
                              <w:t>Choice of milk</w:t>
                            </w:r>
                          </w:p>
                          <w:p w14:paraId="55D4F2EB" w14:textId="77777777" w:rsidR="00DA69D6" w:rsidRPr="00DA69D6" w:rsidRDefault="00DA69D6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</w:pPr>
                            <w:r w:rsidRPr="00DA69D6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bdr w:val="none" w:sz="0" w:space="0" w:color="auto"/>
                                <w14:cntxtAlts/>
                              </w:rPr>
                              <w:t> </w:t>
                            </w:r>
                          </w:p>
                          <w:p w14:paraId="40AB88D3" w14:textId="5344E8F4" w:rsidR="0025445B" w:rsidRDefault="0025445B" w:rsidP="00DA69D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85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28B67" id="_x0000_s1051" type="#_x0000_t202" alt="Text Box 2" style="position:absolute;margin-left:328.3pt;margin-top:408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FoSB73gAAAACwEAAA8AAABkcnMvZG93bnJldi54bWxM&#10;j8FKw0AQhu+C77CM4M1uEm2sMZsiiiAqQqoHj9PsmASzsyG7bdO3dzzpbYb5+Of7y/XsBrWnKfSe&#10;DaSLBBRx423PrYGP98eLFagQkS0OnsnAkQKsq9OTEgvrD1zTfhNbJSEcCjTQxTgWWoemI4dh4Udi&#10;uX35yWGUdWq1nfAg4W7QWZLk2mHP8qHDke47ar43O2fgucbXF6yXme9dsJ9P+u344MmY87P57hZU&#10;pDn+wfCrL+pQidPW79gGNRjIl3kuqIFVmkspIW6y7ArUVobr9BJ0Ver/HaofAA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FoSB73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8A263C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8DADBC8" w14:textId="77777777" w:rsidR="00011698" w:rsidRDefault="00011698" w:rsidP="0001169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</w:p>
                    <w:p w14:paraId="15A9C836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Chicken salad croissant</w:t>
                      </w:r>
                    </w:p>
                    <w:p w14:paraId="2D7284DA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Rice Krispy treat</w:t>
                      </w:r>
                    </w:p>
                    <w:p w14:paraId="1D5F72BE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71C1AACD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fruits</w:t>
                      </w:r>
                    </w:p>
                    <w:p w14:paraId="2DC27B20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veggies</w:t>
                      </w:r>
                    </w:p>
                    <w:p w14:paraId="18FA4FD2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14"/>
                          <w:szCs w:val="14"/>
                          <w:bdr w:val="none" w:sz="0" w:space="0" w:color="auto"/>
                          <w14:cntxtAlts/>
                        </w:rPr>
                        <w:t>Choice of milk</w:t>
                      </w:r>
                    </w:p>
                    <w:p w14:paraId="55D4F2EB" w14:textId="77777777" w:rsidR="00DA69D6" w:rsidRPr="00DA69D6" w:rsidRDefault="00DA69D6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</w:pPr>
                      <w:r w:rsidRPr="00DA69D6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bdr w:val="none" w:sz="0" w:space="0" w:color="auto"/>
                          <w14:cntxtAlts/>
                        </w:rPr>
                        <w:t> </w:t>
                      </w:r>
                    </w:p>
                    <w:p w14:paraId="40AB88D3" w14:textId="5344E8F4" w:rsidR="0025445B" w:rsidRDefault="0025445B" w:rsidP="00DA69D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85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4019D">
        <w:t xml:space="preserve">   </w:t>
      </w:r>
      <w:bookmarkStart w:id="2" w:name="_GoBack"/>
      <w:bookmarkEnd w:id="2"/>
    </w:p>
    <w:sectPr w:rsidR="0025445B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FF57" w14:textId="77777777" w:rsidR="00000000" w:rsidRDefault="00E4019D">
      <w:r>
        <w:separator/>
      </w:r>
    </w:p>
  </w:endnote>
  <w:endnote w:type="continuationSeparator" w:id="0">
    <w:p w14:paraId="4DC400E9" w14:textId="77777777" w:rsidR="00000000" w:rsidRDefault="00E4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1317" w14:textId="77777777" w:rsidR="0025445B" w:rsidRDefault="0025445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65A5" w14:textId="77777777" w:rsidR="00000000" w:rsidRDefault="00E4019D">
      <w:r>
        <w:separator/>
      </w:r>
    </w:p>
  </w:footnote>
  <w:footnote w:type="continuationSeparator" w:id="0">
    <w:p w14:paraId="11B88DF7" w14:textId="77777777" w:rsidR="00000000" w:rsidRDefault="00E4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D6EC" w14:textId="77777777" w:rsidR="0025445B" w:rsidRDefault="00E4019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F15EA2" wp14:editId="25C85F0B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3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5B"/>
    <w:rsid w:val="00011698"/>
    <w:rsid w:val="0025445B"/>
    <w:rsid w:val="004B3C85"/>
    <w:rsid w:val="005E6E3D"/>
    <w:rsid w:val="00D92F4F"/>
    <w:rsid w:val="00DA69D6"/>
    <w:rsid w:val="00E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4229"/>
  <w15:docId w15:val="{D2FCE775-C9C1-483E-B688-82F81274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erski@idaschool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berski@idaschool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F98E3B3DA240B80626C51421DB4E" ma:contentTypeVersion="14" ma:contentTypeDescription="Create a new document." ma:contentTypeScope="" ma:versionID="72c6ec129af3924e11a1958649883aed">
  <xsd:schema xmlns:xsd="http://www.w3.org/2001/XMLSchema" xmlns:xs="http://www.w3.org/2001/XMLSchema" xmlns:p="http://schemas.microsoft.com/office/2006/metadata/properties" xmlns:ns3="a992010c-bdb8-416a-a9fd-34f73a19804f" xmlns:ns4="8477b399-a831-4ec7-8e91-8f9cfa5ea0e6" targetNamespace="http://schemas.microsoft.com/office/2006/metadata/properties" ma:root="true" ma:fieldsID="aff747c5c8456fd5fd4c61920372d257" ns3:_="" ns4:_="">
    <xsd:import namespace="a992010c-bdb8-416a-a9fd-34f73a19804f"/>
    <xsd:import namespace="8477b399-a831-4ec7-8e91-8f9cfa5ea0e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010c-bdb8-416a-a9fd-34f73a19804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b399-a831-4ec7-8e91-8f9cfa5e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77b399-a831-4ec7-8e91-8f9cfa5ea0e6" xsi:nil="true"/>
  </documentManagement>
</p:properties>
</file>

<file path=customXml/itemProps1.xml><?xml version="1.0" encoding="utf-8"?>
<ds:datastoreItem xmlns:ds="http://schemas.openxmlformats.org/officeDocument/2006/customXml" ds:itemID="{82F30139-940D-4F56-AEE8-32D97CC8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010c-bdb8-416a-a9fd-34f73a19804f"/>
    <ds:schemaRef ds:uri="8477b399-a831-4ec7-8e91-8f9cfa5e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3CEBE-5B15-4B85-B0B9-F3D2F4F33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293FB-11DB-4393-82F8-FF5CAE01978D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a992010c-bdb8-416a-a9fd-34f73a19804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477b399-a831-4ec7-8e91-8f9cfa5ea0e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Oberski</dc:creator>
  <cp:lastModifiedBy>Pam Oberski</cp:lastModifiedBy>
  <cp:revision>5</cp:revision>
  <dcterms:created xsi:type="dcterms:W3CDTF">2023-04-24T19:30:00Z</dcterms:created>
  <dcterms:modified xsi:type="dcterms:W3CDTF">2023-04-24T19:34:00Z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0x010100A6CCF98E3B3DA240B80626C51421DB4E</vt:lpwstr>
  </property>
</Properties>
</file>