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EAFF" w14:textId="5F4DF164" w:rsidR="00A61BB5" w:rsidRPr="009865AD" w:rsidRDefault="00FC1326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ABDBCE2" wp14:editId="7893F5E9">
            <wp:simplePos x="0" y="0"/>
            <wp:positionH relativeFrom="column">
              <wp:posOffset>29845</wp:posOffset>
            </wp:positionH>
            <wp:positionV relativeFrom="paragraph">
              <wp:posOffset>-111760</wp:posOffset>
            </wp:positionV>
            <wp:extent cx="57340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B5" w:rsidRPr="009865AD">
        <w:rPr>
          <w:rFonts w:ascii="Calibri" w:hAnsi="Calibri" w:cs="Calibri"/>
        </w:rPr>
        <w:t>State Continuing Education Clock Hours (SCECHs)</w:t>
      </w:r>
    </w:p>
    <w:p w14:paraId="521D121A" w14:textId="77777777" w:rsidR="00556DEB" w:rsidRPr="004C4ADB" w:rsidRDefault="00565DB1" w:rsidP="007B5EF7">
      <w:pPr>
        <w:pStyle w:val="Title"/>
        <w:ind w:left="1800" w:right="-90"/>
        <w:jc w:val="left"/>
        <w:rPr>
          <w:rFonts w:ascii="Calibri" w:hAnsi="Calibri" w:cs="Calibri"/>
          <w:color w:val="0070C0"/>
          <w:sz w:val="48"/>
          <w:szCs w:val="32"/>
        </w:rPr>
      </w:pPr>
      <w:r w:rsidRPr="004C4ADB">
        <w:rPr>
          <w:rFonts w:ascii="Calibri" w:hAnsi="Calibri" w:cs="Calibri"/>
          <w:color w:val="0070C0"/>
          <w:sz w:val="36"/>
        </w:rPr>
        <w:t>Mentor-</w:t>
      </w:r>
      <w:r w:rsidR="00852F69">
        <w:rPr>
          <w:rFonts w:ascii="Calibri" w:hAnsi="Calibri" w:cs="Calibri"/>
          <w:color w:val="0070C0"/>
          <w:sz w:val="36"/>
        </w:rPr>
        <w:t>T</w:t>
      </w:r>
      <w:r w:rsidRPr="004C4ADB">
        <w:rPr>
          <w:rFonts w:ascii="Calibri" w:hAnsi="Calibri" w:cs="Calibri"/>
          <w:color w:val="0070C0"/>
          <w:sz w:val="36"/>
        </w:rPr>
        <w:t>eacher/Counselor/</w:t>
      </w:r>
      <w:r w:rsidR="007B5EF7" w:rsidRPr="004C4ADB">
        <w:rPr>
          <w:rFonts w:ascii="Calibri" w:hAnsi="Calibri" w:cs="Calibri"/>
          <w:color w:val="0070C0"/>
          <w:sz w:val="36"/>
        </w:rPr>
        <w:t>Psychologist/Administrator</w:t>
      </w:r>
    </w:p>
    <w:p w14:paraId="404C44A4" w14:textId="77777777" w:rsidR="001B586E" w:rsidRPr="00E82E33" w:rsidRDefault="00852F69" w:rsidP="007B5EF7">
      <w:pPr>
        <w:pStyle w:val="Title"/>
        <w:ind w:left="1800"/>
        <w:jc w:val="left"/>
        <w:rPr>
          <w:rFonts w:ascii="Calibri" w:hAnsi="Calibri" w:cs="Calibri"/>
          <w:sz w:val="22"/>
        </w:rPr>
        <w:sectPr w:rsidR="001B586E" w:rsidRPr="00E82E33" w:rsidSect="00565DB1">
          <w:footerReference w:type="default" r:id="rId8"/>
          <w:pgSz w:w="12240" w:h="15840" w:code="1"/>
          <w:pgMar w:top="720" w:right="1080" w:bottom="432" w:left="1080" w:header="432" w:footer="432" w:gutter="0"/>
          <w:cols w:space="720"/>
          <w:docGrid w:linePitch="360"/>
        </w:sectPr>
      </w:pPr>
      <w:r>
        <w:rPr>
          <w:rFonts w:ascii="Calibri" w:hAnsi="Calibri" w:cs="Calibri"/>
        </w:rPr>
        <w:t xml:space="preserve">                                             </w:t>
      </w:r>
      <w:r w:rsidR="00556DEB" w:rsidRPr="009865AD">
        <w:rPr>
          <w:rFonts w:ascii="Calibri" w:hAnsi="Calibri" w:cs="Calibri"/>
        </w:rPr>
        <w:t>Participation Verification Form</w:t>
      </w:r>
    </w:p>
    <w:p w14:paraId="093E56F9" w14:textId="60763DC9" w:rsidR="00B15EB6" w:rsidRPr="009865AD" w:rsidRDefault="00B15EB6" w:rsidP="00B15EB6">
      <w:pPr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This form should be completed for eligible participants to receive SCECHs for participation in one of the following activities (please check one):</w:t>
      </w:r>
    </w:p>
    <w:p w14:paraId="379B4575" w14:textId="1E0E4D92" w:rsidR="00B15EB6" w:rsidRPr="009865AD" w:rsidRDefault="00BE074E" w:rsidP="00BE074E">
      <w:pPr>
        <w:tabs>
          <w:tab w:val="left" w:pos="450"/>
          <w:tab w:val="left" w:pos="4860"/>
        </w:tabs>
        <w:ind w:left="180"/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23184C">
        <w:rPr>
          <w:rFonts w:ascii="Wingdings" w:hAnsi="Wingdings"/>
          <w:sz w:val="18"/>
          <w:szCs w:val="18"/>
          <w:highlight w:val="lightGray"/>
        </w:rPr>
      </w:r>
      <w:r w:rsidR="0023184C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0"/>
      <w:r w:rsidR="009865AD" w:rsidRPr="009865AD">
        <w:rPr>
          <w:rFonts w:ascii="Calibri" w:hAnsi="Calibri"/>
          <w:sz w:val="18"/>
          <w:szCs w:val="18"/>
        </w:rPr>
        <w:t>M</w:t>
      </w:r>
      <w:r w:rsidR="00B15EB6" w:rsidRPr="009865AD">
        <w:rPr>
          <w:rFonts w:ascii="Calibri" w:hAnsi="Calibri"/>
          <w:sz w:val="18"/>
          <w:szCs w:val="18"/>
        </w:rPr>
        <w:t>entor teacher*/</w:t>
      </w:r>
      <w:r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1"/>
      <w:r w:rsidR="00B15EB6" w:rsidRPr="009865AD">
        <w:rPr>
          <w:rFonts w:ascii="Calibri" w:hAnsi="Calibri"/>
          <w:sz w:val="18"/>
          <w:szCs w:val="18"/>
        </w:rPr>
        <w:t xml:space="preserve"> 1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st</w:t>
      </w:r>
      <w:r w:rsidR="00B15EB6"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2"/>
      <w:r w:rsidR="00B15EB6" w:rsidRPr="009865AD">
        <w:rPr>
          <w:rFonts w:ascii="Calibri" w:hAnsi="Calibri"/>
          <w:sz w:val="18"/>
          <w:szCs w:val="18"/>
        </w:rPr>
        <w:t xml:space="preserve"> 2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nd</w:t>
      </w:r>
      <w:r w:rsidR="00B15EB6" w:rsidRPr="009865AD">
        <w:rPr>
          <w:rFonts w:ascii="Calibri" w:hAnsi="Calibri"/>
          <w:sz w:val="18"/>
          <w:szCs w:val="18"/>
        </w:rPr>
        <w:t xml:space="preserve"> Semester</w:t>
      </w:r>
    </w:p>
    <w:p w14:paraId="5AC4596B" w14:textId="100707C6" w:rsidR="00B15EB6" w:rsidRPr="009865AD" w:rsidRDefault="00BE074E" w:rsidP="00BE074E">
      <w:pPr>
        <w:tabs>
          <w:tab w:val="left" w:pos="27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t></w:t>
      </w: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23184C">
        <w:rPr>
          <w:rFonts w:ascii="Wingdings" w:hAnsi="Wingdings"/>
          <w:sz w:val="18"/>
          <w:szCs w:val="18"/>
          <w:highlight w:val="lightGray"/>
        </w:rPr>
      </w:r>
      <w:r w:rsidR="0023184C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3"/>
      <w:r w:rsidR="009865AD" w:rsidRPr="009865AD">
        <w:rPr>
          <w:rFonts w:ascii="Calibri" w:hAnsi="Calibri"/>
          <w:sz w:val="18"/>
          <w:szCs w:val="18"/>
        </w:rPr>
        <w:t>M</w:t>
      </w:r>
      <w:r w:rsidR="00B15EB6" w:rsidRPr="009865AD">
        <w:rPr>
          <w:rFonts w:ascii="Calibri" w:hAnsi="Calibri"/>
          <w:sz w:val="18"/>
          <w:szCs w:val="18"/>
        </w:rPr>
        <w:t>entor school counselor*/</w:t>
      </w:r>
      <w:r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4"/>
      <w:r w:rsidR="00B15EB6" w:rsidRPr="009865AD">
        <w:rPr>
          <w:rFonts w:ascii="Calibri" w:hAnsi="Calibri"/>
          <w:sz w:val="18"/>
          <w:szCs w:val="18"/>
        </w:rPr>
        <w:t xml:space="preserve"> 1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st</w:t>
      </w:r>
      <w:r w:rsidR="00B15EB6" w:rsidRPr="009865AD">
        <w:rPr>
          <w:rFonts w:ascii="Calibri" w:hAnsi="Calibri"/>
          <w:sz w:val="18"/>
          <w:szCs w:val="18"/>
        </w:rPr>
        <w:t xml:space="preserve"> Semester</w:t>
      </w:r>
      <w:r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5"/>
      <w:r w:rsidR="00B15EB6" w:rsidRPr="009865AD">
        <w:rPr>
          <w:rFonts w:ascii="Calibri" w:hAnsi="Calibri"/>
          <w:sz w:val="18"/>
          <w:szCs w:val="18"/>
        </w:rPr>
        <w:t>2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nd</w:t>
      </w:r>
      <w:r w:rsidR="00B15EB6" w:rsidRPr="009865AD">
        <w:rPr>
          <w:rFonts w:ascii="Calibri" w:hAnsi="Calibri"/>
          <w:sz w:val="18"/>
          <w:szCs w:val="18"/>
        </w:rPr>
        <w:t xml:space="preserve"> Semester</w:t>
      </w:r>
    </w:p>
    <w:p w14:paraId="39A73563" w14:textId="43ABF98C" w:rsidR="00B15EB6" w:rsidRPr="009865AD" w:rsidRDefault="00BE074E" w:rsidP="00BE074E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t></w:t>
      </w: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23184C">
        <w:rPr>
          <w:rFonts w:ascii="Wingdings" w:hAnsi="Wingdings"/>
          <w:sz w:val="18"/>
          <w:szCs w:val="18"/>
          <w:highlight w:val="lightGray"/>
        </w:rPr>
      </w:r>
      <w:r w:rsidR="0023184C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"/>
      <w:r w:rsidR="009865AD" w:rsidRPr="009865AD">
        <w:rPr>
          <w:rFonts w:ascii="Calibri" w:hAnsi="Calibri"/>
          <w:sz w:val="18"/>
          <w:szCs w:val="18"/>
        </w:rPr>
        <w:t>Mentor school psychologist*/</w:t>
      </w:r>
      <w:r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7"/>
      <w:r w:rsidR="00B15EB6" w:rsidRPr="009865AD">
        <w:rPr>
          <w:rFonts w:ascii="Calibri" w:hAnsi="Calibri"/>
          <w:sz w:val="18"/>
          <w:szCs w:val="18"/>
        </w:rPr>
        <w:t xml:space="preserve"> 1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st</w:t>
      </w:r>
      <w:r w:rsidR="00B15EB6" w:rsidRPr="009865AD">
        <w:rPr>
          <w:rFonts w:ascii="Calibri" w:hAnsi="Calibri"/>
          <w:sz w:val="18"/>
          <w:szCs w:val="18"/>
        </w:rPr>
        <w:t xml:space="preserve"> Semester </w:t>
      </w:r>
      <w:r>
        <w:rPr>
          <w:rFonts w:ascii="Calibri" w:hAnsi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8"/>
      <w:r w:rsidR="00B15EB6" w:rsidRPr="009865AD">
        <w:rPr>
          <w:rFonts w:ascii="Calibri" w:hAnsi="Calibri"/>
          <w:sz w:val="18"/>
          <w:szCs w:val="18"/>
        </w:rPr>
        <w:t xml:space="preserve"> 2</w:t>
      </w:r>
      <w:r w:rsidR="00B15EB6" w:rsidRPr="009865AD">
        <w:rPr>
          <w:rFonts w:ascii="Calibri" w:hAnsi="Calibri"/>
          <w:sz w:val="18"/>
          <w:szCs w:val="18"/>
          <w:vertAlign w:val="superscript"/>
        </w:rPr>
        <w:t>nd</w:t>
      </w:r>
      <w:r w:rsidR="00B15EB6" w:rsidRPr="009865AD">
        <w:rPr>
          <w:rFonts w:ascii="Calibri" w:hAnsi="Calibri"/>
          <w:sz w:val="18"/>
          <w:szCs w:val="18"/>
        </w:rPr>
        <w:t xml:space="preserve"> Semester</w:t>
      </w:r>
    </w:p>
    <w:p w14:paraId="5EB7F6CC" w14:textId="5A7D7871" w:rsidR="00B15EB6" w:rsidRPr="009865AD" w:rsidRDefault="00BE074E" w:rsidP="00B15EB6">
      <w:pPr>
        <w:tabs>
          <w:tab w:val="left" w:pos="450"/>
          <w:tab w:val="left" w:pos="4860"/>
        </w:tabs>
        <w:ind w:left="450" w:hanging="2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9"/>
      <w:r w:rsidR="009865AD" w:rsidRPr="009865AD">
        <w:rPr>
          <w:rFonts w:ascii="Calibri" w:hAnsi="Calibri"/>
          <w:sz w:val="18"/>
          <w:szCs w:val="18"/>
        </w:rPr>
        <w:tab/>
        <w:t>Mentor</w:t>
      </w:r>
      <w:r w:rsidR="00B15EB6" w:rsidRPr="009865AD">
        <w:rPr>
          <w:rFonts w:ascii="Calibri" w:hAnsi="Calibri"/>
          <w:sz w:val="18"/>
          <w:szCs w:val="18"/>
        </w:rPr>
        <w:t xml:space="preserve"> prin</w:t>
      </w:r>
      <w:r w:rsidR="009865AD" w:rsidRPr="009865AD">
        <w:rPr>
          <w:rFonts w:ascii="Calibri" w:hAnsi="Calibri"/>
          <w:sz w:val="18"/>
          <w:szCs w:val="18"/>
        </w:rPr>
        <w:t>cipal/administrator mentor*/</w:t>
      </w:r>
      <w:r>
        <w:rPr>
          <w:rFonts w:ascii="Calibri" w:hAnsi="Calibr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rFonts w:ascii="Calibri" w:hAnsi="Calibri"/>
          <w:sz w:val="18"/>
          <w:szCs w:val="18"/>
        </w:rPr>
        <w:instrText xml:space="preserve"> FORMCHECKBOX </w:instrText>
      </w:r>
      <w:r w:rsidR="0023184C">
        <w:rPr>
          <w:rFonts w:ascii="Calibri" w:hAnsi="Calibri"/>
          <w:sz w:val="18"/>
          <w:szCs w:val="18"/>
        </w:rPr>
      </w:r>
      <w:r w:rsidR="0023184C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10"/>
      <w:r w:rsidR="00B15EB6" w:rsidRPr="009865AD">
        <w:rPr>
          <w:rFonts w:ascii="Calibri" w:hAnsi="Calibri"/>
          <w:sz w:val="18"/>
          <w:szCs w:val="18"/>
        </w:rPr>
        <w:t xml:space="preserve"> School year</w:t>
      </w:r>
    </w:p>
    <w:p w14:paraId="5283D629" w14:textId="77777777" w:rsidR="00B15EB6" w:rsidRPr="009865AD" w:rsidRDefault="00B15EB6" w:rsidP="00B15EB6">
      <w:pPr>
        <w:tabs>
          <w:tab w:val="left" w:pos="450"/>
        </w:tabs>
        <w:rPr>
          <w:rFonts w:ascii="Calibri" w:hAnsi="Calibri"/>
          <w:sz w:val="18"/>
          <w:szCs w:val="18"/>
        </w:rPr>
      </w:pPr>
    </w:p>
    <w:p w14:paraId="26BBCBDF" w14:textId="4DC8FD64" w:rsidR="00B15EB6" w:rsidRPr="009865AD" w:rsidRDefault="00B15EB6" w:rsidP="00B15EB6">
      <w:pPr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A completed copy of this form</w:t>
      </w:r>
      <w:r w:rsidR="00C61632">
        <w:rPr>
          <w:rFonts w:ascii="Calibri" w:hAnsi="Calibri"/>
          <w:sz w:val="18"/>
          <w:szCs w:val="18"/>
        </w:rPr>
        <w:t xml:space="preserve"> and the log</w:t>
      </w:r>
      <w:r w:rsidRPr="009865AD">
        <w:rPr>
          <w:rFonts w:ascii="Calibri" w:hAnsi="Calibri"/>
          <w:sz w:val="18"/>
          <w:szCs w:val="18"/>
        </w:rPr>
        <w:t xml:space="preserve"> must be filed with the SCECH sponsor </w:t>
      </w:r>
      <w:r w:rsidRPr="009865AD">
        <w:rPr>
          <w:rFonts w:ascii="Calibri" w:hAnsi="Calibri"/>
          <w:b/>
          <w:sz w:val="18"/>
          <w:szCs w:val="18"/>
        </w:rPr>
        <w:t>no more than 30 calendar days after the end date of the activity</w:t>
      </w:r>
      <w:r w:rsidRPr="009865AD">
        <w:rPr>
          <w:rFonts w:ascii="Calibri" w:hAnsi="Calibri"/>
          <w:sz w:val="18"/>
          <w:szCs w:val="18"/>
        </w:rPr>
        <w:t>.</w:t>
      </w:r>
    </w:p>
    <w:p w14:paraId="0D88EFD9" w14:textId="77777777" w:rsidR="00B15EB6" w:rsidRPr="009865AD" w:rsidRDefault="00B15EB6" w:rsidP="00B15EB6">
      <w:pPr>
        <w:rPr>
          <w:rFonts w:ascii="Calibri" w:hAnsi="Calibri"/>
          <w:sz w:val="18"/>
          <w:szCs w:val="18"/>
        </w:rPr>
      </w:pPr>
    </w:p>
    <w:p w14:paraId="59661665" w14:textId="77777777" w:rsidR="009865AD" w:rsidRPr="009865AD" w:rsidRDefault="00B15EB6" w:rsidP="00B15EB6">
      <w:pPr>
        <w:autoSpaceDE w:val="0"/>
        <w:autoSpaceDN w:val="0"/>
        <w:adjustRightInd w:val="0"/>
        <w:ind w:right="270"/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 xml:space="preserve">Your SCECHs will be uploaded to the </w:t>
      </w:r>
      <w:r w:rsidR="00E82E33">
        <w:rPr>
          <w:rFonts w:ascii="Calibri" w:hAnsi="Calibri"/>
          <w:sz w:val="18"/>
          <w:szCs w:val="18"/>
        </w:rPr>
        <w:t>Michigan Online Educator Certification System (MOECS)</w:t>
      </w:r>
      <w:r w:rsidRPr="009865AD">
        <w:rPr>
          <w:rFonts w:ascii="Calibri" w:hAnsi="Calibri"/>
          <w:sz w:val="18"/>
          <w:szCs w:val="18"/>
        </w:rPr>
        <w:t xml:space="preserve"> and awarded after completion of a common evaluation and payment of fees, if applicable.</w:t>
      </w:r>
      <w:r w:rsidR="00E82E33">
        <w:rPr>
          <w:rFonts w:ascii="Calibri" w:hAnsi="Calibri"/>
          <w:sz w:val="18"/>
          <w:szCs w:val="18"/>
        </w:rPr>
        <w:t xml:space="preserve">  </w:t>
      </w:r>
      <w:r w:rsidR="00E82E33">
        <w:rPr>
          <w:rFonts w:ascii="Calibri" w:hAnsi="Calibri" w:cs="Calibri"/>
          <w:color w:val="262626"/>
          <w:sz w:val="18"/>
          <w:szCs w:val="18"/>
        </w:rPr>
        <w:t xml:space="preserve">For those </w:t>
      </w:r>
      <w:r w:rsidR="00771ABF">
        <w:rPr>
          <w:rFonts w:ascii="Calibri" w:hAnsi="Calibri" w:cs="Calibri"/>
          <w:color w:val="262626"/>
          <w:sz w:val="18"/>
          <w:szCs w:val="18"/>
        </w:rPr>
        <w:t>who</w:t>
      </w:r>
      <w:r w:rsidR="00E82E33">
        <w:rPr>
          <w:rFonts w:ascii="Calibri" w:hAnsi="Calibri" w:cs="Calibri"/>
          <w:color w:val="262626"/>
          <w:sz w:val="18"/>
          <w:szCs w:val="18"/>
        </w:rPr>
        <w:t xml:space="preserve"> do not hold a</w:t>
      </w:r>
      <w:r w:rsidR="00771ABF">
        <w:rPr>
          <w:rFonts w:ascii="Calibri" w:hAnsi="Calibri" w:cs="Calibri"/>
          <w:color w:val="262626"/>
          <w:sz w:val="18"/>
          <w:szCs w:val="18"/>
        </w:rPr>
        <w:t>n</w:t>
      </w:r>
      <w:r w:rsidR="00E82E33">
        <w:rPr>
          <w:rFonts w:ascii="Calibri" w:hAnsi="Calibri" w:cs="Calibri"/>
          <w:color w:val="262626"/>
          <w:sz w:val="18"/>
          <w:szCs w:val="18"/>
        </w:rPr>
        <w:t xml:space="preserve"> MDE issued certificate/license listed right, you will be emailed a Certificate of Completion by the SCECH sponsor.</w:t>
      </w:r>
    </w:p>
    <w:p w14:paraId="3C76143B" w14:textId="77777777" w:rsidR="009865AD" w:rsidRPr="009865AD" w:rsidRDefault="009865AD" w:rsidP="00B15EB6">
      <w:pPr>
        <w:autoSpaceDE w:val="0"/>
        <w:autoSpaceDN w:val="0"/>
        <w:adjustRightInd w:val="0"/>
        <w:ind w:right="270"/>
        <w:rPr>
          <w:rFonts w:ascii="Calibri" w:hAnsi="Calibri"/>
          <w:sz w:val="18"/>
          <w:szCs w:val="18"/>
        </w:rPr>
      </w:pPr>
    </w:p>
    <w:p w14:paraId="18F2F8B9" w14:textId="77777777" w:rsidR="001B586E" w:rsidRDefault="009865AD" w:rsidP="009865AD">
      <w:pPr>
        <w:rPr>
          <w:rFonts w:ascii="Calibri" w:hAnsi="Calibri" w:cs="Calibri"/>
          <w:b/>
          <w:bCs/>
          <w:color w:val="262626"/>
          <w:sz w:val="18"/>
          <w:szCs w:val="18"/>
        </w:rPr>
      </w:pPr>
      <w:r w:rsidRPr="009865AD">
        <w:rPr>
          <w:rFonts w:ascii="Calibri" w:hAnsi="Calibri"/>
          <w:b/>
          <w:i/>
          <w:sz w:val="18"/>
          <w:szCs w:val="18"/>
        </w:rPr>
        <w:t>*</w:t>
      </w:r>
      <w:r w:rsidR="00977162">
        <w:rPr>
          <w:rFonts w:ascii="Calibri" w:hAnsi="Calibri"/>
          <w:b/>
          <w:i/>
          <w:sz w:val="18"/>
          <w:szCs w:val="18"/>
        </w:rPr>
        <w:t xml:space="preserve">Each Non-Traditional activity may only be used a max of 3 times toward certificate renewal within certificate renewal period. Only 25 SCECHs may be earned per semester/year for administrators. </w:t>
      </w:r>
      <w:r w:rsidR="001B586E" w:rsidRPr="00D86A48">
        <w:rPr>
          <w:rFonts w:ascii="Calibri" w:hAnsi="Calibri" w:cs="Calibri"/>
          <w:b/>
          <w:bCs/>
          <w:color w:val="000000"/>
          <w:sz w:val="20"/>
          <w:szCs w:val="18"/>
        </w:rPr>
        <w:t>Certificates/licenses that require a PIC when registering for SCECHs:</w:t>
      </w:r>
    </w:p>
    <w:p w14:paraId="3C3C8A27" w14:textId="77777777" w:rsidR="001B586E" w:rsidRDefault="001B586E" w:rsidP="001B586E">
      <w:pPr>
        <w:autoSpaceDE w:val="0"/>
        <w:autoSpaceDN w:val="0"/>
        <w:adjustRightInd w:val="0"/>
        <w:rPr>
          <w:rFonts w:ascii="Calibri" w:hAnsi="Calibri" w:cs="Calibri"/>
          <w:b/>
          <w:bCs/>
          <w:color w:val="262626"/>
          <w:sz w:val="12"/>
          <w:szCs w:val="12"/>
        </w:rPr>
      </w:pPr>
    </w:p>
    <w:p w14:paraId="798CD5CD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Provisional Certificate</w:t>
      </w:r>
    </w:p>
    <w:p w14:paraId="2AF31F4C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Provisional Temporary Teacher Employment Authorization</w:t>
      </w:r>
    </w:p>
    <w:p w14:paraId="4C0469F8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Two-Year Extended Provisional Certificate</w:t>
      </w:r>
    </w:p>
    <w:p w14:paraId="6062343F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Professional Education Certificate</w:t>
      </w:r>
    </w:p>
    <w:p w14:paraId="327B36F8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Professional Temporary Teacher Employment Authorization</w:t>
      </w:r>
    </w:p>
    <w:p w14:paraId="3BF89904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Advanced Professional Education Certificate</w:t>
      </w:r>
    </w:p>
    <w:p w14:paraId="4B130EE3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 xml:space="preserve">Interim Teaching Certificate </w:t>
      </w:r>
    </w:p>
    <w:p w14:paraId="352EEB8A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School Guidance Counselor License</w:t>
      </w:r>
    </w:p>
    <w:p w14:paraId="640ED523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Preliminary Employment Authorization for School Guidance Counselor</w:t>
      </w:r>
    </w:p>
    <w:p w14:paraId="28138EE9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Temporary School Counselor Authorization</w:t>
      </w:r>
    </w:p>
    <w:p w14:paraId="115E4967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Administrator Certification</w:t>
      </w:r>
    </w:p>
    <w:p w14:paraId="6932B634" w14:textId="77777777" w:rsidR="001B586E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2"/>
          <w:szCs w:val="12"/>
        </w:rPr>
      </w:pPr>
      <w:r>
        <w:rPr>
          <w:rFonts w:ascii="Calibri" w:hAnsi="Calibri" w:cs="Calibri"/>
          <w:color w:val="262626"/>
          <w:sz w:val="18"/>
          <w:szCs w:val="18"/>
        </w:rPr>
        <w:t>School Psychologist Certificate</w:t>
      </w:r>
    </w:p>
    <w:p w14:paraId="5984D529" w14:textId="77777777" w:rsidR="001B586E" w:rsidRDefault="001B586E" w:rsidP="003525DB">
      <w:pPr>
        <w:numPr>
          <w:ilvl w:val="0"/>
          <w:numId w:val="6"/>
        </w:numPr>
        <w:ind w:left="270" w:hanging="180"/>
        <w:rPr>
          <w:rFonts w:ascii="Calibri" w:hAnsi="Calibri"/>
          <w:b/>
          <w:i/>
          <w:sz w:val="20"/>
          <w:szCs w:val="22"/>
        </w:rPr>
        <w:sectPr w:rsidR="001B586E" w:rsidSect="009865AD">
          <w:type w:val="continuous"/>
          <w:pgSz w:w="12240" w:h="15840" w:code="1"/>
          <w:pgMar w:top="720" w:right="1080" w:bottom="720" w:left="1080" w:header="432" w:footer="432" w:gutter="0"/>
          <w:cols w:num="2" w:sep="1" w:space="360" w:equalWidth="0">
            <w:col w:w="5472" w:space="360"/>
            <w:col w:w="4248"/>
          </w:cols>
          <w:docGrid w:linePitch="360"/>
        </w:sectPr>
      </w:pPr>
      <w:r>
        <w:rPr>
          <w:rFonts w:ascii="Calibri" w:hAnsi="Calibri" w:cs="Calibri"/>
          <w:color w:val="262626"/>
          <w:sz w:val="18"/>
          <w:szCs w:val="18"/>
        </w:rPr>
        <w:t>Occupational Certificate</w:t>
      </w:r>
    </w:p>
    <w:p w14:paraId="57F271CA" w14:textId="77777777" w:rsidR="001B586E" w:rsidRDefault="001B586E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1B586E" w:rsidSect="001B586E">
          <w:type w:val="continuous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14:paraId="0B0441CE" w14:textId="77777777" w:rsidR="00BE4AFD" w:rsidRPr="003525DB" w:rsidRDefault="00BE4AFD" w:rsidP="00BE4AFD">
      <w:pPr>
        <w:tabs>
          <w:tab w:val="left" w:pos="720"/>
        </w:tabs>
        <w:ind w:left="1440" w:hanging="1440"/>
        <w:rPr>
          <w:rFonts w:ascii="Calibri" w:hAnsi="Calibri" w:cs="Calibri"/>
          <w:sz w:val="18"/>
          <w:szCs w:val="20"/>
        </w:rPr>
      </w:pPr>
      <w:r w:rsidRPr="003525DB">
        <w:rPr>
          <w:rFonts w:ascii="Calibri" w:hAnsi="Calibri" w:cs="Calibri"/>
          <w:sz w:val="18"/>
          <w:szCs w:val="20"/>
        </w:rPr>
        <w:t>(Type or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27"/>
        <w:gridCol w:w="1850"/>
        <w:gridCol w:w="1159"/>
        <w:gridCol w:w="533"/>
        <w:gridCol w:w="89"/>
        <w:gridCol w:w="3181"/>
      </w:tblGrid>
      <w:tr w:rsidR="00F926F6" w:rsidRPr="00BE4AFD" w14:paraId="1B7C06D5" w14:textId="77777777" w:rsidTr="00565DB1">
        <w:trPr>
          <w:trHeight w:val="504"/>
        </w:trPr>
        <w:tc>
          <w:tcPr>
            <w:tcW w:w="67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D3322" w14:textId="77777777" w:rsidR="00F926F6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</w:t>
            </w:r>
          </w:p>
          <w:p w14:paraId="3B7F7B24" w14:textId="652B5874" w:rsidR="00565DB1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bookmarkStart w:id="12" w:name="_GoBack"/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bookmarkEnd w:id="12"/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3DB1D" w14:textId="77777777" w:rsidR="00F926F6" w:rsidRDefault="00F926F6" w:rsidP="00556DEB">
            <w:pPr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Phone</w:t>
            </w:r>
          </w:p>
          <w:p w14:paraId="3D19A281" w14:textId="4E1CD862" w:rsidR="00565DB1" w:rsidRPr="00556DEB" w:rsidRDefault="00BE074E" w:rsidP="00556DE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3"/>
          </w:p>
        </w:tc>
      </w:tr>
      <w:tr w:rsidR="00F926F6" w:rsidRPr="00BE4AFD" w14:paraId="104E320D" w14:textId="77777777" w:rsidTr="00977162">
        <w:trPr>
          <w:trHeight w:val="504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ED64D" w14:textId="77777777" w:rsidR="00F926F6" w:rsidRPr="00556DEB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Email Address</w:t>
            </w:r>
          </w:p>
          <w:p w14:paraId="3A0FEEF0" w14:textId="53ABD5B6" w:rsidR="00F926F6" w:rsidRPr="00556DEB" w:rsidRDefault="00BE074E" w:rsidP="003F3B9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 w:rsidR="00356273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4"/>
          </w:p>
        </w:tc>
      </w:tr>
      <w:tr w:rsidR="00977162" w:rsidRPr="00BE4AFD" w14:paraId="48873387" w14:textId="77777777" w:rsidTr="00977162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2E2DBD0" w14:textId="77777777" w:rsidR="00977162" w:rsidRDefault="00977162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District Where Employed</w:t>
            </w:r>
          </w:p>
          <w:p w14:paraId="74179227" w14:textId="67E18AE1" w:rsidR="00977162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74EC8F8" w14:textId="77777777" w:rsidR="00977162" w:rsidRDefault="00977162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Where Assigned</w:t>
            </w:r>
          </w:p>
          <w:p w14:paraId="3480B407" w14:textId="7122DD0D" w:rsidR="00977162" w:rsidRPr="00556DEB" w:rsidRDefault="00BE074E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6"/>
          </w:p>
        </w:tc>
      </w:tr>
      <w:tr w:rsidR="00F926F6" w:rsidRPr="00BE4AFD" w14:paraId="6BC8B1AB" w14:textId="77777777" w:rsidTr="00565DB1">
        <w:trPr>
          <w:cantSplit/>
          <w:trHeight w:val="504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0AAB9" w14:textId="77777777" w:rsidR="00F926F6" w:rsidRDefault="00977162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Name of Assignee</w:t>
            </w:r>
          </w:p>
          <w:p w14:paraId="3132252B" w14:textId="19D99E74" w:rsidR="00977162" w:rsidRPr="00556DEB" w:rsidRDefault="00BE074E" w:rsidP="00977162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7"/>
          </w:p>
        </w:tc>
      </w:tr>
      <w:tr w:rsidR="007B5EF7" w:rsidRPr="00BE4AFD" w14:paraId="6BE0141F" w14:textId="77777777" w:rsidTr="00977162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54DF2A" w14:textId="77777777" w:rsidR="007B5EF7" w:rsidRDefault="007B5EF7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Beginning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0C02136C" w14:textId="4639F0F9" w:rsidR="00565DB1" w:rsidRPr="00556DEB" w:rsidRDefault="00BE074E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FBC73" w14:textId="77777777" w:rsidR="007B5EF7" w:rsidRDefault="007B5EF7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Completion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5EDD53AE" w14:textId="672F934E" w:rsidR="00565DB1" w:rsidRPr="00556DEB" w:rsidRDefault="00BE074E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9"/>
          </w:p>
        </w:tc>
      </w:tr>
      <w:tr w:rsidR="00956B2B" w:rsidRPr="00BE4AFD" w14:paraId="0877C54E" w14:textId="77777777" w:rsidTr="00565DB1">
        <w:trPr>
          <w:cantSplit/>
          <w:trHeight w:val="50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0E845" w14:textId="77777777" w:rsidR="00F926F6" w:rsidRDefault="00F926F6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PIC</w:t>
            </w:r>
            <w:r w:rsidR="001A7E05">
              <w:rPr>
                <w:rFonts w:ascii="Calibri" w:hAnsi="Calibri" w:cs="Calibri"/>
                <w:sz w:val="18"/>
                <w:szCs w:val="20"/>
              </w:rPr>
              <w:t xml:space="preserve"> (see below)</w:t>
            </w:r>
          </w:p>
          <w:p w14:paraId="1C8B4E0D" w14:textId="6DFB3C3A" w:rsidR="00565DB1" w:rsidRPr="00556DEB" w:rsidRDefault="00BE074E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 w:rsidR="00BF6FBE">
              <w:rPr>
                <w:rFonts w:ascii="Calibri" w:hAnsi="Calibri" w:cs="Calibri"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3DF7EE" w14:textId="3F070F37" w:rsidR="00F926F6" w:rsidRPr="001B586E" w:rsidRDefault="00BE074E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23184C">
              <w:rPr>
                <w:rFonts w:ascii="Calibri" w:hAnsi="Calibri" w:cs="Calibri"/>
                <w:sz w:val="32"/>
                <w:szCs w:val="20"/>
              </w:rPr>
            </w:r>
            <w:r w:rsidR="0023184C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1"/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D2993" w14:textId="77777777" w:rsidR="00F926F6" w:rsidRPr="00556DEB" w:rsidRDefault="00F926F6" w:rsidP="00F926F6">
            <w:pPr>
              <w:ind w:left="-4" w:firstLine="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Yes, I hold/have held a MI educator certificate/license above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10A427" w14:textId="76E60B92" w:rsidR="00F926F6" w:rsidRPr="00556DEB" w:rsidRDefault="00BE074E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23184C">
              <w:rPr>
                <w:rFonts w:ascii="Calibri" w:hAnsi="Calibri" w:cs="Calibri"/>
                <w:sz w:val="32"/>
                <w:szCs w:val="20"/>
              </w:rPr>
            </w:r>
            <w:r w:rsidR="0023184C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2"/>
          </w:p>
        </w:tc>
        <w:tc>
          <w:tcPr>
            <w:tcW w:w="322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6250B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No, I have never held a MI educator certificate/license listed above</w:t>
            </w:r>
          </w:p>
        </w:tc>
      </w:tr>
      <w:tr w:rsidR="00F926F6" w:rsidRPr="00BE4AFD" w14:paraId="20AA506D" w14:textId="77777777" w:rsidTr="00D45D78">
        <w:trPr>
          <w:trHeight w:val="1223"/>
        </w:trPr>
        <w:tc>
          <w:tcPr>
            <w:tcW w:w="1006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FE8D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Personal Identification Code (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PIC)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REQUIRED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earn these SCECHs if you hold/have held a Michigan certificate/license listed above. If you hold/have held a Michigan certificate/license listed above and you don't know your PIC number, please contact your school as they will have this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information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 you can log on to MOECS to retrieve it.</w:t>
            </w:r>
            <w:r w:rsidR="00F830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Credit will not be awarded if PIC is left blank.</w:t>
            </w:r>
            <w:r w:rsidR="0004659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E82E3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PIC 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OT REQUIRED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if you have never been issue</w:t>
            </w:r>
            <w:r w:rsidRPr="003F3B96">
              <w:rPr>
                <w:rFonts w:ascii="Calibri" w:hAnsi="Calibri" w:cs="Calibri"/>
                <w:color w:val="000000"/>
                <w:sz w:val="18"/>
                <w:szCs w:val="18"/>
              </w:rPr>
              <w:t>d a Michigan educator certificate/license listed above - please be sure to check</w:t>
            </w:r>
            <w:r w:rsidR="00771A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</w:t>
            </w:r>
            <w:r w:rsidRPr="003F3B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appropriate box and complete remainder of form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40DC19F9" w14:textId="77777777" w:rsidR="003525DB" w:rsidRDefault="003525DB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B586E">
          <w:type w:val="continuous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14:paraId="56DD3E05" w14:textId="77777777" w:rsidR="003525DB" w:rsidRPr="007F4399" w:rsidRDefault="003525DB" w:rsidP="00BE4AFD">
      <w:pPr>
        <w:tabs>
          <w:tab w:val="left" w:pos="720"/>
        </w:tabs>
        <w:ind w:left="1440" w:hanging="1440"/>
        <w:rPr>
          <w:rFonts w:ascii="Calibri" w:hAnsi="Calibri" w:cs="Calibri"/>
          <w:sz w:val="22"/>
          <w:szCs w:val="20"/>
        </w:rPr>
        <w:sectPr w:rsidR="003525DB" w:rsidRPr="007F4399" w:rsidSect="001B586E">
          <w:type w:val="continuous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14:paraId="444D5368" w14:textId="607DB31D" w:rsidR="005D57CE" w:rsidRPr="0096582A" w:rsidRDefault="005D57CE" w:rsidP="009865AD">
      <w:pPr>
        <w:tabs>
          <w:tab w:val="left" w:pos="6030"/>
        </w:tabs>
        <w:rPr>
          <w:rFonts w:ascii="Calibri" w:hAnsi="Calibri"/>
          <w:sz w:val="20"/>
          <w:szCs w:val="20"/>
        </w:rPr>
      </w:pPr>
      <w:r w:rsidRPr="006137E3">
        <w:rPr>
          <w:rFonts w:ascii="Calibri" w:hAnsi="Calibri"/>
          <w:sz w:val="20"/>
          <w:szCs w:val="20"/>
        </w:rPr>
        <w:t>_____________________________________________</w:t>
      </w:r>
      <w:r w:rsidR="009865AD">
        <w:rPr>
          <w:rFonts w:ascii="Calibri" w:hAnsi="Calibri"/>
          <w:sz w:val="20"/>
          <w:szCs w:val="20"/>
        </w:rPr>
        <w:t>_____</w:t>
      </w:r>
      <w:r w:rsidRPr="006137E3">
        <w:rPr>
          <w:rFonts w:ascii="Calibri" w:hAnsi="Calibri"/>
          <w:sz w:val="20"/>
          <w:szCs w:val="20"/>
        </w:rPr>
        <w:t>____</w:t>
      </w:r>
      <w:r w:rsidR="003525DB" w:rsidRPr="006137E3">
        <w:rPr>
          <w:rFonts w:ascii="Calibri" w:hAnsi="Calibri"/>
          <w:sz w:val="20"/>
          <w:szCs w:val="20"/>
        </w:rPr>
        <w:t>_______</w:t>
      </w:r>
      <w:r w:rsidR="006137E3">
        <w:rPr>
          <w:rFonts w:ascii="Calibri" w:hAnsi="Calibri"/>
          <w:sz w:val="20"/>
          <w:szCs w:val="20"/>
        </w:rPr>
        <w:t>_____________</w:t>
      </w:r>
      <w:r w:rsidR="009865AD" w:rsidRPr="009865AD">
        <w:rPr>
          <w:rFonts w:ascii="Calibri" w:hAnsi="Calibri"/>
          <w:sz w:val="18"/>
          <w:szCs w:val="18"/>
        </w:rPr>
        <w:t>Mentor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Pr="009865AD">
        <w:rPr>
          <w:rFonts w:ascii="Calibri" w:hAnsi="Calibri"/>
          <w:sz w:val="18"/>
          <w:szCs w:val="18"/>
        </w:rPr>
        <w:t>Date</w:t>
      </w:r>
    </w:p>
    <w:p w14:paraId="658584A3" w14:textId="77777777" w:rsidR="005D57CE" w:rsidRPr="009865AD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4E3E4DEF" w14:textId="41D0DCAF" w:rsidR="005D57CE" w:rsidRPr="009865AD" w:rsidRDefault="00674823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74823">
        <w:rPr>
          <w:rFonts w:ascii="Calibri" w:hAnsi="Calibri"/>
          <w:sz w:val="18"/>
          <w:szCs w:val="18"/>
        </w:rPr>
        <w:sym w:font="Wingdings" w:char="F06F"/>
      </w:r>
      <w:r w:rsidR="009865AD">
        <w:rPr>
          <w:rFonts w:ascii="Calibri" w:hAnsi="Calibri"/>
          <w:sz w:val="18"/>
          <w:szCs w:val="18"/>
        </w:rPr>
        <w:t xml:space="preserve"> </w:t>
      </w:r>
      <w:r w:rsidR="009865AD" w:rsidRPr="009865AD">
        <w:rPr>
          <w:rFonts w:ascii="Calibri" w:hAnsi="Calibri"/>
          <w:sz w:val="18"/>
          <w:szCs w:val="18"/>
        </w:rPr>
        <w:t>I certify the criteria to receive SCECHs for the above activity has been met and the required evaluation/documentation pertaining to the activity has been reviewed.  This documentation is on file for review.</w:t>
      </w:r>
      <w:r w:rsidR="00C301FE">
        <w:rPr>
          <w:rFonts w:ascii="Calibri" w:hAnsi="Calibri"/>
          <w:sz w:val="18"/>
          <w:szCs w:val="18"/>
        </w:rPr>
        <w:t xml:space="preserve"> </w:t>
      </w:r>
      <w:r w:rsidR="00C301FE" w:rsidRPr="00A5352A">
        <w:rPr>
          <w:rFonts w:ascii="Calibri" w:hAnsi="Calibri"/>
          <w:b/>
          <w:sz w:val="18"/>
          <w:szCs w:val="18"/>
        </w:rPr>
        <w:t>The mentor log is attached and signed.</w:t>
      </w:r>
    </w:p>
    <w:p w14:paraId="4740B92B" w14:textId="77777777" w:rsidR="005D57CE" w:rsidRPr="009865AD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190C7D51" w14:textId="77777777" w:rsidR="006137E3" w:rsidRPr="009865AD" w:rsidRDefault="009865AD" w:rsidP="006137E3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0F3045F9" w14:textId="77777777" w:rsidR="005D57CE" w:rsidRP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Building Principal/Superintendent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49F9281D" w14:textId="77777777" w:rsidR="005D57CE" w:rsidRPr="009865AD" w:rsidRDefault="005D57CE" w:rsidP="005D57CE">
      <w:pPr>
        <w:tabs>
          <w:tab w:val="left" w:pos="6030"/>
        </w:tabs>
        <w:ind w:left="360"/>
        <w:rPr>
          <w:rFonts w:ascii="Calibri" w:hAnsi="Calibri"/>
          <w:sz w:val="18"/>
          <w:szCs w:val="18"/>
        </w:rPr>
      </w:pPr>
    </w:p>
    <w:p w14:paraId="7684C563" w14:textId="77777777" w:rsidR="009865AD" w:rsidRDefault="009865AD" w:rsidP="006137E3">
      <w:pPr>
        <w:tabs>
          <w:tab w:val="left" w:pos="531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5E955389" w14:textId="77777777" w:rsidR="009865AD" w:rsidRP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SCECH Coordinator’s Signature</w:t>
      </w:r>
      <w:r w:rsidRPr="009865AD">
        <w:rPr>
          <w:rFonts w:ascii="Calibri" w:hAnsi="Calibri"/>
          <w:sz w:val="18"/>
          <w:szCs w:val="18"/>
        </w:rPr>
        <w:tab/>
        <w:t>Date</w:t>
      </w:r>
    </w:p>
    <w:p w14:paraId="21B29041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</w:p>
    <w:p w14:paraId="5A54CD27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  <w:r w:rsidRPr="009865AD">
        <w:rPr>
          <w:rFonts w:ascii="Calibri" w:hAnsi="Calibri" w:cs="Calibri"/>
          <w:sz w:val="18"/>
          <w:szCs w:val="18"/>
        </w:rPr>
        <w:t>Program Approval Number: _____________________________   SCECHs Awarded: __________</w:t>
      </w:r>
      <w:r w:rsidRPr="009865AD">
        <w:rPr>
          <w:rFonts w:ascii="Calibri" w:hAnsi="Calibri" w:cs="Calibri"/>
          <w:sz w:val="18"/>
          <w:szCs w:val="18"/>
        </w:rPr>
        <w:br w:type="column"/>
      </w:r>
    </w:p>
    <w:p w14:paraId="024F2C36" w14:textId="0A1E7E78" w:rsidR="003525DB" w:rsidRPr="007F4399" w:rsidRDefault="005D57CE" w:rsidP="006137E3">
      <w:pPr>
        <w:tabs>
          <w:tab w:val="left" w:pos="5310"/>
        </w:tabs>
        <w:rPr>
          <w:rFonts w:ascii="Calibri" w:hAnsi="Calibri"/>
          <w:sz w:val="4"/>
          <w:szCs w:val="20"/>
        </w:rPr>
        <w:sectPr w:rsidR="003525DB" w:rsidRPr="007F4399" w:rsidSect="00A718E1">
          <w:type w:val="continuous"/>
          <w:pgSz w:w="12240" w:h="15840" w:code="1"/>
          <w:pgMar w:top="576" w:right="1080" w:bottom="288" w:left="1080" w:header="432" w:footer="432" w:gutter="0"/>
          <w:cols w:num="2" w:space="288" w:equalWidth="0">
            <w:col w:w="7488" w:space="288"/>
            <w:col w:w="2304"/>
          </w:cols>
          <w:docGrid w:linePitch="360"/>
        </w:sectPr>
      </w:pPr>
      <w:r w:rsidRPr="002465F5">
        <w:rPr>
          <w:rFonts w:ascii="Calibri" w:hAnsi="Calibri"/>
          <w:b/>
          <w:i/>
          <w:sz w:val="18"/>
          <w:szCs w:val="20"/>
        </w:rPr>
        <w:t xml:space="preserve">Advisory:  </w:t>
      </w:r>
      <w:r w:rsidRPr="002465F5">
        <w:rPr>
          <w:rFonts w:ascii="Calibri" w:hAnsi="Calibri"/>
          <w:i/>
          <w:sz w:val="18"/>
          <w:szCs w:val="20"/>
        </w:rPr>
        <w:t xml:space="preserve">It is a criminal offense to use or attempt to use a State </w:t>
      </w:r>
      <w:r w:rsidR="001A7E05">
        <w:rPr>
          <w:rFonts w:ascii="Calibri" w:hAnsi="Calibri"/>
          <w:i/>
          <w:sz w:val="18"/>
          <w:szCs w:val="20"/>
        </w:rPr>
        <w:t>Continuing Education Clock Hour (SCECH)</w:t>
      </w:r>
      <w:r w:rsidRPr="002465F5">
        <w:rPr>
          <w:rFonts w:ascii="Calibri" w:hAnsi="Calibri"/>
          <w:i/>
          <w:sz w:val="18"/>
          <w:szCs w:val="20"/>
        </w:rPr>
        <w:t xml:space="preserve"> transcript or certificate of completion that is fraudulently obtained, altered, or forged to obtain and/or maintain school administrator, teacher and/or school psychologist certification or other State Board app</w:t>
      </w:r>
      <w:r w:rsidR="00A718E1">
        <w:rPr>
          <w:rFonts w:ascii="Calibri" w:hAnsi="Calibri"/>
          <w:i/>
          <w:sz w:val="18"/>
          <w:szCs w:val="20"/>
        </w:rPr>
        <w:t>roval</w:t>
      </w:r>
      <w:r w:rsidR="0096582A">
        <w:rPr>
          <w:rFonts w:ascii="Calibri" w:hAnsi="Calibri"/>
          <w:i/>
          <w:sz w:val="6"/>
          <w:szCs w:val="20"/>
        </w:rPr>
        <w:t>.</w:t>
      </w:r>
    </w:p>
    <w:p w14:paraId="325FBB55" w14:textId="77777777" w:rsidR="003525DB" w:rsidRPr="007F4399" w:rsidRDefault="003525DB" w:rsidP="003525DB">
      <w:pPr>
        <w:tabs>
          <w:tab w:val="left" w:pos="720"/>
        </w:tabs>
        <w:rPr>
          <w:rFonts w:ascii="Calibri" w:hAnsi="Calibri" w:cs="Calibri"/>
          <w:b/>
          <w:sz w:val="10"/>
        </w:rPr>
        <w:sectPr w:rsidR="003525DB" w:rsidRPr="007F4399" w:rsidSect="00E82E33">
          <w:type w:val="continuous"/>
          <w:pgSz w:w="12240" w:h="15840" w:code="1"/>
          <w:pgMar w:top="720" w:right="1008" w:bottom="720" w:left="1008" w:header="432" w:footer="432" w:gutter="0"/>
          <w:cols w:space="720"/>
          <w:docGrid w:linePitch="360"/>
        </w:sectPr>
      </w:pPr>
    </w:p>
    <w:p w14:paraId="1DA269B3" w14:textId="77777777" w:rsidR="00A61BB5" w:rsidRPr="00E82E33" w:rsidRDefault="00A61BB5" w:rsidP="00A5352A">
      <w:pPr>
        <w:pStyle w:val="Heading3"/>
        <w:rPr>
          <w:rFonts w:ascii="Verdana" w:hAnsi="Verdana"/>
          <w:b/>
          <w:sz w:val="12"/>
          <w:szCs w:val="22"/>
        </w:rPr>
      </w:pPr>
    </w:p>
    <w:sectPr w:rsidR="00A61BB5" w:rsidRPr="00E82E33" w:rsidSect="006127AA">
      <w:type w:val="continuous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AD50" w14:textId="77777777" w:rsidR="0023184C" w:rsidRDefault="0023184C">
      <w:r>
        <w:separator/>
      </w:r>
    </w:p>
  </w:endnote>
  <w:endnote w:type="continuationSeparator" w:id="0">
    <w:p w14:paraId="7E1398E3" w14:textId="77777777" w:rsidR="0023184C" w:rsidRDefault="002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552D" w14:textId="59238C71" w:rsidR="00FE3219" w:rsidRPr="00FE3219" w:rsidRDefault="00FE3219" w:rsidP="00FE3219">
    <w:pPr>
      <w:tabs>
        <w:tab w:val="left" w:pos="5310"/>
      </w:tabs>
      <w:rPr>
        <w:rFonts w:ascii="Calibri" w:hAnsi="Calibri"/>
        <w:b/>
        <w:sz w:val="22"/>
        <w:szCs w:val="22"/>
      </w:rPr>
    </w:pPr>
    <w:r w:rsidRPr="00FE3219">
      <w:rPr>
        <w:rFonts w:ascii="Calibri" w:hAnsi="Calibri"/>
        <w:b/>
        <w:sz w:val="22"/>
        <w:szCs w:val="22"/>
      </w:rPr>
      <w:t>Return completed original form to: Jacqueline Seitz</w:t>
    </w:r>
    <w:r w:rsidR="007515B1">
      <w:rPr>
        <w:rFonts w:ascii="Calibri" w:hAnsi="Calibri"/>
        <w:b/>
        <w:sz w:val="22"/>
        <w:szCs w:val="22"/>
      </w:rPr>
      <w:t>,</w:t>
    </w:r>
    <w:r w:rsidRPr="00FE3219">
      <w:rPr>
        <w:rFonts w:ascii="Calibri" w:hAnsi="Calibri"/>
        <w:b/>
        <w:sz w:val="22"/>
        <w:szCs w:val="22"/>
      </w:rPr>
      <w:t xml:space="preserve"> MCISD</w:t>
    </w:r>
    <w:r w:rsidR="007515B1">
      <w:rPr>
        <w:rFonts w:ascii="Calibri" w:hAnsi="Calibri"/>
        <w:b/>
        <w:sz w:val="22"/>
        <w:szCs w:val="22"/>
      </w:rPr>
      <w:t>,</w:t>
    </w:r>
    <w:r w:rsidRPr="00FE3219">
      <w:rPr>
        <w:rFonts w:ascii="Calibri" w:hAnsi="Calibri"/>
        <w:b/>
        <w:sz w:val="22"/>
        <w:szCs w:val="22"/>
      </w:rPr>
      <w:t xml:space="preserve"> 1101 S. Raisinville Rd</w:t>
    </w:r>
    <w:r w:rsidR="007515B1">
      <w:rPr>
        <w:rFonts w:ascii="Calibri" w:hAnsi="Calibri"/>
        <w:b/>
        <w:sz w:val="22"/>
        <w:szCs w:val="22"/>
      </w:rPr>
      <w:t>.,</w:t>
    </w:r>
    <w:r w:rsidRPr="00FE3219">
      <w:rPr>
        <w:rFonts w:ascii="Calibri" w:hAnsi="Calibri"/>
        <w:b/>
        <w:sz w:val="22"/>
        <w:szCs w:val="22"/>
      </w:rPr>
      <w:t xml:space="preserve"> Monroe, MI 48161</w:t>
    </w:r>
  </w:p>
  <w:p w14:paraId="62FB6853" w14:textId="77777777" w:rsidR="007F6B95" w:rsidRPr="00FE3219" w:rsidRDefault="007F6B95" w:rsidP="00FE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5765" w14:textId="77777777" w:rsidR="0023184C" w:rsidRDefault="0023184C">
      <w:r>
        <w:separator/>
      </w:r>
    </w:p>
  </w:footnote>
  <w:footnote w:type="continuationSeparator" w:id="0">
    <w:p w14:paraId="77CBBC3A" w14:textId="77777777" w:rsidR="0023184C" w:rsidRDefault="0023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818"/>
    <w:multiLevelType w:val="hybridMultilevel"/>
    <w:tmpl w:val="17B4A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1C7C"/>
    <w:multiLevelType w:val="hybridMultilevel"/>
    <w:tmpl w:val="8116D214"/>
    <w:lvl w:ilvl="0" w:tplc="D65A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90987"/>
    <w:multiLevelType w:val="hybridMultilevel"/>
    <w:tmpl w:val="F9E8DACC"/>
    <w:lvl w:ilvl="0" w:tplc="E850F822">
      <w:numFmt w:val="bullet"/>
      <w:lvlText w:val="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11A43BE"/>
    <w:multiLevelType w:val="hybridMultilevel"/>
    <w:tmpl w:val="B2002A50"/>
    <w:lvl w:ilvl="0" w:tplc="86F629A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E75"/>
    <w:multiLevelType w:val="hybridMultilevel"/>
    <w:tmpl w:val="C5224D84"/>
    <w:lvl w:ilvl="0" w:tplc="3042E294">
      <w:start w:val="3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NmRH82aquOo71apMuRP8hi/O+ghSsP5ROvDHP80qPxIuNxCYrwDcrNIM/DnDBOoqFS3mP0KcAmjfKiEcQd7aw==" w:salt="gYb6I3+t9HgQag5YbZ7u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2"/>
    <w:rsid w:val="00002287"/>
    <w:rsid w:val="00030935"/>
    <w:rsid w:val="00046592"/>
    <w:rsid w:val="00090D85"/>
    <w:rsid w:val="000D4FA0"/>
    <w:rsid w:val="0010229B"/>
    <w:rsid w:val="00102A0A"/>
    <w:rsid w:val="00117991"/>
    <w:rsid w:val="0014468B"/>
    <w:rsid w:val="001666F3"/>
    <w:rsid w:val="00181D02"/>
    <w:rsid w:val="001A7E05"/>
    <w:rsid w:val="001B586E"/>
    <w:rsid w:val="001D361A"/>
    <w:rsid w:val="001D5A7F"/>
    <w:rsid w:val="0022551C"/>
    <w:rsid w:val="0023184C"/>
    <w:rsid w:val="002465F5"/>
    <w:rsid w:val="002623EE"/>
    <w:rsid w:val="002A130D"/>
    <w:rsid w:val="002C298E"/>
    <w:rsid w:val="002F3070"/>
    <w:rsid w:val="003525DB"/>
    <w:rsid w:val="00356273"/>
    <w:rsid w:val="003766A4"/>
    <w:rsid w:val="003B23BE"/>
    <w:rsid w:val="003B7F86"/>
    <w:rsid w:val="003F3B96"/>
    <w:rsid w:val="00406251"/>
    <w:rsid w:val="00411035"/>
    <w:rsid w:val="004161CF"/>
    <w:rsid w:val="00417616"/>
    <w:rsid w:val="00426D38"/>
    <w:rsid w:val="00461D53"/>
    <w:rsid w:val="004C4ADB"/>
    <w:rsid w:val="004E64FD"/>
    <w:rsid w:val="00511931"/>
    <w:rsid w:val="00552A53"/>
    <w:rsid w:val="00556DEB"/>
    <w:rsid w:val="005636D3"/>
    <w:rsid w:val="00563D96"/>
    <w:rsid w:val="00565DB1"/>
    <w:rsid w:val="005B131B"/>
    <w:rsid w:val="005C3451"/>
    <w:rsid w:val="005C4745"/>
    <w:rsid w:val="005D57CE"/>
    <w:rsid w:val="005F117A"/>
    <w:rsid w:val="005F42E0"/>
    <w:rsid w:val="006127AA"/>
    <w:rsid w:val="006137E3"/>
    <w:rsid w:val="0062516E"/>
    <w:rsid w:val="0065041A"/>
    <w:rsid w:val="006578BF"/>
    <w:rsid w:val="006629BB"/>
    <w:rsid w:val="00674823"/>
    <w:rsid w:val="006B33D9"/>
    <w:rsid w:val="006C05A1"/>
    <w:rsid w:val="006F2704"/>
    <w:rsid w:val="007033EB"/>
    <w:rsid w:val="00705B41"/>
    <w:rsid w:val="007515B1"/>
    <w:rsid w:val="00760E23"/>
    <w:rsid w:val="007622C6"/>
    <w:rsid w:val="00771ABF"/>
    <w:rsid w:val="0079365B"/>
    <w:rsid w:val="007B29B6"/>
    <w:rsid w:val="007B5EF7"/>
    <w:rsid w:val="007B6F6F"/>
    <w:rsid w:val="007D3141"/>
    <w:rsid w:val="007F4399"/>
    <w:rsid w:val="007F6B95"/>
    <w:rsid w:val="008009DA"/>
    <w:rsid w:val="0081601C"/>
    <w:rsid w:val="00852F69"/>
    <w:rsid w:val="00872ED0"/>
    <w:rsid w:val="008914A4"/>
    <w:rsid w:val="008C1C57"/>
    <w:rsid w:val="008C7BFF"/>
    <w:rsid w:val="008E2DAA"/>
    <w:rsid w:val="008F768B"/>
    <w:rsid w:val="00916D70"/>
    <w:rsid w:val="009421BD"/>
    <w:rsid w:val="00956B2B"/>
    <w:rsid w:val="0096582A"/>
    <w:rsid w:val="00975E67"/>
    <w:rsid w:val="00977162"/>
    <w:rsid w:val="009865AD"/>
    <w:rsid w:val="009932D5"/>
    <w:rsid w:val="009D6730"/>
    <w:rsid w:val="009E12A2"/>
    <w:rsid w:val="00A404B0"/>
    <w:rsid w:val="00A5352A"/>
    <w:rsid w:val="00A61BB5"/>
    <w:rsid w:val="00A718E1"/>
    <w:rsid w:val="00AA6A29"/>
    <w:rsid w:val="00AB1154"/>
    <w:rsid w:val="00AC14D4"/>
    <w:rsid w:val="00B15EB6"/>
    <w:rsid w:val="00B266A2"/>
    <w:rsid w:val="00B268BC"/>
    <w:rsid w:val="00B57CBD"/>
    <w:rsid w:val="00B83E8C"/>
    <w:rsid w:val="00B87D1C"/>
    <w:rsid w:val="00B930CD"/>
    <w:rsid w:val="00B9571A"/>
    <w:rsid w:val="00BA1B4D"/>
    <w:rsid w:val="00BB35B5"/>
    <w:rsid w:val="00BE074E"/>
    <w:rsid w:val="00BE4AFD"/>
    <w:rsid w:val="00BF6FBE"/>
    <w:rsid w:val="00C301FE"/>
    <w:rsid w:val="00C61632"/>
    <w:rsid w:val="00C62F94"/>
    <w:rsid w:val="00CA6A83"/>
    <w:rsid w:val="00CB14C1"/>
    <w:rsid w:val="00CE788D"/>
    <w:rsid w:val="00D259A6"/>
    <w:rsid w:val="00D45D78"/>
    <w:rsid w:val="00D556F3"/>
    <w:rsid w:val="00D86A48"/>
    <w:rsid w:val="00DB06FD"/>
    <w:rsid w:val="00DD346A"/>
    <w:rsid w:val="00E76971"/>
    <w:rsid w:val="00E82E33"/>
    <w:rsid w:val="00E83D1B"/>
    <w:rsid w:val="00E931ED"/>
    <w:rsid w:val="00EA6EB1"/>
    <w:rsid w:val="00ED4B2E"/>
    <w:rsid w:val="00F17C36"/>
    <w:rsid w:val="00F36E8A"/>
    <w:rsid w:val="00F8225A"/>
    <w:rsid w:val="00F830BD"/>
    <w:rsid w:val="00F926F6"/>
    <w:rsid w:val="00F97322"/>
    <w:rsid w:val="00F97F8B"/>
    <w:rsid w:val="00FC1326"/>
    <w:rsid w:val="00FE00F0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52381"/>
  <w15:chartTrackingRefBased/>
  <w15:docId w15:val="{6FE3CF3A-22F9-44D9-9317-B147A2E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1BB5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9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3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A61BB5"/>
    <w:rPr>
      <w:i/>
      <w:sz w:val="22"/>
    </w:rPr>
  </w:style>
  <w:style w:type="paragraph" w:styleId="BodyTextIndent">
    <w:name w:val="Body Text Indent"/>
    <w:basedOn w:val="Normal"/>
    <w:link w:val="BodyTextIndentChar"/>
    <w:rsid w:val="00A61BB5"/>
    <w:pPr>
      <w:ind w:left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A61BB5"/>
    <w:rPr>
      <w:b/>
      <w:sz w:val="22"/>
    </w:rPr>
  </w:style>
  <w:style w:type="table" w:styleId="TableGrid">
    <w:name w:val="Table Grid"/>
    <w:basedOn w:val="TableNormal"/>
    <w:rsid w:val="00B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SB-CEU PARTICIPANT VERIFICATION FORM FOR</vt:lpstr>
    </vt:vector>
  </TitlesOfParts>
  <Company>MDOE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SB-CEU PARTICIPANT VERIFICATION FORM FOR</dc:title>
  <dc:subject/>
  <dc:creator>DickensonD</dc:creator>
  <cp:keywords/>
  <dc:description/>
  <cp:lastModifiedBy>Jacqueline Seitz</cp:lastModifiedBy>
  <cp:revision>15</cp:revision>
  <cp:lastPrinted>2015-08-05T16:39:00Z</cp:lastPrinted>
  <dcterms:created xsi:type="dcterms:W3CDTF">2018-09-19T15:00:00Z</dcterms:created>
  <dcterms:modified xsi:type="dcterms:W3CDTF">2018-09-19T16:32:00Z</dcterms:modified>
</cp:coreProperties>
</file>