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E16E1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60A3">
                              <w:rPr>
                                <w:b/>
                                <w:sz w:val="32"/>
                                <w:szCs w:val="32"/>
                              </w:rPr>
                              <w:t>Educational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E16E1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60A3">
                        <w:rPr>
                          <w:b/>
                          <w:sz w:val="32"/>
                          <w:szCs w:val="32"/>
                        </w:rPr>
                        <w:t>Educational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CA60A3">
                            <w: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CA60A3">
                      <w: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A2285" w:rsidP="007B06AB">
                            <w:pPr>
                              <w:jc w:val="center"/>
                            </w:pPr>
                            <w:r>
                              <w:t>1:15</w:t>
                            </w:r>
                            <w:r w:rsidR="00FA13A9"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5A2285" w:rsidP="007B06AB">
                      <w:pPr>
                        <w:jc w:val="center"/>
                      </w:pPr>
                      <w:r>
                        <w:t>1:15</w:t>
                      </w:r>
                      <w:r w:rsidR="00FA13A9"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1D6531">
                            <w:r>
                              <w:t>9</w:t>
                            </w:r>
                            <w:r w:rsidR="005A2285">
                              <w:t>/14/18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1D6531">
                      <w:r>
                        <w:t>9</w:t>
                      </w:r>
                      <w:r w:rsidR="005A2285">
                        <w:t>/14/18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5A2285">
        <w:rPr>
          <w:rFonts w:ascii="Arial" w:hAnsi="Arial" w:cs="Arial"/>
        </w:rPr>
        <w:t>AM/</w:t>
      </w:r>
      <w:r w:rsidR="00006D37" w:rsidRPr="005A2285">
        <w:rPr>
          <w:rFonts w:ascii="Arial" w:hAnsi="Arial" w:cs="Arial"/>
          <w:bdr w:val="single" w:sz="4" w:space="0" w:color="auto"/>
        </w:rPr>
        <w:t>PM</w:t>
      </w:r>
      <w:r>
        <w:rPr>
          <w:rFonts w:ascii="Arial" w:hAnsi="Arial" w:cs="Arial"/>
        </w:rPr>
        <w:t xml:space="preserve"> 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5A2285">
                            <w:r>
                              <w:t>40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Kj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c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D97gKj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5A2285">
                      <w:r>
                        <w:t>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27306</wp:posOffset>
                </wp:positionV>
                <wp:extent cx="3333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5.25pt;margin-top:2.15pt;width:26.2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" fillcolor="white [3201]" stroked="f" strokeweight=".5pt">
                <v:textbox>
                  <w:txbxContent>
                    <w:p w:rsidR="0075090E" w:rsidRDefault="000E3FB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_</w:t>
      </w:r>
      <w:r w:rsidR="0043099A">
        <w:rPr>
          <w:rFonts w:ascii="Arial" w:hAnsi="Arial" w:cs="Arial"/>
          <w:u w:val="single"/>
        </w:rPr>
        <w:t xml:space="preserve"> </w:t>
      </w:r>
      <w:r w:rsidR="00831073">
        <w:rPr>
          <w:rFonts w:ascii="Arial" w:hAnsi="Arial" w:cs="Arial"/>
          <w:u w:val="single"/>
        </w:rPr>
        <w:t xml:space="preserve">     </w:t>
      </w:r>
      <w:r w:rsidR="0043099A">
        <w:rPr>
          <w:rFonts w:ascii="Arial" w:hAnsi="Arial" w:cs="Arial"/>
          <w:u w:val="single"/>
        </w:rPr>
        <w:t>min</w:t>
      </w:r>
      <w:r w:rsidR="00831073">
        <w:rPr>
          <w:rFonts w:ascii="Arial" w:hAnsi="Arial" w:cs="Arial"/>
          <w:u w:val="single"/>
        </w:rPr>
        <w:t xml:space="preserve">     </w:t>
      </w:r>
      <w:r w:rsidR="0075090E">
        <w:rPr>
          <w:rFonts w:ascii="Arial" w:hAnsi="Arial" w:cs="Arial"/>
          <w:u w:val="single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8E714D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8E714D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461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E77902">
                            <w:r w:rsidRPr="00E7790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" fillcolor="white [3201]" stroked="f" strokeweight=".5pt">
                <v:textbox>
                  <w:txbxContent>
                    <w:p w:rsidR="0075090E" w:rsidRDefault="00E77902">
                      <w:r w:rsidRPr="00E77902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4338"/>
    <w:rsid w:val="001D4344"/>
    <w:rsid w:val="001D6531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B7069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2285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3248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269E"/>
    <w:rsid w:val="009D4F6C"/>
    <w:rsid w:val="009E0635"/>
    <w:rsid w:val="009E0A50"/>
    <w:rsid w:val="009E0C0C"/>
    <w:rsid w:val="009E342C"/>
    <w:rsid w:val="009F0FEF"/>
    <w:rsid w:val="009F1AA5"/>
    <w:rsid w:val="009F515E"/>
    <w:rsid w:val="00A0042E"/>
    <w:rsid w:val="00A01525"/>
    <w:rsid w:val="00A035C9"/>
    <w:rsid w:val="00A0765D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73720"/>
    <w:rsid w:val="00A75BB2"/>
    <w:rsid w:val="00A80C20"/>
    <w:rsid w:val="00A818A8"/>
    <w:rsid w:val="00A827DA"/>
    <w:rsid w:val="00A841F8"/>
    <w:rsid w:val="00A877BE"/>
    <w:rsid w:val="00A91627"/>
    <w:rsid w:val="00A92E44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77017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6796"/>
    <w:rsid w:val="00E6026A"/>
    <w:rsid w:val="00E62EA3"/>
    <w:rsid w:val="00E630B4"/>
    <w:rsid w:val="00E647AE"/>
    <w:rsid w:val="00E71B38"/>
    <w:rsid w:val="00E7399B"/>
    <w:rsid w:val="00E77902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3A9"/>
    <w:rsid w:val="00FA192E"/>
    <w:rsid w:val="00FB5434"/>
    <w:rsid w:val="00FC1E8D"/>
    <w:rsid w:val="00FC2A65"/>
    <w:rsid w:val="00FC2C6C"/>
    <w:rsid w:val="00FC43BF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99DD3"/>
  <w15:docId w15:val="{42691F1B-B035-4A6F-BE2C-40D52ED5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1299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8</cp:revision>
  <cp:lastPrinted>2014-07-16T17:18:00Z</cp:lastPrinted>
  <dcterms:created xsi:type="dcterms:W3CDTF">2016-09-16T17:20:00Z</dcterms:created>
  <dcterms:modified xsi:type="dcterms:W3CDTF">2018-09-14T17:42:00Z</dcterms:modified>
</cp:coreProperties>
</file>