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DD94" w14:textId="77777777" w:rsidR="00DE5E43" w:rsidRDefault="00BC13A7" w:rsidP="00161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Limited License</w:t>
      </w:r>
      <w:r w:rsidR="00161E27" w:rsidRPr="00954B4B">
        <w:rPr>
          <w:b/>
          <w:sz w:val="36"/>
          <w:szCs w:val="36"/>
        </w:rPr>
        <w:t xml:space="preserve"> Speech and Language Therapists</w:t>
      </w:r>
    </w:p>
    <w:p w14:paraId="14ABDD95" w14:textId="77777777" w:rsidR="00BC13A7" w:rsidRPr="00954B4B" w:rsidRDefault="00BC13A7" w:rsidP="00161E27">
      <w:pPr>
        <w:jc w:val="center"/>
        <w:rPr>
          <w:b/>
          <w:sz w:val="36"/>
          <w:szCs w:val="36"/>
        </w:rPr>
      </w:pPr>
    </w:p>
    <w:p w14:paraId="14ABDD96" w14:textId="77777777" w:rsidR="00161E27" w:rsidRDefault="00161E27"/>
    <w:p w14:paraId="14ABDD97" w14:textId="77777777" w:rsidR="00161E27" w:rsidRPr="00954B4B" w:rsidRDefault="00161E27">
      <w:pPr>
        <w:rPr>
          <w:b/>
          <w:sz w:val="30"/>
          <w:szCs w:val="30"/>
        </w:rPr>
      </w:pPr>
      <w:r w:rsidRPr="00954B4B">
        <w:rPr>
          <w:b/>
          <w:sz w:val="30"/>
          <w:szCs w:val="30"/>
        </w:rPr>
        <w:t xml:space="preserve"> Directions:</w:t>
      </w:r>
    </w:p>
    <w:p w14:paraId="14ABDD98" w14:textId="77777777" w:rsidR="00161E27" w:rsidRPr="00954B4B" w:rsidRDefault="00161E27" w:rsidP="00161E2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 xml:space="preserve">Complete </w:t>
      </w:r>
      <w:r w:rsidR="00BC13A7" w:rsidRPr="00954B4B">
        <w:rPr>
          <w:sz w:val="26"/>
          <w:szCs w:val="26"/>
        </w:rPr>
        <w:t>Medicaid Services</w:t>
      </w:r>
      <w:r w:rsidR="00BC13A7">
        <w:rPr>
          <w:sz w:val="26"/>
          <w:szCs w:val="26"/>
        </w:rPr>
        <w:t xml:space="preserve"> Supervision </w:t>
      </w:r>
      <w:r w:rsidR="00553F45">
        <w:rPr>
          <w:sz w:val="26"/>
          <w:szCs w:val="26"/>
        </w:rPr>
        <w:t>Log</w:t>
      </w:r>
      <w:r w:rsidR="00BC13A7" w:rsidRPr="00954B4B">
        <w:rPr>
          <w:sz w:val="26"/>
          <w:szCs w:val="26"/>
        </w:rPr>
        <w:t xml:space="preserve"> </w:t>
      </w:r>
      <w:r w:rsidRPr="00954B4B">
        <w:rPr>
          <w:sz w:val="26"/>
          <w:szCs w:val="26"/>
        </w:rPr>
        <w:t>two times per year for each Medicaid eligible student</w:t>
      </w:r>
    </w:p>
    <w:p w14:paraId="14ABDD99" w14:textId="77777777" w:rsidR="00161E27" w:rsidRPr="00954B4B" w:rsidRDefault="00161E27" w:rsidP="00161E27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Initially</w:t>
      </w:r>
    </w:p>
    <w:p w14:paraId="14ABDD9A" w14:textId="77777777" w:rsidR="00161E27" w:rsidRPr="00954B4B" w:rsidRDefault="00161E27" w:rsidP="00161E27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End-of-Year</w:t>
      </w:r>
    </w:p>
    <w:p w14:paraId="14ABDD9B" w14:textId="77777777" w:rsidR="00161E27" w:rsidRPr="00954B4B" w:rsidRDefault="005A384A" w:rsidP="00161E27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 xml:space="preserve">Documentation as noted on </w:t>
      </w:r>
      <w:r w:rsidR="00BC13A7" w:rsidRPr="00954B4B">
        <w:rPr>
          <w:sz w:val="26"/>
          <w:szCs w:val="26"/>
        </w:rPr>
        <w:t>Medicaid Services</w:t>
      </w:r>
      <w:r w:rsidR="00BC13A7">
        <w:rPr>
          <w:sz w:val="26"/>
          <w:szCs w:val="26"/>
        </w:rPr>
        <w:t xml:space="preserve"> Supervision </w:t>
      </w:r>
      <w:r w:rsidR="00BC13A7" w:rsidRPr="00954B4B">
        <w:rPr>
          <w:sz w:val="26"/>
          <w:szCs w:val="26"/>
        </w:rPr>
        <w:t>Form</w:t>
      </w:r>
    </w:p>
    <w:p w14:paraId="14ABDD9C" w14:textId="77777777" w:rsidR="005A384A" w:rsidRPr="00954B4B" w:rsidRDefault="00954B4B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D</w:t>
      </w:r>
      <w:r w:rsidR="005A384A" w:rsidRPr="00954B4B">
        <w:rPr>
          <w:sz w:val="26"/>
          <w:szCs w:val="26"/>
        </w:rPr>
        <w:t>ate child was observed and for how long</w:t>
      </w:r>
    </w:p>
    <w:p w14:paraId="14ABDD9D" w14:textId="77777777" w:rsidR="005A384A" w:rsidRPr="00954B4B" w:rsidRDefault="005A384A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Review of IEPs</w:t>
      </w:r>
    </w:p>
    <w:p w14:paraId="14ABDD9E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IEP completed and accurate</w:t>
      </w:r>
    </w:p>
    <w:p w14:paraId="14ABDD9F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IEP needed revision</w:t>
      </w:r>
    </w:p>
    <w:p w14:paraId="14ABDDA0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IEP goals align with PLAAFP</w:t>
      </w:r>
    </w:p>
    <w:p w14:paraId="14ABDDA1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Evaluation completed and accurate</w:t>
      </w:r>
    </w:p>
    <w:p w14:paraId="14ABDDA2" w14:textId="77777777" w:rsidR="005A384A" w:rsidRPr="00954B4B" w:rsidRDefault="005A384A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Review of goals and Progress Reports</w:t>
      </w:r>
    </w:p>
    <w:p w14:paraId="14ABDDA3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Goals are completed and accurate with evaluation</w:t>
      </w:r>
    </w:p>
    <w:p w14:paraId="14ABDDA4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Goals are incomplete and inaccurate with evaluation</w:t>
      </w:r>
    </w:p>
    <w:p w14:paraId="14ABDDA5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Progress reports completed</w:t>
      </w:r>
    </w:p>
    <w:p w14:paraId="14ABDDA6" w14:textId="77777777" w:rsidR="005A384A" w:rsidRPr="00954B4B" w:rsidRDefault="005A384A" w:rsidP="005A384A">
      <w:pPr>
        <w:pStyle w:val="ListParagraph"/>
        <w:numPr>
          <w:ilvl w:val="2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Progress reports incomplete</w:t>
      </w:r>
    </w:p>
    <w:p w14:paraId="14ABDDA7" w14:textId="77777777" w:rsidR="005A384A" w:rsidRPr="00954B4B" w:rsidRDefault="005A384A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Provide any other relevant data</w:t>
      </w:r>
    </w:p>
    <w:p w14:paraId="14ABDDA8" w14:textId="77777777" w:rsidR="005A384A" w:rsidRPr="00954B4B" w:rsidRDefault="0064414A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Provide date</w:t>
      </w:r>
      <w:r w:rsidR="005A384A" w:rsidRPr="00954B4B">
        <w:rPr>
          <w:sz w:val="26"/>
          <w:szCs w:val="26"/>
        </w:rPr>
        <w:t>, agenda, and conference information with supervisee</w:t>
      </w:r>
    </w:p>
    <w:p w14:paraId="14ABDDA9" w14:textId="77777777" w:rsidR="005A384A" w:rsidRPr="00954B4B" w:rsidRDefault="005A384A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>Review of Encounter Logs</w:t>
      </w:r>
    </w:p>
    <w:p w14:paraId="14ABDDAA" w14:textId="77777777" w:rsidR="005A384A" w:rsidRPr="00954B4B" w:rsidRDefault="00553F45" w:rsidP="005A38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Approve Service Capture encounters via report on your homepage in TIENET</w:t>
      </w:r>
    </w:p>
    <w:p w14:paraId="14ABDDAB" w14:textId="77777777" w:rsidR="005A384A" w:rsidRPr="00954B4B" w:rsidRDefault="00553F45" w:rsidP="005A384A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Return completed supervision log to</w:t>
      </w:r>
      <w:r w:rsidR="005A384A" w:rsidRPr="00954B4B">
        <w:rPr>
          <w:sz w:val="26"/>
          <w:szCs w:val="26"/>
        </w:rPr>
        <w:t xml:space="preserve"> </w:t>
      </w:r>
      <w:r w:rsidR="00BC13A7">
        <w:rPr>
          <w:sz w:val="26"/>
          <w:szCs w:val="26"/>
        </w:rPr>
        <w:t>Shawna Dippman</w:t>
      </w:r>
      <w:r w:rsidR="005A384A" w:rsidRPr="00954B4B">
        <w:rPr>
          <w:sz w:val="26"/>
          <w:szCs w:val="26"/>
        </w:rPr>
        <w:t xml:space="preserve"> @ Monroe County ISD.  </w:t>
      </w:r>
    </w:p>
    <w:p w14:paraId="14ABDDAC" w14:textId="77777777" w:rsidR="005A384A" w:rsidRDefault="005A384A" w:rsidP="005A384A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954B4B">
        <w:rPr>
          <w:sz w:val="26"/>
          <w:szCs w:val="26"/>
        </w:rPr>
        <w:t xml:space="preserve">Reminder:  </w:t>
      </w:r>
      <w:r w:rsidR="00BC13A7">
        <w:rPr>
          <w:sz w:val="26"/>
          <w:szCs w:val="26"/>
        </w:rPr>
        <w:t>Limited License Speech and Language T</w:t>
      </w:r>
      <w:r w:rsidRPr="00954B4B">
        <w:rPr>
          <w:sz w:val="26"/>
          <w:szCs w:val="26"/>
        </w:rPr>
        <w:t xml:space="preserve">herapists cannot count Evaluations and AT as </w:t>
      </w:r>
      <w:r w:rsidR="00954B4B" w:rsidRPr="00954B4B">
        <w:rPr>
          <w:sz w:val="26"/>
          <w:szCs w:val="26"/>
        </w:rPr>
        <w:t>Medicaid Encounter eligible</w:t>
      </w:r>
    </w:p>
    <w:p w14:paraId="14ABDDAD" w14:textId="77777777" w:rsidR="00BC2B61" w:rsidRDefault="00BC2B61" w:rsidP="005A384A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If you would like to schedule a meeting, please contact me.</w:t>
      </w:r>
    </w:p>
    <w:p w14:paraId="14ABDDAE" w14:textId="77777777" w:rsidR="00BC2B61" w:rsidRDefault="00BC2B61" w:rsidP="00BC2B61">
      <w:pPr>
        <w:rPr>
          <w:sz w:val="26"/>
          <w:szCs w:val="26"/>
        </w:rPr>
      </w:pPr>
    </w:p>
    <w:p w14:paraId="14ABDDAF" w14:textId="77777777" w:rsidR="00BC2B61" w:rsidRDefault="00BC2B61" w:rsidP="00BC2B61">
      <w:pPr>
        <w:rPr>
          <w:sz w:val="26"/>
          <w:szCs w:val="26"/>
        </w:rPr>
      </w:pPr>
    </w:p>
    <w:p w14:paraId="14ABDDB0" w14:textId="77777777" w:rsidR="00BC2B61" w:rsidRDefault="00BC2B61" w:rsidP="00BC2B61">
      <w:pPr>
        <w:rPr>
          <w:sz w:val="26"/>
          <w:szCs w:val="26"/>
        </w:rPr>
      </w:pPr>
      <w:r>
        <w:rPr>
          <w:sz w:val="26"/>
          <w:szCs w:val="26"/>
        </w:rPr>
        <w:t>Shawna Dippman</w:t>
      </w:r>
    </w:p>
    <w:p w14:paraId="14ABDDB1" w14:textId="77777777" w:rsidR="00BC2B61" w:rsidRDefault="00BC36FD" w:rsidP="00BC2B61">
      <w:pPr>
        <w:rPr>
          <w:sz w:val="26"/>
          <w:szCs w:val="26"/>
        </w:rPr>
      </w:pPr>
      <w:hyperlink r:id="rId5" w:history="1">
        <w:r w:rsidR="00BC2B61" w:rsidRPr="0037195E">
          <w:rPr>
            <w:rStyle w:val="Hyperlink"/>
            <w:sz w:val="26"/>
            <w:szCs w:val="26"/>
          </w:rPr>
          <w:t>Shawna.dippman@monroeisd.us</w:t>
        </w:r>
      </w:hyperlink>
    </w:p>
    <w:p w14:paraId="14ABDDB2" w14:textId="028645DD" w:rsidR="00BC2B61" w:rsidRPr="00BC2B61" w:rsidRDefault="00BC2B61" w:rsidP="00BC2B61">
      <w:pPr>
        <w:rPr>
          <w:sz w:val="26"/>
          <w:szCs w:val="26"/>
        </w:rPr>
      </w:pPr>
      <w:r>
        <w:rPr>
          <w:sz w:val="26"/>
          <w:szCs w:val="26"/>
        </w:rPr>
        <w:t>73</w:t>
      </w:r>
      <w:r w:rsidR="00CD712E">
        <w:rPr>
          <w:sz w:val="26"/>
          <w:szCs w:val="26"/>
        </w:rPr>
        <w:t>4-342-8620</w:t>
      </w:r>
    </w:p>
    <w:p w14:paraId="14ABDDB3" w14:textId="77777777" w:rsidR="00161E27" w:rsidRDefault="00161E27"/>
    <w:sectPr w:rsidR="00161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86C24"/>
    <w:multiLevelType w:val="hybridMultilevel"/>
    <w:tmpl w:val="C708F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E27"/>
    <w:rsid w:val="00161E27"/>
    <w:rsid w:val="00553F45"/>
    <w:rsid w:val="005A384A"/>
    <w:rsid w:val="0064414A"/>
    <w:rsid w:val="00954B4B"/>
    <w:rsid w:val="00BC13A7"/>
    <w:rsid w:val="00BC2B61"/>
    <w:rsid w:val="00BC36FD"/>
    <w:rsid w:val="00CD712E"/>
    <w:rsid w:val="00DE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BDD94"/>
  <w15:docId w15:val="{95B6CB23-EA2A-43A2-A10A-775BBF1D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E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2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wna.dippman@monroei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Shawna Dippman</cp:lastModifiedBy>
  <cp:revision>2</cp:revision>
  <dcterms:created xsi:type="dcterms:W3CDTF">2020-09-21T14:35:00Z</dcterms:created>
  <dcterms:modified xsi:type="dcterms:W3CDTF">2020-09-21T14:35:00Z</dcterms:modified>
</cp:coreProperties>
</file>