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F9" w:rsidRDefault="00194212">
      <w:pPr>
        <w:rPr>
          <w:sz w:val="2"/>
          <w:szCs w:val="2"/>
        </w:rPr>
      </w:pPr>
      <w:r>
        <w:rPr>
          <w:rFonts w:ascii="Arial Narrow"/>
          <w:b/>
          <w:noProof/>
          <w:spacing w:val="-1"/>
          <w:sz w:val="36"/>
        </w:rPr>
        <w:drawing>
          <wp:anchor distT="0" distB="0" distL="114300" distR="114300" simplePos="0" relativeHeight="503312360" behindDoc="0" locked="0" layoutInCell="1" allowOverlap="1" wp14:anchorId="76E15B7A" wp14:editId="3E7F4401">
            <wp:simplePos x="0" y="0"/>
            <wp:positionH relativeFrom="column">
              <wp:posOffset>126779</wp:posOffset>
            </wp:positionH>
            <wp:positionV relativeFrom="paragraph">
              <wp:posOffset>-24461</wp:posOffset>
            </wp:positionV>
            <wp:extent cx="2420326" cy="7871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ISD BandW logo with tex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326" cy="78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2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447pt;margin-top:711.45pt;width:100.55pt;height:16.8pt;z-index:-839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line="225" w:lineRule="exact"/>
                    <w:ind w:left="20"/>
                  </w:pPr>
                  <w:r>
                    <w:t>Prepared by Ingham ISD</w:t>
                  </w:r>
                </w:p>
              </w:txbxContent>
            </v:textbox>
            <w10:wrap anchorx="page" anchory="page"/>
          </v:shape>
        </w:pict>
      </w:r>
      <w:r w:rsidR="005C02A0">
        <w:pict>
          <v:group id="_x0000_s1184" style="position:absolute;margin-left:29.6pt;margin-top:99.2pt;width:547.55pt;height:55.8pt;z-index:-8632;mso-position-horizontal-relative:page;mso-position-vertical-relative:page" coordorigin="592,1984" coordsize="10951,1116">
            <v:group id="_x0000_s1205" style="position:absolute;left:11414;top:2004;width:99;height:276" coordorigin="11414,2004" coordsize="99,276">
              <v:shape id="_x0000_s1206" style="position:absolute;left:11414;top:2004;width:99;height:276" coordorigin="11414,2004" coordsize="99,276" path="m11414,2280r98,l11512,2004r-98,l11414,2280xe" fillcolor="#dfdfdf" stroked="f">
                <v:path arrowok="t"/>
              </v:shape>
            </v:group>
            <v:group id="_x0000_s1203" style="position:absolute;left:622;top:2004;width:99;height:276" coordorigin="622,2004" coordsize="99,276">
              <v:shape id="_x0000_s1204" style="position:absolute;left:622;top:2004;width:99;height:276" coordorigin="622,2004" coordsize="99,276" path="m622,2280r98,l720,2004r-98,l622,2280xe" fillcolor="#dfdfdf" stroked="f">
                <v:path arrowok="t"/>
              </v:shape>
            </v:group>
            <v:group id="_x0000_s1201" style="position:absolute;left:720;top:2004;width:10694;height:276" coordorigin="720,2004" coordsize="10694,276">
              <v:shape id="_x0000_s1202" style="position:absolute;left:720;top:2004;width:10694;height:276" coordorigin="720,2004" coordsize="10694,276" path="m720,2280r10694,l11414,2004r-10694,l720,2280xe" fillcolor="#dfdfdf" stroked="f">
                <v:path arrowok="t"/>
              </v:shape>
            </v:group>
            <v:group id="_x0000_s1199" style="position:absolute;left:602;top:1995;width:10930;height:2" coordorigin="602,1995" coordsize="10930,2">
              <v:shape id="_x0000_s1200" style="position:absolute;left:602;top:1995;width:10930;height:2" coordorigin="602,1995" coordsize="10930,0" path="m602,1995r10930,e" filled="f" strokeweight="1.06pt">
                <v:path arrowok="t"/>
              </v:shape>
            </v:group>
            <v:group id="_x0000_s1197" style="position:absolute;left:612;top:2004;width:2;height:1076" coordorigin="612,2004" coordsize="2,1076">
              <v:shape id="_x0000_s1198" style="position:absolute;left:612;top:2004;width:2;height:1076" coordorigin="612,2004" coordsize="0,1076" path="m612,2004r,1076e" filled="f" strokeweight="1.06pt">
                <v:path arrowok="t"/>
              </v:shape>
            </v:group>
            <v:group id="_x0000_s1195" style="position:absolute;left:11522;top:2004;width:2;height:1076" coordorigin="11522,2004" coordsize="2,1076">
              <v:shape id="_x0000_s1196" style="position:absolute;left:11522;top:2004;width:2;height:1076" coordorigin="11522,2004" coordsize="0,1076" path="m11522,2004r,1076e" filled="f" strokeweight=".37392mm">
                <v:path arrowok="t"/>
              </v:shape>
            </v:group>
            <v:group id="_x0000_s1193" style="position:absolute;left:602;top:2290;width:10930;height:2" coordorigin="602,2290" coordsize="10930,2">
              <v:shape id="_x0000_s1194" style="position:absolute;left:602;top:2290;width:10930;height:2" coordorigin="602,2290" coordsize="10930,0" path="m602,2290r10930,e" filled="f" strokeweight="1.06pt">
                <v:path arrowok="t"/>
              </v:shape>
            </v:group>
            <v:group id="_x0000_s1191" style="position:absolute;left:5581;top:2300;width:2;height:780" coordorigin="5581,2300" coordsize="2,780">
              <v:shape id="_x0000_s1192" style="position:absolute;left:5581;top:2300;width:2;height:780" coordorigin="5581,2300" coordsize="0,780" path="m5581,2300r,780e" filled="f" strokeweight="1.06pt">
                <v:path arrowok="t"/>
              </v:shape>
            </v:group>
            <v:group id="_x0000_s1189" style="position:absolute;left:8461;top:2300;width:2;height:780" coordorigin="8461,2300" coordsize="2,780">
              <v:shape id="_x0000_s1190" style="position:absolute;left:8461;top:2300;width:2;height:780" coordorigin="8461,2300" coordsize="0,780" path="m8461,2300r,780e" filled="f" strokeweight="1.06pt">
                <v:path arrowok="t"/>
              </v:shape>
            </v:group>
            <v:group id="_x0000_s1187" style="position:absolute;left:602;top:2722;width:10930;height:2" coordorigin="602,2722" coordsize="10930,2">
              <v:shape id="_x0000_s1188" style="position:absolute;left:602;top:2722;width:10930;height:2" coordorigin="602,2722" coordsize="10930,0" path="m602,2722r10930,e" filled="f" strokeweight="1.06pt">
                <v:path arrowok="t"/>
              </v:shape>
            </v:group>
            <v:group id="_x0000_s1185" style="position:absolute;left:602;top:3089;width:10930;height:2" coordorigin="602,3089" coordsize="10930,2">
              <v:shape id="_x0000_s1186" style="position:absolute;left:602;top:3089;width:10930;height:2" coordorigin="602,3089" coordsize="10930,0" path="m602,3089r10930,e" filled="f" strokeweight="1.06pt">
                <v:path arrowok="t"/>
              </v:shape>
            </v:group>
            <w10:wrap anchorx="page" anchory="page"/>
          </v:group>
        </w:pict>
      </w:r>
      <w:r w:rsidR="005C02A0">
        <w:pict>
          <v:group id="_x0000_s1143" style="position:absolute;margin-left:30.05pt;margin-top:209.95pt;width:552pt;height:84.25pt;z-index:-8608;mso-position-horizontal-relative:page;mso-position-vertical-relative:page" coordorigin="601,4199" coordsize="11040,1685">
            <v:group id="_x0000_s1182" style="position:absolute;left:6013;top:4210;width:104;height:276" coordorigin="6013,4210" coordsize="104,276">
              <v:shape id="_x0000_s1183" style="position:absolute;left:6013;top:4210;width:104;height:276" coordorigin="6013,4210" coordsize="104,276" path="m6013,4486r103,l6116,4210r-103,l6013,4486xe" fillcolor="#dfdfdf" stroked="f">
                <v:path arrowok="t"/>
              </v:shape>
            </v:group>
            <v:group id="_x0000_s1180" style="position:absolute;left:617;top:4210;width:104;height:276" coordorigin="617,4210" coordsize="104,276">
              <v:shape id="_x0000_s1181" style="position:absolute;left:617;top:4210;width:104;height:276" coordorigin="617,4210" coordsize="104,276" path="m617,4486r103,l720,4210r-103,l617,4486xe" fillcolor="#dfdfdf" stroked="f">
                <v:path arrowok="t"/>
              </v:shape>
            </v:group>
            <v:group id="_x0000_s1178" style="position:absolute;left:720;top:4210;width:5293;height:276" coordorigin="720,4210" coordsize="5293,276">
              <v:shape id="_x0000_s1179" style="position:absolute;left:720;top:4210;width:5293;height:276" coordorigin="720,4210" coordsize="5293,276" path="m720,4486r5293,l6013,4210r-5293,l720,4486xe" fillcolor="#dfdfdf" stroked="f">
                <v:path arrowok="t"/>
              </v:shape>
            </v:group>
            <v:group id="_x0000_s1176" style="position:absolute;left:6126;top:4210;width:104;height:276" coordorigin="6126,4210" coordsize="104,276">
              <v:shape id="_x0000_s1177" style="position:absolute;left:6126;top:4210;width:104;height:276" coordorigin="6126,4210" coordsize="104,276" path="m6126,4486r103,l6229,4210r-103,l6126,4486xe" fillcolor="#dfdfdf" stroked="f">
                <v:path arrowok="t"/>
              </v:shape>
            </v:group>
            <v:group id="_x0000_s1174" style="position:absolute;left:11522;top:4210;width:104;height:276" coordorigin="11522,4210" coordsize="104,276">
              <v:shape id="_x0000_s1175" style="position:absolute;left:11522;top:4210;width:104;height:276" coordorigin="11522,4210" coordsize="104,276" path="m11522,4486r103,l11625,4210r-103,l11522,4486xe" fillcolor="#dfdfdf" stroked="f">
                <v:path arrowok="t"/>
              </v:shape>
            </v:group>
            <v:group id="_x0000_s1172" style="position:absolute;left:6229;top:4210;width:5293;height:276" coordorigin="6229,4210" coordsize="5293,276">
              <v:shape id="_x0000_s1173" style="position:absolute;left:6229;top:4210;width:5293;height:276" coordorigin="6229,4210" coordsize="5293,276" path="m6229,4486r5293,l11522,4210r-5293,l6229,4486xe" fillcolor="#dfdfdf" stroked="f">
                <v:path arrowok="t"/>
              </v:shape>
            </v:group>
            <v:group id="_x0000_s1170" style="position:absolute;left:607;top:4205;width:11028;height:2" coordorigin="607,4205" coordsize="11028,2">
              <v:shape id="_x0000_s1171" style="position:absolute;left:607;top:4205;width:11028;height:2" coordorigin="607,4205" coordsize="11028,0" path="m607,4205r11028,e" filled="f" strokeweight=".58pt">
                <v:path arrowok="t"/>
              </v:shape>
            </v:group>
            <v:group id="_x0000_s1168" style="position:absolute;left:612;top:4210;width:2;height:1664" coordorigin="612,4210" coordsize="2,1664">
              <v:shape id="_x0000_s1169" style="position:absolute;left:612;top:4210;width:2;height:1664" coordorigin="612,4210" coordsize="0,1664" path="m612,4210r,1664e" filled="f" strokeweight=".58pt">
                <v:path arrowok="t"/>
              </v:shape>
            </v:group>
            <v:group id="_x0000_s1166" style="position:absolute;left:6121;top:4210;width:2;height:1664" coordorigin="6121,4210" coordsize="2,1664">
              <v:shape id="_x0000_s1167" style="position:absolute;left:6121;top:4210;width:2;height:1664" coordorigin="6121,4210" coordsize="0,1664" path="m6121,4210r,1664e" filled="f" strokeweight=".58pt">
                <v:path arrowok="t"/>
              </v:shape>
            </v:group>
            <v:group id="_x0000_s1164" style="position:absolute;left:11630;top:4210;width:2;height:1664" coordorigin="11630,4210" coordsize="2,1664">
              <v:shape id="_x0000_s1165" style="position:absolute;left:11630;top:4210;width:2;height:1664" coordorigin="11630,4210" coordsize="0,1664" path="m11630,4210r,1664e" filled="f" strokeweight=".20464mm">
                <v:path arrowok="t"/>
              </v:shape>
            </v:group>
            <v:group id="_x0000_s1162" style="position:absolute;left:742;top:4644;width:137;height:137" coordorigin="742,4644" coordsize="137,137">
              <v:shape id="_x0000_s1163" style="position:absolute;left:742;top:4644;width:137;height:137" coordorigin="742,4644" coordsize="137,137" path="m742,4781r136,l878,4644r-136,l742,4781xe" filled="f" strokeweight=".72pt">
                <v:path arrowok="t"/>
              </v:shape>
            </v:group>
            <v:group id="_x0000_s1160" style="position:absolute;left:742;top:4966;width:137;height:137" coordorigin="742,4966" coordsize="137,137">
              <v:shape id="_x0000_s1161" style="position:absolute;left:742;top:4966;width:137;height:137" coordorigin="742,4966" coordsize="137,137" path="m742,5103r136,l878,4966r-136,l742,5103xe" filled="f" strokeweight=".72pt">
                <v:path arrowok="t"/>
              </v:shape>
            </v:group>
            <v:group id="_x0000_s1158" style="position:absolute;left:742;top:5288;width:137;height:137" coordorigin="742,5288" coordsize="137,137">
              <v:shape id="_x0000_s1159" style="position:absolute;left:742;top:5288;width:137;height:137" coordorigin="742,5288" coordsize="137,137" path="m742,5425r136,l878,5288r-136,l742,5425xe" filled="f" strokeweight=".72pt">
                <v:path arrowok="t"/>
              </v:shape>
            </v:group>
            <v:group id="_x0000_s1156" style="position:absolute;left:742;top:5610;width:137;height:137" coordorigin="742,5610" coordsize="137,137">
              <v:shape id="_x0000_s1157" style="position:absolute;left:742;top:5610;width:137;height:137" coordorigin="742,5610" coordsize="137,137" path="m742,5747r136,l878,5610r-136,l742,5747xe" filled="f" strokeweight=".72pt">
                <v:path arrowok="t"/>
              </v:shape>
            </v:group>
            <v:group id="_x0000_s1154" style="position:absolute;left:6251;top:4644;width:137;height:137" coordorigin="6251,4644" coordsize="137,137">
              <v:shape id="_x0000_s1155" style="position:absolute;left:6251;top:4644;width:137;height:137" coordorigin="6251,4644" coordsize="137,137" path="m6251,4781r136,l6387,4644r-136,l6251,4781xe" filled="f" strokeweight=".72pt">
                <v:path arrowok="t"/>
              </v:shape>
            </v:group>
            <v:group id="_x0000_s1152" style="position:absolute;left:6251;top:4966;width:137;height:137" coordorigin="6251,4966" coordsize="137,137">
              <v:shape id="_x0000_s1153" style="position:absolute;left:6251;top:4966;width:137;height:137" coordorigin="6251,4966" coordsize="137,137" path="m6251,5103r136,l6387,4966r-136,l6251,5103xe" filled="f" strokeweight=".72pt">
                <v:path arrowok="t"/>
              </v:shape>
            </v:group>
            <v:group id="_x0000_s1150" style="position:absolute;left:6251;top:5288;width:137;height:137" coordorigin="6251,5288" coordsize="137,137">
              <v:shape id="_x0000_s1151" style="position:absolute;left:6251;top:5288;width:137;height:137" coordorigin="6251,5288" coordsize="137,137" path="m6251,5425r136,l6387,5288r-136,l6251,5425xe" filled="f" strokeweight=".72pt">
                <v:path arrowok="t"/>
              </v:shape>
            </v:group>
            <v:group id="_x0000_s1148" style="position:absolute;left:6251;top:5610;width:137;height:137" coordorigin="6251,5610" coordsize="137,137">
              <v:shape id="_x0000_s1149" style="position:absolute;left:6251;top:5610;width:137;height:137" coordorigin="6251,5610" coordsize="137,137" path="m6251,5747r136,l6387,5610r-136,l6251,5747xe" filled="f" strokeweight=".72pt">
                <v:path arrowok="t"/>
              </v:shape>
            </v:group>
            <v:group id="_x0000_s1146" style="position:absolute;left:607;top:4491;width:11028;height:2" coordorigin="607,4491" coordsize="11028,2">
              <v:shape id="_x0000_s1147" style="position:absolute;left:607;top:4491;width:11028;height:2" coordorigin="607,4491" coordsize="11028,0" path="m607,4491r11028,e" filled="f" strokeweight=".58pt">
                <v:path arrowok="t"/>
              </v:shape>
            </v:group>
            <v:group id="_x0000_s1144" style="position:absolute;left:607;top:5879;width:11028;height:2" coordorigin="607,5879" coordsize="11028,2">
              <v:shape id="_x0000_s1145" style="position:absolute;left:607;top:5879;width:11028;height:2" coordorigin="607,5879" coordsize="11028,0" path="m607,5879r11028,e" filled="f" strokeweight=".58pt">
                <v:path arrowok="t"/>
              </v:shape>
            </v:group>
            <w10:wrap anchorx="page" anchory="page"/>
          </v:group>
        </w:pict>
      </w:r>
      <w:r w:rsidR="005C02A0">
        <w:pict>
          <v:group id="_x0000_s1130" style="position:absolute;margin-left:30.05pt;margin-top:305.5pt;width:552pt;height:109.55pt;z-index:-8584;mso-position-horizontal-relative:page;mso-position-vertical-relative:page" coordorigin="601,6110" coordsize="11040,2191">
            <v:group id="_x0000_s1141" style="position:absolute;left:607;top:6116;width:11028;height:2" coordorigin="607,6116" coordsize="11028,2">
              <v:shape id="_x0000_s1142" style="position:absolute;left:607;top:6116;width:11028;height:2" coordorigin="607,6116" coordsize="11028,0" path="m607,6116r11028,e" filled="f" strokeweight=".58pt">
                <v:path arrowok="t"/>
              </v:shape>
            </v:group>
            <v:group id="_x0000_s1139" style="position:absolute;left:612;top:6121;width:2;height:2170" coordorigin="612,6121" coordsize="2,2170">
              <v:shape id="_x0000_s1140" style="position:absolute;left:612;top:6121;width:2;height:2170" coordorigin="612,6121" coordsize="0,2170" path="m612,6121r,2170e" filled="f" strokeweight=".58pt">
                <v:path arrowok="t"/>
              </v:shape>
            </v:group>
            <v:group id="_x0000_s1137" style="position:absolute;left:11630;top:6121;width:2;height:2170" coordorigin="11630,6121" coordsize="2,2170">
              <v:shape id="_x0000_s1138" style="position:absolute;left:11630;top:6121;width:2;height:2170" coordorigin="11630,6121" coordsize="0,2170" path="m11630,6121r,2170e" filled="f" strokeweight=".20464mm">
                <v:path arrowok="t"/>
              </v:shape>
            </v:group>
            <v:group id="_x0000_s1135" style="position:absolute;left:607;top:6495;width:11028;height:2" coordorigin="607,6495" coordsize="11028,2">
              <v:shape id="_x0000_s1136" style="position:absolute;left:607;top:6495;width:11028;height:2" coordorigin="607,6495" coordsize="11028,0" path="m607,6495r11028,e" filled="f" strokeweight=".58pt">
                <v:path arrowok="t"/>
              </v:shape>
            </v:group>
            <v:group id="_x0000_s1133" style="position:absolute;left:607;top:8295;width:11028;height:2" coordorigin="607,8295" coordsize="11028,2">
              <v:shape id="_x0000_s1134" style="position:absolute;left:607;top:8295;width:11028;height:2" coordorigin="607,8295" coordsize="11028,0" path="m607,8295r11028,e" filled="f" strokeweight=".58pt">
                <v:path arrowok="t"/>
              </v:shape>
            </v:group>
            <v:group id="_x0000_s1131" style="position:absolute;left:6121;top:6500;width:2;height:1791" coordorigin="6121,6500" coordsize="2,1791">
              <v:shape id="_x0000_s1132" style="position:absolute;left:6121;top:6500;width:2;height:1791" coordorigin="6121,6500" coordsize="0,1791" path="m6121,6500r,1791e" filled="f" strokeweight=".58pt">
                <v:path arrowok="t"/>
              </v:shape>
            </v:group>
            <w10:wrap anchorx="page" anchory="page"/>
          </v:group>
        </w:pict>
      </w:r>
      <w:r w:rsidR="005C02A0">
        <w:pict>
          <v:group id="_x0000_s1113" style="position:absolute;margin-left:30.05pt;margin-top:437.9pt;width:552pt;height:95.75pt;z-index:-8560;mso-position-horizontal-relative:page;mso-position-vertical-relative:page" coordorigin="601,8758" coordsize="11040,1915">
            <v:group id="_x0000_s1128" style="position:absolute;left:617;top:8769;width:11009;height:368" coordorigin="617,8769" coordsize="11009,368">
              <v:shape id="_x0000_s1129" style="position:absolute;left:617;top:8769;width:11009;height:368" coordorigin="617,8769" coordsize="11009,368" path="m617,9136r11008,l11625,8769r-11008,l617,9136xe" fillcolor="#dfdfdf" stroked="f">
                <v:path arrowok="t"/>
              </v:shape>
            </v:group>
            <v:group id="_x0000_s1126" style="position:absolute;left:720;top:8769;width:10802;height:276" coordorigin="720,8769" coordsize="10802,276">
              <v:shape id="_x0000_s1127" style="position:absolute;left:720;top:8769;width:10802;height:276" coordorigin="720,8769" coordsize="10802,276" path="m720,9045r10802,l11522,8769r-10802,l720,9045xe" fillcolor="#dfdfdf" stroked="f">
                <v:path arrowok="t"/>
              </v:shape>
            </v:group>
            <v:group id="_x0000_s1124" style="position:absolute;left:720;top:9045;width:10802;height:92" coordorigin="720,9045" coordsize="10802,92">
              <v:shape id="_x0000_s1125" style="position:absolute;left:720;top:9045;width:10802;height:92" coordorigin="720,9045" coordsize="10802,92" path="m720,9136r10802,l11522,9045r-10802,l720,9136xe" fillcolor="#dfdfdf" stroked="f">
                <v:path arrowok="t"/>
              </v:shape>
            </v:group>
            <v:group id="_x0000_s1122" style="position:absolute;left:607;top:8764;width:11028;height:2" coordorigin="607,8764" coordsize="11028,2">
              <v:shape id="_x0000_s1123" style="position:absolute;left:607;top:8764;width:11028;height:2" coordorigin="607,8764" coordsize="11028,0" path="m607,8764r11028,e" filled="f" strokeweight=".58pt">
                <v:path arrowok="t"/>
              </v:shape>
            </v:group>
            <v:group id="_x0000_s1120" style="position:absolute;left:612;top:8769;width:2;height:1894" coordorigin="612,8769" coordsize="2,1894">
              <v:shape id="_x0000_s1121" style="position:absolute;left:612;top:8769;width:2;height:1894" coordorigin="612,8769" coordsize="0,1894" path="m612,8769r,1893e" filled="f" strokeweight=".58pt">
                <v:path arrowok="t"/>
              </v:shape>
            </v:group>
            <v:group id="_x0000_s1118" style="position:absolute;left:11630;top:8769;width:2;height:1894" coordorigin="11630,8769" coordsize="2,1894">
              <v:shape id="_x0000_s1119" style="position:absolute;left:11630;top:8769;width:2;height:1894" coordorigin="11630,8769" coordsize="0,1894" path="m11630,8769r,1893e" filled="f" strokeweight=".20464mm">
                <v:path arrowok="t"/>
              </v:shape>
            </v:group>
            <v:group id="_x0000_s1116" style="position:absolute;left:607;top:9141;width:11028;height:2" coordorigin="607,9141" coordsize="11028,2">
              <v:shape id="_x0000_s1117" style="position:absolute;left:607;top:9141;width:11028;height:2" coordorigin="607,9141" coordsize="11028,0" path="m607,9141r11028,e" filled="f" strokeweight=".58pt">
                <v:path arrowok="t"/>
              </v:shape>
            </v:group>
            <v:group id="_x0000_s1114" style="position:absolute;left:607;top:10667;width:11028;height:2" coordorigin="607,10667" coordsize="11028,2">
              <v:shape id="_x0000_s1115" style="position:absolute;left:607;top:10667;width:11028;height:2" coordorigin="607,10667" coordsize="11028,0" path="m607,10667r11028,e" filled="f" strokeweight=".58pt">
                <v:path arrowok="t"/>
              </v:shape>
            </v:group>
            <w10:wrap anchorx="page" anchory="page"/>
          </v:group>
        </w:pict>
      </w:r>
      <w:r w:rsidR="005C02A0">
        <w:pict>
          <v:group id="_x0000_s1082" style="position:absolute;margin-left:30.05pt;margin-top:556.45pt;width:552pt;height:122.45pt;z-index:-8536;mso-position-horizontal-relative:page;mso-position-vertical-relative:page" coordorigin="601,11129" coordsize="11040,2449">
            <v:group id="_x0000_s1111" style="position:absolute;left:617;top:11140;width:11009;height:459" coordorigin="617,11140" coordsize="11009,459">
              <v:shape id="_x0000_s1112" style="position:absolute;left:617;top:11140;width:11009;height:459" coordorigin="617,11140" coordsize="11009,459" path="m617,11598r11008,l11625,11140r-11008,l617,11598xe" fillcolor="#dfdfdf" stroked="f">
                <v:path arrowok="t"/>
              </v:shape>
            </v:group>
            <v:group id="_x0000_s1109" style="position:absolute;left:720;top:11140;width:10802;height:92" coordorigin="720,11140" coordsize="10802,92">
              <v:shape id="_x0000_s1110" style="position:absolute;left:720;top:11140;width:10802;height:92" coordorigin="720,11140" coordsize="10802,92" path="m720,11231r10802,l11522,11140r-10802,l720,11231xe" fillcolor="#dfdfdf" stroked="f">
                <v:path arrowok="t"/>
              </v:shape>
            </v:group>
            <v:group id="_x0000_s1107" style="position:absolute;left:720;top:11231;width:10802;height:276" coordorigin="720,11231" coordsize="10802,276">
              <v:shape id="_x0000_s1108" style="position:absolute;left:720;top:11231;width:10802;height:276" coordorigin="720,11231" coordsize="10802,276" path="m720,11507r10802,l11522,11231r-10802,l720,11507xe" fillcolor="#dfdfdf" stroked="f">
                <v:path arrowok="t"/>
              </v:shape>
            </v:group>
            <v:group id="_x0000_s1105" style="position:absolute;left:720;top:11507;width:10802;height:92" coordorigin="720,11507" coordsize="10802,92">
              <v:shape id="_x0000_s1106" style="position:absolute;left:720;top:11507;width:10802;height:92" coordorigin="720,11507" coordsize="10802,92" path="m720,11598r10802,l11522,11507r-10802,l720,11598xe" fillcolor="#dfdfdf" stroked="f">
                <v:path arrowok="t"/>
              </v:shape>
            </v:group>
            <v:group id="_x0000_s1103" style="position:absolute;left:607;top:11135;width:11028;height:2" coordorigin="607,11135" coordsize="11028,2">
              <v:shape id="_x0000_s1104" style="position:absolute;left:607;top:11135;width:11028;height:2" coordorigin="607,11135" coordsize="11028,0" path="m607,11135r11028,e" filled="f" strokeweight=".58pt">
                <v:path arrowok="t"/>
              </v:shape>
            </v:group>
            <v:group id="_x0000_s1101" style="position:absolute;left:612;top:11140;width:2;height:2427" coordorigin="612,11140" coordsize="2,2427">
              <v:shape id="_x0000_s1102" style="position:absolute;left:612;top:11140;width:2;height:2427" coordorigin="612,11140" coordsize="0,2427" path="m612,11140r,2427e" filled="f" strokeweight=".58pt">
                <v:path arrowok="t"/>
              </v:shape>
            </v:group>
            <v:group id="_x0000_s1099" style="position:absolute;left:11630;top:11140;width:2;height:2427" coordorigin="11630,11140" coordsize="2,2427">
              <v:shape id="_x0000_s1100" style="position:absolute;left:11630;top:11140;width:2;height:2427" coordorigin="11630,11140" coordsize="0,2427" path="m11630,11140r,2427e" filled="f" strokeweight=".20464mm">
                <v:path arrowok="t"/>
              </v:shape>
            </v:group>
            <v:group id="_x0000_s1097" style="position:absolute;left:742;top:11723;width:137;height:137" coordorigin="742,11723" coordsize="137,137">
              <v:shape id="_x0000_s1098" style="position:absolute;left:742;top:11723;width:137;height:137" coordorigin="742,11723" coordsize="137,137" path="m742,11860r136,l878,11723r-136,l742,11860xe" filled="f" strokeweight=".72pt">
                <v:path arrowok="t"/>
              </v:shape>
            </v:group>
            <v:group id="_x0000_s1095" style="position:absolute;left:607;top:11603;width:11028;height:2" coordorigin="607,11603" coordsize="11028,2">
              <v:shape id="_x0000_s1096" style="position:absolute;left:607;top:11603;width:11028;height:2" coordorigin="607,11603" coordsize="11028,0" path="m607,11603r11028,e" filled="f" strokeweight=".20464mm">
                <v:path arrowok="t"/>
              </v:shape>
            </v:group>
            <v:group id="_x0000_s1093" style="position:absolute;left:1080;top:11608;width:2;height:793" coordorigin="1080,11608" coordsize="2,793">
              <v:shape id="_x0000_s1094" style="position:absolute;left:1080;top:11608;width:2;height:793" coordorigin="1080,11608" coordsize="0,793" path="m1080,11608r,792e" filled="f" strokeweight=".58pt">
                <v:path arrowok="t"/>
              </v:shape>
            </v:group>
            <v:group id="_x0000_s1091" style="position:absolute;left:742;top:12076;width:137;height:138" coordorigin="742,12076" coordsize="137,138">
              <v:shape id="_x0000_s1092" style="position:absolute;left:742;top:12076;width:137;height:138" coordorigin="742,12076" coordsize="137,138" path="m742,12213r136,l878,12076r-136,l742,12213xe" filled="f" strokeweight=".72pt">
                <v:path arrowok="t"/>
              </v:shape>
            </v:group>
            <v:group id="_x0000_s1089" style="position:absolute;left:607;top:11980;width:11028;height:2" coordorigin="607,11980" coordsize="11028,2">
              <v:shape id="_x0000_s1090" style="position:absolute;left:607;top:11980;width:11028;height:2" coordorigin="607,11980" coordsize="11028,0" path="m607,11980r11028,e" filled="f" strokeweight=".58pt">
                <v:path arrowok="t"/>
              </v:shape>
            </v:group>
            <v:group id="_x0000_s1087" style="position:absolute;left:607;top:12405;width:11028;height:2" coordorigin="607,12405" coordsize="11028,2">
              <v:shape id="_x0000_s1088" style="position:absolute;left:607;top:12405;width:11028;height:2" coordorigin="607,12405" coordsize="11028,0" path="m607,12405r11028,e" filled="f" strokeweight=".20464mm">
                <v:path arrowok="t"/>
              </v:shape>
            </v:group>
            <v:group id="_x0000_s1085" style="position:absolute;left:607;top:13010;width:11028;height:2" coordorigin="607,13010" coordsize="11028,2">
              <v:shape id="_x0000_s1086" style="position:absolute;left:607;top:13010;width:11028;height:2" coordorigin="607,13010" coordsize="11028,0" path="m607,13010r11028,e" filled="f" strokeweight=".20464mm">
                <v:path arrowok="t"/>
              </v:shape>
            </v:group>
            <v:group id="_x0000_s1083" style="position:absolute;left:607;top:13572;width:11028;height:2" coordorigin="607,13572" coordsize="11028,2">
              <v:shape id="_x0000_s1084" style="position:absolute;left:607;top:13572;width:11028;height:2" coordorigin="607,13572" coordsize="11028,0" path="m607,13572r11028,e" filled="f" strokeweight=".58pt">
                <v:path arrowok="t"/>
              </v:shape>
            </v:group>
            <w10:wrap anchorx="page" anchory="page"/>
          </v:group>
        </w:pict>
      </w:r>
      <w:r w:rsidR="005C02A0">
        <w:pict>
          <v:shape id="_x0000_s1081" type="#_x0000_t202" style="position:absolute;margin-left:307.35pt;margin-top:46.6pt;width:213.55pt;height:22.05pt;z-index:-851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line="431" w:lineRule="exact"/>
                    <w:ind w:left="20"/>
                    <w:rPr>
                      <w:rFonts w:ascii="Arial Narrow" w:eastAsia="Arial Narrow" w:hAnsi="Arial Narrow" w:cs="Arial Narrow"/>
                      <w:sz w:val="40"/>
                      <w:szCs w:val="40"/>
                    </w:rPr>
                  </w:pPr>
                  <w:r>
                    <w:rPr>
                      <w:rFonts w:ascii="Arial Narrow"/>
                      <w:b/>
                      <w:spacing w:val="-1"/>
                      <w:sz w:val="40"/>
                    </w:rPr>
                    <w:t>Personal</w:t>
                  </w:r>
                  <w:r>
                    <w:rPr>
                      <w:rFonts w:ascii="Arial Narrow"/>
                      <w:b/>
                      <w:sz w:val="4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40"/>
                    </w:rPr>
                    <w:t>Curriculum</w:t>
                  </w:r>
                  <w:r>
                    <w:rPr>
                      <w:rFonts w:ascii="Arial Narrow"/>
                      <w:b/>
                      <w:sz w:val="40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40"/>
                    </w:rPr>
                    <w:t>Plan</w:t>
                  </w:r>
                  <w:r>
                    <w:rPr>
                      <w:rFonts w:ascii="Arial Narrow"/>
                      <w:b/>
                      <w:sz w:val="40"/>
                    </w:rPr>
                    <w:t xml:space="preserve"> *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80" type="#_x0000_t202" style="position:absolute;margin-left:35pt;margin-top:171pt;width:513.6pt;height:23.4pt;z-index:-8488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line="228" w:lineRule="exact"/>
                    <w:ind w:left="20" w:right="17"/>
                  </w:pP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reviewed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pertinent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sources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information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(see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Eligibility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Determination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form)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3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has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attached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each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1"/>
                    </w:rPr>
                    <w:t>the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following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subject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areas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(check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all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apply)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9" type="#_x0000_t202" style="position:absolute;margin-left:46.4pt;margin-top:711.45pt;width:43.5pt;height:12pt;z-index:-8464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line="225" w:lineRule="exact"/>
                    <w:ind w:left="20"/>
                  </w:pPr>
                  <w:r>
                    <w:rPr>
                      <w:spacing w:val="-1"/>
                    </w:rPr>
                    <w:t>(v.6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11/14)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8" type="#_x0000_t202" style="position:absolute;margin-left:108.45pt;margin-top:711.45pt;width:116.15pt;height:12pt;z-index:-8440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line="225" w:lineRule="exact"/>
                    <w:ind w:left="20"/>
                  </w:pPr>
                  <w:r>
                    <w:t>*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completed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by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Team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7" type="#_x0000_t202" style="position:absolute;margin-left:243.25pt;margin-top:711.45pt;width:177pt;height:12pt;z-index:-8416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line="225" w:lineRule="exact"/>
                    <w:ind w:left="20"/>
                  </w:pPr>
                  <w:r>
                    <w:rPr>
                      <w:spacing w:val="-1"/>
                    </w:rPr>
                    <w:t>Copies: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Parent/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Guardian,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School,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Designee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5" type="#_x0000_t202" style="position:absolute;margin-left:30.6pt;margin-top:556.75pt;width:550.9pt;height:23.4pt;z-index:-8368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before="89"/>
                    <w:ind w:left="10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z w:val="24"/>
                    </w:rPr>
                    <w:t>Superintendent</w:t>
                  </w:r>
                  <w:r>
                    <w:rPr>
                      <w:rFonts w:ascii="Arial Narrow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or</w:t>
                  </w:r>
                  <w:r>
                    <w:rPr>
                      <w:rFonts w:ascii="Arial Narrow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Designee</w:t>
                  </w:r>
                  <w:r>
                    <w:rPr>
                      <w:rFonts w:ascii="Arial Narrow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Commitment/Implementation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4" type="#_x0000_t202" style="position:absolute;margin-left:30.6pt;margin-top:580.15pt;width:23.4pt;height:18.85pt;z-index:-8344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73" type="#_x0000_t202" style="position:absolute;margin-left:54pt;margin-top:580.15pt;width:527.5pt;height:18.85pt;z-index:-8320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3"/>
                  </w:pPr>
                  <w:r>
                    <w:rPr>
                      <w:spacing w:val="-1"/>
                    </w:rPr>
                    <w:t>Approve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Implement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2" type="#_x0000_t202" style="position:absolute;margin-left:30.6pt;margin-top:599pt;width:23.4pt;height:21.3pt;z-index:-829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71" type="#_x0000_t202" style="position:absolute;margin-left:54pt;margin-top:599pt;width:527.5pt;height:21.3pt;z-index:-827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4"/>
                  </w:pPr>
                  <w:r>
                    <w:t>Reject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Personal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Curriculum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70" type="#_x0000_t202" style="position:absolute;margin-left:30.6pt;margin-top:620.25pt;width:550.9pt;height:30.25pt;z-index:-8248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7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CD62F9" w:rsidRDefault="007B0C92">
                  <w:pPr>
                    <w:pStyle w:val="BodyText"/>
                    <w:tabs>
                      <w:tab w:val="left" w:pos="6007"/>
                      <w:tab w:val="left" w:pos="6517"/>
                      <w:tab w:val="left" w:pos="10459"/>
                    </w:tabs>
                  </w:pPr>
                  <w:r>
                    <w:rPr>
                      <w:spacing w:val="-1"/>
                      <w:w w:val="95"/>
                    </w:rPr>
                    <w:t>Superintendent/Designee:</w:t>
                  </w:r>
                  <w:r>
                    <w:rPr>
                      <w:spacing w:val="-1"/>
                      <w:w w:val="95"/>
                      <w:u w:val="single" w:color="000000"/>
                    </w:rPr>
                    <w:tab/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rPr>
                      <w:position w:val="5"/>
                    </w:rPr>
                    <w:t xml:space="preserve">Date: </w:t>
                  </w:r>
                  <w:r>
                    <w:rPr>
                      <w:w w:val="99"/>
                      <w:position w:val="5"/>
                      <w:u w:val="single" w:color="000000"/>
                    </w:rPr>
                    <w:t xml:space="preserve"> </w:t>
                  </w:r>
                  <w:r>
                    <w:rPr>
                      <w:position w:val="5"/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9" type="#_x0000_t202" style="position:absolute;margin-left:30.6pt;margin-top:650.5pt;width:550.9pt;height:28.1pt;z-index:-8224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D62F9" w:rsidRDefault="007B0C92">
                  <w:pPr>
                    <w:pStyle w:val="BodyText"/>
                    <w:tabs>
                      <w:tab w:val="left" w:pos="10472"/>
                    </w:tabs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Plan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Implementation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Date: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8" type="#_x0000_t202" style="position:absolute;margin-left:37.1pt;margin-top:603.8pt;width:6.85pt;height:6.9pt;z-index:-8200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67" type="#_x0000_t202" style="position:absolute;margin-left:37.1pt;margin-top:586.15pt;width:6.85pt;height:6.85pt;z-index:-8176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66" type="#_x0000_t202" style="position:absolute;margin-left:30.6pt;margin-top:438.2pt;width:550.9pt;height:18.85pt;z-index:-815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line="274" w:lineRule="exact"/>
                    <w:ind w:left="10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Parent/Student</w:t>
                  </w:r>
                  <w:r>
                    <w:rPr>
                      <w:rFonts w:ascii="Arial Narrow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Commitment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(Signature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indicates</w:t>
                  </w:r>
                  <w:r>
                    <w:rPr>
                      <w:rFonts w:ascii="Arial Narrow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agreement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with</w:t>
                  </w:r>
                  <w:r>
                    <w:rPr>
                      <w:rFonts w:ascii="Arial Narrow"/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PC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Plan)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5" type="#_x0000_t202" style="position:absolute;margin-left:30.6pt;margin-top:457.05pt;width:550.9pt;height:76.35pt;z-index:-8128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CD62F9" w:rsidRDefault="007B0C92">
                  <w:pPr>
                    <w:pStyle w:val="BodyText"/>
                    <w:tabs>
                      <w:tab w:val="left" w:pos="6000"/>
                      <w:tab w:val="left" w:pos="6517"/>
                      <w:tab w:val="left" w:pos="10368"/>
                    </w:tabs>
                    <w:spacing w:line="431" w:lineRule="auto"/>
                    <w:ind w:right="647"/>
                    <w:jc w:val="both"/>
                  </w:pPr>
                  <w:r>
                    <w:rPr>
                      <w:spacing w:val="-1"/>
                      <w:w w:val="95"/>
                    </w:rPr>
                    <w:t>Student:</w:t>
                  </w:r>
                  <w:r>
                    <w:rPr>
                      <w:spacing w:val="-1"/>
                      <w:w w:val="95"/>
                      <w:u w:val="single" w:color="000000"/>
                    </w:rPr>
                    <w:tab/>
                  </w:r>
                  <w:r>
                    <w:rPr>
                      <w:spacing w:val="-1"/>
                      <w:w w:val="95"/>
                    </w:rPr>
                    <w:tab/>
                  </w:r>
                  <w:r>
                    <w:t xml:space="preserve">Date: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w w:val="95"/>
                    </w:rPr>
                    <w:t>Parent/Guardian: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 w:rsidR="005C02A0">
                    <w:rPr>
                      <w:w w:val="95"/>
                    </w:rPr>
                    <w:tab/>
                  </w:r>
                  <w:r>
                    <w:t xml:space="preserve">Date: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w w:val="95"/>
                    </w:rPr>
                    <w:t>Parent/Guardian:</w:t>
                  </w:r>
                  <w:r>
                    <w:rPr>
                      <w:w w:val="95"/>
                      <w:u w:val="single" w:color="000000"/>
                    </w:rPr>
                    <w:tab/>
                  </w:r>
                  <w:r w:rsidR="005C02A0">
                    <w:rPr>
                      <w:w w:val="95"/>
                    </w:rPr>
                    <w:tab/>
                  </w:r>
                  <w:r>
                    <w:t xml:space="preserve">Date: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64" type="#_x0000_t202" style="position:absolute;margin-left:30.6pt;margin-top:305.8pt;width:550.9pt;height:19pt;z-index:-8104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ind w:left="10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Personal</w:t>
                  </w:r>
                  <w:r>
                    <w:rPr>
                      <w:rFonts w:ascii="Arial Narrow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Curriculum</w:t>
                  </w:r>
                  <w:r>
                    <w:rPr>
                      <w:rFonts w:ascii="Arial Narrow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Team</w:t>
                  </w:r>
                  <w:r>
                    <w:rPr>
                      <w:rFonts w:ascii="Arial Narrow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Meeting</w:t>
                  </w:r>
                  <w:r>
                    <w:rPr>
                      <w:rFonts w:ascii="Arial Narrow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participants</w:t>
                  </w:r>
                  <w:r>
                    <w:rPr>
                      <w:rFonts w:ascii="Arial Narrow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(signature</w:t>
                  </w:r>
                  <w:r>
                    <w:rPr>
                      <w:rFonts w:ascii="Arial Narrow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indicates</w:t>
                  </w:r>
                  <w:r>
                    <w:rPr>
                      <w:rFonts w:ascii="Arial Narrow"/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attendance/participation)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3" type="#_x0000_t202" style="position:absolute;margin-left:30.6pt;margin-top:324.75pt;width:275.45pt;height:90pt;z-index:-8080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9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CD62F9" w:rsidRDefault="007B0C92">
                  <w:pPr>
                    <w:pStyle w:val="BodyText"/>
                    <w:tabs>
                      <w:tab w:val="left" w:pos="4906"/>
                    </w:tabs>
                    <w:spacing w:line="432" w:lineRule="auto"/>
                    <w:ind w:right="546"/>
                    <w:jc w:val="both"/>
                  </w:pPr>
                  <w:r>
                    <w:rPr>
                      <w:spacing w:val="-1"/>
                    </w:rPr>
                    <w:t xml:space="preserve">Student: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7"/>
                    </w:rPr>
                    <w:t xml:space="preserve"> </w:t>
                  </w:r>
                  <w:r>
                    <w:t>Parent/Guardian: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Parent/Guardian: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  <w:p w:rsidR="00CD62F9" w:rsidRDefault="007B0C92">
                  <w:pPr>
                    <w:pStyle w:val="BodyText"/>
                    <w:tabs>
                      <w:tab w:val="left" w:pos="4960"/>
                    </w:tabs>
                    <w:spacing w:before="1"/>
                    <w:jc w:val="both"/>
                  </w:pPr>
                  <w:r>
                    <w:rPr>
                      <w:spacing w:val="-1"/>
                    </w:rPr>
                    <w:t>Counselor/Designee: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2" type="#_x0000_t202" style="position:absolute;margin-left:306.05pt;margin-top:324.75pt;width:275.45pt;height:90pt;z-index:-805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9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CD62F9" w:rsidRDefault="007B0C92">
                  <w:pPr>
                    <w:pStyle w:val="BodyText"/>
                    <w:tabs>
                      <w:tab w:val="left" w:pos="4932"/>
                    </w:tabs>
                    <w:spacing w:line="432" w:lineRule="auto"/>
                    <w:ind w:left="108" w:right="569"/>
                    <w:jc w:val="both"/>
                  </w:pPr>
                  <w:r>
                    <w:rPr>
                      <w:spacing w:val="-1"/>
                    </w:rPr>
                    <w:t xml:space="preserve">Other: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Other: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Other: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  <w:p w:rsidR="00CD62F9" w:rsidRDefault="007B0C92">
                  <w:pPr>
                    <w:pStyle w:val="BodyText"/>
                    <w:tabs>
                      <w:tab w:val="left" w:pos="4937"/>
                    </w:tabs>
                    <w:spacing w:before="1"/>
                    <w:ind w:left="108"/>
                    <w:jc w:val="both"/>
                  </w:pPr>
                  <w:r>
                    <w:rPr>
                      <w:spacing w:val="-1"/>
                    </w:rPr>
                    <w:t xml:space="preserve">Other: 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1" type="#_x0000_t202" style="position:absolute;margin-left:30.6pt;margin-top:210.25pt;width:275.45pt;height:14.3pt;z-index:-803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line="274" w:lineRule="exact"/>
                    <w:ind w:left="10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Available</w:t>
                  </w:r>
                  <w:r>
                    <w:rPr>
                      <w:rFonts w:ascii="Arial Narrow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to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all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students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60" type="#_x0000_t202" style="position:absolute;margin-left:306.05pt;margin-top:210.25pt;width:275.45pt;height:14.3pt;z-index:-8008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line="274" w:lineRule="exact"/>
                    <w:ind w:left="108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Available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only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for</w:t>
                  </w:r>
                  <w:r>
                    <w:rPr>
                      <w:rFonts w:ascii="Arial Narrow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a</w:t>
                  </w:r>
                  <w:r>
                    <w:rPr>
                      <w:rFonts w:ascii="Arial Narrow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student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with</w:t>
                  </w:r>
                  <w:r>
                    <w:rPr>
                      <w:rFonts w:ascii="Arial Narrow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an</w:t>
                  </w:r>
                  <w:r>
                    <w:rPr>
                      <w:rFonts w:ascii="Arial Narrow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z w:val="24"/>
                    </w:rPr>
                    <w:t>IEP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59" type="#_x0000_t202" style="position:absolute;margin-left:30.6pt;margin-top:224.55pt;width:275.45pt;height:69.4pt;z-index:-7984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1" w:line="336" w:lineRule="auto"/>
                    <w:ind w:left="326" w:right="3830"/>
                  </w:pPr>
                  <w:r>
                    <w:t>Mathematics</w:t>
                  </w:r>
                  <w:r>
                    <w:rPr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Social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Studies</w:t>
                  </w:r>
                </w:p>
                <w:p w:rsidR="00CD62F9" w:rsidRDefault="007B0C92">
                  <w:pPr>
                    <w:pStyle w:val="BodyText"/>
                    <w:spacing w:before="2" w:line="336" w:lineRule="auto"/>
                    <w:ind w:left="326" w:right="2537"/>
                  </w:pPr>
                  <w:r>
                    <w:rPr>
                      <w:spacing w:val="-1"/>
                    </w:rPr>
                    <w:t>Physical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Education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"/>
                    </w:rPr>
                    <w:t>Health</w:t>
                  </w:r>
                  <w:r>
                    <w:rPr>
                      <w:spacing w:val="3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Visual,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Performing</w:t>
                  </w:r>
                  <w:r w:rsidR="005C02A0">
                    <w:rPr>
                      <w:spacing w:val="-1"/>
                    </w:rPr>
                    <w:t>,</w:t>
                  </w:r>
                  <w:bookmarkStart w:id="0" w:name="_GoBack"/>
                  <w:bookmarkEnd w:id="0"/>
                  <w:r>
                    <w:rPr>
                      <w:spacing w:val="-6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Applied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Arts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58" type="#_x0000_t202" style="position:absolute;margin-left:306.05pt;margin-top:224.55pt;width:275.45pt;height:69.4pt;z-index:-7960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1" w:line="336" w:lineRule="auto"/>
                    <w:ind w:left="326" w:right="3000"/>
                  </w:pPr>
                  <w:r>
                    <w:rPr>
                      <w:spacing w:val="-1"/>
                    </w:rPr>
                    <w:t>English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Arts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Science</w:t>
                  </w:r>
                </w:p>
                <w:p w:rsidR="00CD62F9" w:rsidRDefault="007B0C92">
                  <w:pPr>
                    <w:pStyle w:val="BodyText"/>
                    <w:spacing w:before="2" w:line="336" w:lineRule="auto"/>
                    <w:ind w:left="326" w:right="1178"/>
                  </w:pPr>
                  <w:r>
                    <w:rPr>
                      <w:spacing w:val="-1"/>
                    </w:rPr>
                    <w:t>World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Language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(begins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class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2016-2020)</w:t>
                  </w:r>
                  <w:r>
                    <w:rPr>
                      <w:spacing w:val="3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Online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Learning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Experience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57" type="#_x0000_t202" style="position:absolute;margin-left:312.55pt;margin-top:280.5pt;width:6.85pt;height:6.85pt;z-index:-7936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6" type="#_x0000_t202" style="position:absolute;margin-left:37.1pt;margin-top:280.5pt;width:6.85pt;height:6.85pt;z-index:-7912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5" type="#_x0000_t202" style="position:absolute;margin-left:312.55pt;margin-top:264.4pt;width:6.85pt;height:6.85pt;z-index:-7888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4" type="#_x0000_t202" style="position:absolute;margin-left:37.1pt;margin-top:264.4pt;width:6.85pt;height:6.85pt;z-index:-7864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3" type="#_x0000_t202" style="position:absolute;margin-left:312.55pt;margin-top:248.3pt;width:6.85pt;height:6.85pt;z-index:-7840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2" type="#_x0000_t202" style="position:absolute;margin-left:37.1pt;margin-top:248.3pt;width:6.85pt;height:6.85pt;z-index:-7816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1" type="#_x0000_t202" style="position:absolute;margin-left:312.55pt;margin-top:232.2pt;width:6.85pt;height:6.85pt;z-index:-7792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50" type="#_x0000_t202" style="position:absolute;margin-left:37.1pt;margin-top:232.2pt;width:6.85pt;height:6.85pt;z-index:-7768;mso-position-horizontal-relative:page;mso-position-vertical-relative:page" filled="f" stroked="f">
            <v:textbox inset="0,0,0,0">
              <w:txbxContent>
                <w:p w:rsidR="00A865DB" w:rsidRDefault="00A865DB"/>
              </w:txbxContent>
            </v:textbox>
            <w10:wrap anchorx="page" anchory="page"/>
          </v:shape>
        </w:pict>
      </w:r>
      <w:r w:rsidR="005C02A0">
        <w:pict>
          <v:shape id="_x0000_s1049" type="#_x0000_t202" style="position:absolute;margin-left:30.6pt;margin-top:99.75pt;width:545.5pt;height:14.8pt;z-index:-7744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spacing w:before="3"/>
                    <w:ind w:left="107"/>
                    <w:rPr>
                      <w:rFonts w:ascii="Arial Narrow" w:eastAsia="Arial Narrow" w:hAnsi="Arial Narrow" w:cs="Arial Narrow"/>
                      <w:sz w:val="24"/>
                      <w:szCs w:val="24"/>
                    </w:rPr>
                  </w:pP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Student</w:t>
                  </w:r>
                  <w:r>
                    <w:rPr>
                      <w:rFonts w:ascii="Arial Narrow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 Narrow"/>
                      <w:b/>
                      <w:spacing w:val="-1"/>
                      <w:sz w:val="24"/>
                    </w:rPr>
                    <w:t>Information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8" type="#_x0000_t202" style="position:absolute;margin-left:30.6pt;margin-top:114.5pt;width:248.45pt;height:21.6pt;z-index:-7720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5"/>
                  </w:pPr>
                  <w:r>
                    <w:rPr>
                      <w:spacing w:val="-1"/>
                    </w:rPr>
                    <w:t>Student: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7" type="#_x0000_t202" style="position:absolute;margin-left:279.05pt;margin-top:114.5pt;width:144.05pt;height:21.6pt;z-index:-7696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5"/>
                  </w:pPr>
                  <w:r>
                    <w:t>Current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Grade: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6" type="#_x0000_t202" style="position:absolute;margin-left:423.05pt;margin-top:114.5pt;width:153.05pt;height:21.6pt;z-index:-7672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95"/>
                    <w:ind w:left="108"/>
                  </w:pPr>
                  <w:r>
                    <w:rPr>
                      <w:spacing w:val="-1"/>
                    </w:rPr>
                    <w:t>Birth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5" type="#_x0000_t202" style="position:absolute;margin-left:30.6pt;margin-top:136.1pt;width:248.45pt;height:18.4pt;z-index:-7648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7"/>
                  </w:pPr>
                  <w:r>
                    <w:rPr>
                      <w:spacing w:val="-1"/>
                    </w:rPr>
                    <w:t>School: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4" type="#_x0000_t202" style="position:absolute;margin-left:279.05pt;margin-top:136.1pt;width:144.05pt;height:18.4pt;z-index:-7624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7"/>
                  </w:pPr>
                  <w:r>
                    <w:t>Date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Request: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3" type="#_x0000_t202" style="position:absolute;margin-left:423.05pt;margin-top:136.1pt;width:153.05pt;height:18.4pt;z-index:-7600;mso-position-horizontal-relative:page;mso-position-vertical-relative:page" filled="f" stroked="f">
            <v:textbox inset="0,0,0,0">
              <w:txbxContent>
                <w:p w:rsidR="00CD62F9" w:rsidRDefault="007B0C92">
                  <w:pPr>
                    <w:pStyle w:val="BodyText"/>
                    <w:spacing w:before="7"/>
                    <w:ind w:left="108"/>
                  </w:pPr>
                  <w:r>
                    <w:rPr>
                      <w:spacing w:val="-1"/>
                    </w:rPr>
                    <w:t>PC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Date:</w:t>
                  </w:r>
                </w:p>
              </w:txbxContent>
            </v:textbox>
            <w10:wrap anchorx="page" anchory="page"/>
          </v:shape>
        </w:pict>
      </w:r>
      <w:r w:rsidR="005C02A0">
        <w:pict>
          <v:shape id="_x0000_s1042" type="#_x0000_t202" style="position:absolute;margin-left:68.7pt;margin-top:334.55pt;width:207.25pt;height:12pt;z-index:-757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41" type="#_x0000_t202" style="position:absolute;margin-left:336.5pt;margin-top:334.55pt;width:216.2pt;height:12pt;z-index:-7552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40" type="#_x0000_t202" style="position:absolute;margin-left:100.6pt;margin-top:355.15pt;width:175.3pt;height:12pt;z-index:-7528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9" type="#_x0000_t202" style="position:absolute;margin-left:336.5pt;margin-top:355.15pt;width:216.2pt;height:12pt;z-index:-7504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8" type="#_x0000_t202" style="position:absolute;margin-left:100.6pt;margin-top:375.95pt;width:175.3pt;height:12pt;z-index:-7480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7" type="#_x0000_t202" style="position:absolute;margin-left:336.5pt;margin-top:375.95pt;width:216.2pt;height:12pt;z-index:-745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6" type="#_x0000_t202" style="position:absolute;margin-left:112.45pt;margin-top:396.55pt;width:166.2pt;height:12pt;z-index:-7432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5" type="#_x0000_t202" style="position:absolute;margin-left:336.5pt;margin-top:396.55pt;width:216.45pt;height:12pt;z-index:-7408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4" type="#_x0000_t202" style="position:absolute;margin-left:68.7pt;margin-top:466.9pt;width:261.9pt;height:12pt;z-index:-7384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3" type="#_x0000_t202" style="position:absolute;margin-left:378.3pt;margin-top:466.9pt;width:170.8pt;height:12pt;z-index:-7360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2" type="#_x0000_t202" style="position:absolute;margin-left:98.35pt;margin-top:487.55pt;width:234.55pt;height:12pt;z-index:-733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1" type="#_x0000_t202" style="position:absolute;margin-left:378.3pt;margin-top:487.55pt;width:170.8pt;height:12pt;z-index:-7312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30" type="#_x0000_t202" style="position:absolute;margin-left:98.35pt;margin-top:508.2pt;width:234.65pt;height:12pt;z-index:-7288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29" type="#_x0000_t202" style="position:absolute;margin-left:378.3pt;margin-top:508.2pt;width:170.8pt;height:12pt;z-index:-7264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28" type="#_x0000_t202" style="position:absolute;margin-left:378.3pt;margin-top:630pt;width:175.3pt;height:12pt;z-index:-7240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27" type="#_x0000_t202" style="position:absolute;margin-left:132.9pt;margin-top:632.4pt;width:198.1pt;height:12pt;z-index:-7216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 w:rsidR="005C02A0">
        <w:pict>
          <v:shape id="_x0000_s1026" type="#_x0000_t202" style="position:absolute;margin-left:146.15pt;margin-top:660.4pt;width:408.1pt;height:12pt;z-index:-7192;mso-position-horizontal-relative:page;mso-position-vertical-relative:page" filled="f" stroked="f">
            <v:textbox inset="0,0,0,0">
              <w:txbxContent>
                <w:p w:rsidR="00CD62F9" w:rsidRDefault="00CD62F9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D62F9">
      <w:type w:val="continuous"/>
      <w:pgSz w:w="12240" w:h="15840"/>
      <w:pgMar w:top="64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92" w:rsidRDefault="007B0C92" w:rsidP="007B0C92">
      <w:r>
        <w:separator/>
      </w:r>
    </w:p>
  </w:endnote>
  <w:endnote w:type="continuationSeparator" w:id="0">
    <w:p w:rsidR="007B0C92" w:rsidRDefault="007B0C92" w:rsidP="007B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92" w:rsidRDefault="007B0C92" w:rsidP="007B0C92">
      <w:r>
        <w:separator/>
      </w:r>
    </w:p>
  </w:footnote>
  <w:footnote w:type="continuationSeparator" w:id="0">
    <w:p w:rsidR="007B0C92" w:rsidRDefault="007B0C92" w:rsidP="007B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62F9"/>
    <w:rsid w:val="00194212"/>
    <w:rsid w:val="005C02A0"/>
    <w:rsid w:val="007B0C92"/>
    <w:rsid w:val="00A865DB"/>
    <w:rsid w:val="00C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."/>
  <w:listSeparator w:val=","/>
  <w15:docId w15:val="{FEB64AC7-9475-4951-96C7-F3CE67C5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C92"/>
  </w:style>
  <w:style w:type="paragraph" w:styleId="Footer">
    <w:name w:val="footer"/>
    <w:basedOn w:val="Normal"/>
    <w:link w:val="FooterChar"/>
    <w:uiPriority w:val="99"/>
    <w:unhideWhenUsed/>
    <w:rsid w:val="007B0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C92"/>
  </w:style>
  <w:style w:type="paragraph" w:styleId="BalloonText">
    <w:name w:val="Balloon Text"/>
    <w:basedOn w:val="Normal"/>
    <w:link w:val="BalloonTextChar"/>
    <w:uiPriority w:val="99"/>
    <w:semiHidden/>
    <w:unhideWhenUsed/>
    <w:rsid w:val="007B0C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Information</vt:lpstr>
    </vt:vector>
  </TitlesOfParts>
  <Company>Monroe County ISD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Information</dc:title>
  <dc:creator>Techsupt</dc:creator>
  <cp:lastModifiedBy>Renee Ruetz</cp:lastModifiedBy>
  <cp:revision>4</cp:revision>
  <cp:lastPrinted>2015-05-22T16:15:00Z</cp:lastPrinted>
  <dcterms:created xsi:type="dcterms:W3CDTF">2015-05-22T12:05:00Z</dcterms:created>
  <dcterms:modified xsi:type="dcterms:W3CDTF">2015-05-26T19:44:00Z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2015-05-22T00:00:00Z</vt:filetime>
  </property>
</Properties>
</file>