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D4" w:rsidRDefault="007F1BF0">
      <w:pPr>
        <w:spacing w:before="47"/>
        <w:ind w:right="74"/>
        <w:jc w:val="center"/>
        <w:rPr>
          <w:rFonts w:ascii="Arial" w:eastAsia="Arial" w:hAnsi="Arial" w:cs="Arial"/>
        </w:rPr>
      </w:pPr>
      <w:r>
        <w:pict>
          <v:group id="_x0000_s1096" style="position:absolute;left:0;text-align:left;margin-left:95.8pt;margin-top:20.2pt;width:645.2pt;height:261.4pt;z-index:-6064;mso-position-horizontal-relative:page" coordorigin="1916,404" coordsize="12904,5228">
            <v:group id="_x0000_s1148" style="position:absolute;left:3892;top:412;width:8086;height:900" coordorigin="3892,412" coordsize="8086,900">
              <v:shape id="_x0000_s1149" style="position:absolute;left:3892;top:412;width:8086;height:900" coordorigin="3892,412" coordsize="8086,900" path="m3892,1312r8086,l11978,412r-8086,l3892,1312xe" filled="f">
                <v:path arrowok="t"/>
              </v:shape>
            </v:group>
            <v:group id="_x0000_s1146" style="position:absolute;left:7948;top:1312;width:2;height:360" coordorigin="7948,1312" coordsize="2,360">
              <v:shape id="_x0000_s1147" style="position:absolute;left:7948;top:1312;width:2;height:360" coordorigin="7948,1312" coordsize="0,360" path="m7948,1312r,360e" filled="f">
                <v:path arrowok="t"/>
              </v:shape>
            </v:group>
            <v:group id="_x0000_s1144" style="position:absolute;left:4360;top:1672;width:6916;height:2" coordorigin="4360,1672" coordsize="6916,2">
              <v:shape id="_x0000_s1145" style="position:absolute;left:4360;top:1672;width:6916;height:2" coordorigin="4360,1672" coordsize="6916,0" path="m4360,1672r6916,e" filled="f">
                <v:path arrowok="t"/>
              </v:shape>
            </v:group>
            <v:group id="_x0000_s1140" style="position:absolute;left:4300;top:1672;width:120;height:180" coordorigin="4300,1672" coordsize="120,180">
              <v:shape id="_x0000_s1143" style="position:absolute;left:4300;top:1672;width:120;height:180" coordorigin="4300,1672" coordsize="120,180" path="m4350,1732r-50,l4360,1852r50,-100l4350,1752r,-20xe" fillcolor="black" stroked="f">
                <v:path arrowok="t"/>
              </v:shape>
              <v:shape id="_x0000_s1142" style="position:absolute;left:4300;top:1672;width:120;height:180" coordorigin="4300,1672" coordsize="120,180" path="m4370,1672r-20,l4350,1752r20,l4370,1672xe" fillcolor="black" stroked="f">
                <v:path arrowok="t"/>
              </v:shape>
              <v:shape id="_x0000_s1141" style="position:absolute;left:4300;top:1672;width:120;height:180" coordorigin="4300,1672" coordsize="120,180" path="m4420,1732r-50,l4370,1752r40,l4420,1732xe" fillcolor="black" stroked="f">
                <v:path arrowok="t"/>
              </v:shape>
            </v:group>
            <v:group id="_x0000_s1138" style="position:absolute;left:9144;top:1852;width:4732;height:540" coordorigin="9144,1852" coordsize="4732,540">
              <v:shape id="_x0000_s1139" style="position:absolute;left:9144;top:1852;width:4732;height:540" coordorigin="9144,1852" coordsize="4732,540" path="m9144,2392r4732,l13876,1852r-4732,l9144,2392xe" filled="f" strokecolor="green">
                <v:path arrowok="t"/>
              </v:shape>
            </v:group>
            <v:group id="_x0000_s1134" style="position:absolute;left:11216;top:1672;width:120;height:180" coordorigin="11216,1672" coordsize="120,180">
              <v:shape id="_x0000_s1137" style="position:absolute;left:11216;top:1672;width:120;height:180" coordorigin="11216,1672" coordsize="120,180" path="m11266,1732r-50,l11276,1852r50,-100l11266,1752r,-20xe" fillcolor="black" stroked="f">
                <v:path arrowok="t"/>
              </v:shape>
              <v:shape id="_x0000_s1136" style="position:absolute;left:11216;top:1672;width:120;height:180" coordorigin="11216,1672" coordsize="120,180" path="m11286,1672r-20,l11266,1752r20,l11286,1672xe" fillcolor="black" stroked="f">
                <v:path arrowok="t"/>
              </v:shape>
              <v:shape id="_x0000_s1135" style="position:absolute;left:11216;top:1672;width:120;height:180" coordorigin="11216,1672" coordsize="120,180" path="m11336,1732r-50,l11286,1752r40,l11336,1732xe" fillcolor="black" stroked="f">
                <v:path arrowok="t"/>
              </v:shape>
            </v:group>
            <v:group id="_x0000_s1132" style="position:absolute;left:10002;top:2392;width:2;height:1080" coordorigin="10002,2392" coordsize="2,1080">
              <v:shape id="_x0000_s1133" style="position:absolute;left:10002;top:2392;width:2;height:1080" coordorigin="10002,2392" coordsize="0,1080" path="m10002,2392r,1080e" filled="f">
                <v:path arrowok="t"/>
              </v:shape>
            </v:group>
            <v:group id="_x0000_s1130" style="position:absolute;left:5868;top:3472;width:5408;height:2" coordorigin="5868,3472" coordsize="5408,2">
              <v:shape id="_x0000_s1131" style="position:absolute;left:5868;top:3472;width:5408;height:2" coordorigin="5868,3472" coordsize="5408,0" path="m5868,3472r5408,e" filled="f">
                <v:path arrowok="t"/>
              </v:shape>
            </v:group>
            <v:group id="_x0000_s1128" style="position:absolute;left:8832;top:3652;width:5980;height:1080" coordorigin="8832,3652" coordsize="5980,1080">
              <v:shape id="_x0000_s1129" style="position:absolute;left:8832;top:3652;width:5980;height:1080" coordorigin="8832,3652" coordsize="5980,1080" path="m8832,4732r5980,l14812,3652r-5980,l8832,4732xe" filled="f" strokecolor="#936">
                <v:path arrowok="t"/>
              </v:shape>
            </v:group>
            <v:group id="_x0000_s1124" style="position:absolute;left:11216;top:3472;width:120;height:180" coordorigin="11216,3472" coordsize="120,180">
              <v:shape id="_x0000_s1127" style="position:absolute;left:11216;top:3472;width:120;height:180" coordorigin="11216,3472" coordsize="120,180" path="m11266,3532r-50,l11276,3652r50,-100l11266,3552r,-20xe" fillcolor="black" stroked="f">
                <v:path arrowok="t"/>
              </v:shape>
              <v:shape id="_x0000_s1126" style="position:absolute;left:11216;top:3472;width:120;height:180" coordorigin="11216,3472" coordsize="120,180" path="m11286,3472r-20,l11266,3552r20,l11286,3472xe" fillcolor="black" stroked="f">
                <v:path arrowok="t"/>
              </v:shape>
              <v:shape id="_x0000_s1125" style="position:absolute;left:11216;top:3472;width:120;height:180" coordorigin="11216,3472" coordsize="120,180" path="m11336,3532r-50,l11286,3552r40,l11336,3532xe" fillcolor="black" stroked="f">
                <v:path arrowok="t"/>
              </v:shape>
            </v:group>
            <v:group id="_x0000_s1120" style="position:absolute;left:5808;top:3472;width:120;height:180" coordorigin="5808,3472" coordsize="120,180">
              <v:shape id="_x0000_s1123" style="position:absolute;left:5808;top:3472;width:120;height:180" coordorigin="5808,3472" coordsize="120,180" path="m5858,3532r-50,l5868,3652r50,-100l5858,3552r,-20xe" fillcolor="black" stroked="f">
                <v:path arrowok="t"/>
              </v:shape>
              <v:shape id="_x0000_s1122" style="position:absolute;left:5808;top:3472;width:120;height:180" coordorigin="5808,3472" coordsize="120,180" path="m5878,3472r-20,l5858,3552r20,l5878,3472xe" fillcolor="black" stroked="f">
                <v:path arrowok="t"/>
              </v:shape>
              <v:shape id="_x0000_s1121" style="position:absolute;left:5808;top:3472;width:120;height:180" coordorigin="5808,3472" coordsize="120,180" path="m5928,3532r-50,l5878,3552r40,l5928,3532xe" fillcolor="black" stroked="f">
                <v:path arrowok="t"/>
              </v:shape>
            </v:group>
            <v:group id="_x0000_s1116" style="position:absolute;left:6562;top:4552;width:120;height:360" coordorigin="6562,4552" coordsize="120,360">
              <v:shape id="_x0000_s1119" style="position:absolute;left:6562;top:4552;width:120;height:360" coordorigin="6562,4552" coordsize="120,360" path="m6612,4792r-50,l6622,4912r50,-100l6612,4812r,-20xe" fillcolor="black" stroked="f">
                <v:path arrowok="t"/>
              </v:shape>
              <v:shape id="_x0000_s1118" style="position:absolute;left:6562;top:4552;width:120;height:360" coordorigin="6562,4552" coordsize="120,360" path="m6632,4552r-20,l6612,4812r20,l6632,4552xe" fillcolor="black" stroked="f">
                <v:path arrowok="t"/>
              </v:shape>
              <v:shape id="_x0000_s1117" style="position:absolute;left:6562;top:4552;width:120;height:360" coordorigin="6562,4552" coordsize="120,360" path="m6682,4792r-50,l6632,4812r40,l6682,4792xe" fillcolor="black" stroked="f">
                <v:path arrowok="t"/>
              </v:shape>
            </v:group>
            <v:group id="_x0000_s1114" style="position:absolute;left:12082;top:4732;width:2;height:180" coordorigin="12082,4732" coordsize="2,180">
              <v:shape id="_x0000_s1115" style="position:absolute;left:12082;top:4732;width:2;height:180" coordorigin="12082,4732" coordsize="0,180" path="m12082,4732r,180e" filled="f">
                <v:path arrowok="t"/>
              </v:shape>
            </v:group>
            <v:group id="_x0000_s1112" style="position:absolute;left:10496;top:4912;width:2990;height:2" coordorigin="10496,4912" coordsize="2990,2">
              <v:shape id="_x0000_s1113" style="position:absolute;left:10496;top:4912;width:2990;height:2" coordorigin="10496,4912" coordsize="2990,0" path="m10496,4912r2990,e" filled="f">
                <v:path arrowok="t"/>
              </v:shape>
            </v:group>
            <v:group id="_x0000_s1108" style="position:absolute;left:13426;top:4912;width:120;height:180" coordorigin="13426,4912" coordsize="120,180">
              <v:shape id="_x0000_s1111" style="position:absolute;left:13426;top:4912;width:120;height:180" coordorigin="13426,4912" coordsize="120,180" path="m13476,4972r-50,l13486,5092r50,-100l13476,4992r,-20xe" fillcolor="black" stroked="f">
                <v:path arrowok="t"/>
              </v:shape>
              <v:shape id="_x0000_s1110" style="position:absolute;left:13426;top:4912;width:120;height:180" coordorigin="13426,4912" coordsize="120,180" path="m13496,4912r-20,l13476,4992r20,l13496,4912xe" fillcolor="black" stroked="f">
                <v:path arrowok="t"/>
              </v:shape>
              <v:shape id="_x0000_s1109" style="position:absolute;left:13426;top:4912;width:120;height:180" coordorigin="13426,4912" coordsize="120,180" path="m13546,4972r-50,l13496,4992r40,l13546,4972xe" fillcolor="black" stroked="f">
                <v:path arrowok="t"/>
              </v:shape>
            </v:group>
            <v:group id="_x0000_s1097" style="position:absolute;left:10436;top:4912;width:120;height:180" coordorigin="10436,4912" coordsize="120,180">
              <v:shape id="_x0000_s1107" style="position:absolute;left:10436;top:4912;width:120;height:180" coordorigin="10436,4912" coordsize="120,180" path="m10486,4972r-50,l10496,5092r50,-100l10486,4992r,-20xe" fillcolor="black" stroked="f">
                <v:path arrowok="t"/>
              </v:shape>
              <v:shape id="_x0000_s1106" style="position:absolute;left:10436;top:4912;width:120;height:180" coordorigin="10436,4912" coordsize="120,180" path="m10506,4912r-20,l10486,4992r20,l10506,4912xe" fillcolor="black" stroked="f">
                <v:path arrowok="t"/>
              </v:shape>
              <v:shape id="_x0000_s1105" style="position:absolute;left:10436;top:4912;width:120;height:180" coordorigin="10436,4912" coordsize="120,180" path="m10556,4972r-50,l10506,4992r40,l10556,4972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4" type="#_x0000_t202" style="position:absolute;left:1916;top:1852;width:4940;height:720" filled="f" strokecolor="red">
                <v:textbox inset="0,0,0,0">
                  <w:txbxContent>
                    <w:p w:rsidR="00F326D4" w:rsidRDefault="005D079A">
                      <w:pPr>
                        <w:spacing w:before="71"/>
                        <w:ind w:left="145" w:right="17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 xml:space="preserve">No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Personal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Curriculum.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Send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response</w:t>
                      </w:r>
                      <w:r>
                        <w:rPr>
                          <w:rFonts w:ascii="Arial"/>
                          <w:sz w:val="18"/>
                        </w:rPr>
                        <w:t xml:space="preserve"> to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requester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rationale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rejection.</w:t>
                      </w:r>
                    </w:p>
                  </w:txbxContent>
                </v:textbox>
              </v:shape>
              <v:shape id="_x0000_s1103" type="#_x0000_t202" style="position:absolute;left:1942;top:2752;width:3718;height:720" filled="f" strokecolor="red">
                <v:textbox inset="0,0,0,0">
                  <w:txbxContent>
                    <w:p w:rsidR="00F326D4" w:rsidRDefault="005D079A">
                      <w:pPr>
                        <w:spacing w:before="71"/>
                        <w:ind w:left="143" w:right="16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Alternative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plan,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suggestions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supports</w:t>
                      </w:r>
                      <w:r>
                        <w:rPr>
                          <w:rFonts w:ascii="Arial"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may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considered</w:t>
                      </w:r>
                    </w:p>
                  </w:txbxContent>
                </v:textbox>
              </v:shape>
              <v:shape id="_x0000_s1102" type="#_x0000_t202" style="position:absolute;left:2488;top:3652;width:5694;height:900" filled="f" strokecolor="blue">
                <v:textbox inset="0,0,0,0">
                  <w:txbxContent>
                    <w:p w:rsidR="00F326D4" w:rsidRDefault="005D079A">
                      <w:pPr>
                        <w:spacing w:before="69"/>
                        <w:ind w:left="14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 xml:space="preserve">Student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 xml:space="preserve"> a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current EDP</w:t>
                      </w:r>
                    </w:p>
                    <w:p w:rsidR="00F326D4" w:rsidRDefault="005D079A">
                      <w:pPr>
                        <w:spacing w:before="11" w:line="202" w:lineRule="exact"/>
                        <w:ind w:left="144" w:right="37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Required</w:t>
                      </w:r>
                      <w:r>
                        <w:rPr>
                          <w:rFonts w:ascii="Arial"/>
                          <w:sz w:val="18"/>
                        </w:rPr>
                        <w:t xml:space="preserve"> PC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team members: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Parent,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Student,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Counselor</w:t>
                      </w:r>
                      <w:r>
                        <w:rPr>
                          <w:rFonts w:ascii="Arial"/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Optional</w:t>
                      </w:r>
                      <w:r>
                        <w:rPr>
                          <w:rFonts w:ascii="Arial"/>
                          <w:sz w:val="18"/>
                        </w:rPr>
                        <w:t xml:space="preserve"> PC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team members: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CTE</w:t>
                      </w:r>
                      <w:r>
                        <w:rPr>
                          <w:rFonts w:ascii="Arial"/>
                          <w:sz w:val="18"/>
                        </w:rPr>
                        <w:t xml:space="preserve"> staff,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Content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Teacher(s)</w:t>
                      </w:r>
                    </w:p>
                  </w:txbxContent>
                </v:textbox>
              </v:shape>
              <v:shape id="_x0000_s1101" type="#_x0000_t202" style="position:absolute;left:5426;top:4912;width:2704;height:720" filled="f" strokecolor="blue">
                <v:textbox inset="0,0,0,0">
                  <w:txbxContent>
                    <w:p w:rsidR="00F326D4" w:rsidRDefault="005D079A">
                      <w:pPr>
                        <w:spacing w:before="72"/>
                        <w:ind w:left="145" w:right="18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 xml:space="preserve">PC Plan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developed/revised</w:t>
                      </w:r>
                      <w:r>
                        <w:rPr>
                          <w:rFonts w:ascii="Arial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by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the PC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Team*</w:t>
                      </w:r>
                    </w:p>
                  </w:txbxContent>
                </v:textbox>
              </v:shape>
              <v:shape id="_x0000_s1100" type="#_x0000_t202" style="position:absolute;left:3892;top:412;width:8086;height:900" filled="f" stroked="f">
                <v:textbox inset="0,0,0,0">
                  <w:txbxContent>
                    <w:p w:rsidR="00F326D4" w:rsidRDefault="005D079A">
                      <w:pPr>
                        <w:spacing w:before="79" w:line="238" w:lineRule="auto"/>
                        <w:ind w:left="152" w:right="25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Parent/Guardian,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Emancipated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Students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or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School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Personnel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submits Personal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Curriculum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(PC)</w:t>
                      </w:r>
                      <w:r>
                        <w:rPr>
                          <w:rFonts w:ascii="Arial"/>
                          <w:spacing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Request* </w:t>
                      </w:r>
                      <w:r>
                        <w:rPr>
                          <w:rFonts w:ascii="Arial"/>
                          <w:sz w:val="18"/>
                        </w:rPr>
                        <w:t xml:space="preserve">to PC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Designee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determination</w:t>
                      </w:r>
                      <w:r>
                        <w:rPr>
                          <w:rFonts w:ascii="Arial"/>
                          <w:sz w:val="18"/>
                        </w:rPr>
                        <w:t xml:space="preserve"> of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eligibility*</w:t>
                      </w:r>
                      <w:r>
                        <w:rPr>
                          <w:rFonts w:ascii="Arial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prior</w:t>
                      </w:r>
                      <w:r>
                        <w:rPr>
                          <w:rFonts w:ascii="Arial"/>
                          <w:sz w:val="18"/>
                        </w:rPr>
                        <w:t xml:space="preserve"> to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start</w:t>
                      </w:r>
                      <w:r>
                        <w:rPr>
                          <w:rFonts w:ascii="Arial"/>
                          <w:sz w:val="18"/>
                        </w:rPr>
                        <w:t xml:space="preserve"> of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semester/</w:t>
                      </w:r>
                      <w:r>
                        <w:rPr>
                          <w:rFonts w:ascii="Arial"/>
                          <w:spacing w:val="8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trimester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it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could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take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effect</w:t>
                      </w:r>
                    </w:p>
                  </w:txbxContent>
                </v:textbox>
              </v:shape>
              <v:shape id="_x0000_s1099" type="#_x0000_t202" style="position:absolute;left:9144;top:1852;width:4732;height:540" filled="f" stroked="f">
                <v:textbox inset="0,0,0,0">
                  <w:txbxContent>
                    <w:p w:rsidR="00F326D4" w:rsidRDefault="005D079A">
                      <w:pPr>
                        <w:spacing w:before="74"/>
                        <w:ind w:left="15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Yes.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PC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Designee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assembles </w:t>
                      </w:r>
                      <w:r>
                        <w:rPr>
                          <w:rFonts w:ascii="Arial"/>
                          <w:sz w:val="18"/>
                        </w:rPr>
                        <w:t>PC team.</w:t>
                      </w:r>
                    </w:p>
                  </w:txbxContent>
                </v:textbox>
              </v:shape>
              <v:shape id="_x0000_s1098" type="#_x0000_t202" style="position:absolute;left:8832;top:3652;width:5980;height:1080" filled="f" stroked="f">
                <v:textbox inset="0,0,0,0">
                  <w:txbxContent>
                    <w:p w:rsidR="00F326D4" w:rsidRDefault="005D079A">
                      <w:pPr>
                        <w:spacing w:before="77"/>
                        <w:ind w:left="15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 xml:space="preserve">Student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 xml:space="preserve"> a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current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 xml:space="preserve">IEP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 xml:space="preserve"> EDP</w:t>
                      </w:r>
                    </w:p>
                    <w:p w:rsidR="00F326D4" w:rsidRDefault="005D079A">
                      <w:pPr>
                        <w:spacing w:before="6" w:line="236" w:lineRule="auto"/>
                        <w:ind w:left="152" w:right="21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Required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PC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team members: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Parent,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Student,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spacing w:val="-1"/>
                          <w:sz w:val="18"/>
                        </w:rPr>
                        <w:t>Counselor</w:t>
                      </w:r>
                      <w:proofErr w:type="gramEnd"/>
                      <w:r>
                        <w:rPr>
                          <w:rFonts w:ascii="Arial"/>
                          <w:spacing w:val="-1"/>
                          <w:sz w:val="18"/>
                        </w:rPr>
                        <w:t>,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SE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Teacher</w:t>
                      </w:r>
                      <w:r>
                        <w:rPr>
                          <w:rFonts w:ascii="Arial"/>
                          <w:spacing w:val="6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Optional</w:t>
                      </w:r>
                      <w:r>
                        <w:rPr>
                          <w:rFonts w:ascii="Arial"/>
                          <w:sz w:val="18"/>
                        </w:rPr>
                        <w:t xml:space="preserve"> PC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team members: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School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Psychologist,</w:t>
                      </w:r>
                      <w:r>
                        <w:rPr>
                          <w:rFonts w:ascii="Arial"/>
                          <w:sz w:val="18"/>
                        </w:rPr>
                        <w:t xml:space="preserve"> Content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spacing w:val="5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Teacher(s)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D079A">
        <w:rPr>
          <w:rFonts w:ascii="Arial"/>
          <w:b/>
          <w:spacing w:val="-1"/>
        </w:rPr>
        <w:t>Monroe County ISD</w:t>
      </w:r>
      <w:r w:rsidR="005D079A">
        <w:rPr>
          <w:rFonts w:ascii="Arial"/>
          <w:b/>
        </w:rPr>
        <w:t xml:space="preserve"> </w:t>
      </w:r>
      <w:r w:rsidR="005D079A">
        <w:rPr>
          <w:rFonts w:ascii="Arial"/>
          <w:b/>
          <w:spacing w:val="-1"/>
        </w:rPr>
        <w:t>Personal Curriculum</w:t>
      </w:r>
      <w:r w:rsidR="005D079A">
        <w:rPr>
          <w:rFonts w:ascii="Arial"/>
          <w:b/>
          <w:spacing w:val="-2"/>
        </w:rPr>
        <w:t xml:space="preserve"> </w:t>
      </w:r>
      <w:r w:rsidR="005D079A">
        <w:rPr>
          <w:rFonts w:ascii="Arial"/>
          <w:b/>
          <w:spacing w:val="-1"/>
        </w:rPr>
        <w:t>Process</w:t>
      </w: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F326D4" w:rsidRDefault="007F1BF0">
      <w:pPr>
        <w:spacing w:line="180" w:lineRule="atLeast"/>
        <w:ind w:left="37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>
          <v:group id="_x0000_s1091" style="width:6pt;height:9pt;mso-position-horizontal-relative:char;mso-position-vertical-relative:line" coordsize="120,180">
            <v:group id="_x0000_s1092" style="position:absolute;width:120;height:180" coordsize="120,180">
              <v:shape id="_x0000_s1095" style="position:absolute;width:120;height:180" coordsize="120,180" path="m50,60l,60,60,180,110,80r-60,l50,60xe" fillcolor="black" stroked="f">
                <v:path arrowok="t"/>
              </v:shape>
              <v:shape id="_x0000_s1094" style="position:absolute;width:120;height:180" coordsize="120,180" path="m70,l50,r,80l70,80,70,xe" fillcolor="black" stroked="f">
                <v:path arrowok="t"/>
              </v:shape>
              <v:shape id="_x0000_s1093" style="position:absolute;width:120;height:180" coordsize="120,180" path="m120,60r-50,l70,80r40,l120,60xe" fillcolor="black" stroked="f">
                <v:path arrowok="t"/>
              </v:shape>
            </v:group>
            <w10:wrap type="none"/>
            <w10:anchorlock/>
          </v:group>
        </w:pict>
      </w: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F326D4" w:rsidRDefault="007F1BF0">
      <w:pPr>
        <w:pStyle w:val="Heading1"/>
        <w:tabs>
          <w:tab w:val="left" w:pos="8542"/>
        </w:tabs>
        <w:spacing w:line="200" w:lineRule="atLeast"/>
        <w:ind w:left="1426"/>
        <w:rPr>
          <w:rFonts w:cs="Arial"/>
        </w:rPr>
      </w:pPr>
      <w:r>
        <w:pict>
          <v:group id="_x0000_s1026" style="position:absolute;left:0;text-align:left;margin-left:615.4pt;margin-top:24.5pt;width:143.4pt;height:246pt;z-index:-5896;mso-position-horizontal-relative:page" coordorigin="12316,-5058" coordsize="2868,4920">
            <v:group id="_x0000_s1046" style="position:absolute;left:12368;top:-2478;width:2444;height:1080" coordorigin="12368,-2478" coordsize="2444,1080">
              <v:shape id="_x0000_s1047" style="position:absolute;left:12368;top:-2478;width:2444;height:1080" coordorigin="12368,-2478" coordsize="2444,1080" path="m12368,-1398r2444,l14812,-2478r-2444,l12368,-1398xe" filled="f" strokecolor="#936">
                <v:path arrowok="t"/>
              </v:shape>
            </v:group>
            <v:group id="_x0000_s1042" style="position:absolute;left:13478;top:-2838;width:120;height:360" coordorigin="13478,-2838" coordsize="120,360">
              <v:shape id="_x0000_s1045" style="position:absolute;left:13478;top:-2838;width:120;height:360" coordorigin="13478,-2838" coordsize="120,360" path="m13528,-2598r-50,l13538,-2478r50,-100l13528,-2578r,-20xe" fillcolor="black" stroked="f">
                <v:path arrowok="t"/>
              </v:shape>
              <v:shape id="_x0000_s1044" style="position:absolute;left:13478;top:-2838;width:120;height:360" coordorigin="13478,-2838" coordsize="120,360" path="m13548,-2838r-20,l13528,-2578r20,l13548,-2838xe" fillcolor="black" stroked="f">
                <v:path arrowok="t"/>
              </v:shape>
              <v:shape id="_x0000_s1043" style="position:absolute;left:13478;top:-2838;width:120;height:360" coordorigin="13478,-2838" coordsize="120,360" path="m13598,-2598r-50,l13548,-2578r40,l13598,-2598xe" fillcolor="black" stroked="f">
                <v:path arrowok="t"/>
              </v:shape>
            </v:group>
            <v:group id="_x0000_s1038" style="position:absolute;left:13478;top:-1398;width:120;height:360" coordorigin="13478,-1398" coordsize="120,360">
              <v:shape id="_x0000_s1041" style="position:absolute;left:13478;top:-1398;width:120;height:360" coordorigin="13478,-1398" coordsize="120,360" path="m13528,-1158r-50,l13538,-1038r50,-100l13528,-1138r,-20xe" fillcolor="black" stroked="f">
                <v:path arrowok="t"/>
              </v:shape>
              <v:shape id="_x0000_s1040" style="position:absolute;left:13478;top:-1398;width:120;height:360" coordorigin="13478,-1398" coordsize="120,360" path="m13548,-1398r-20,l13528,-1138r20,l13548,-1398xe" fillcolor="black" stroked="f">
                <v:path arrowok="t"/>
              </v:shape>
              <v:shape id="_x0000_s1039" style="position:absolute;left:13478;top:-1398;width:120;height:360" coordorigin="13478,-1398" coordsize="120,360" path="m13598,-1158r-50,l13548,-1138r40,l13598,-1158xe" fillcolor="black" stroked="f">
                <v:path arrowok="t"/>
              </v:shape>
            </v:group>
            <v:group id="_x0000_s1036" style="position:absolute;left:14812;top:-1938;width:364;height:2" coordorigin="14812,-1938" coordsize="364,2">
              <v:shape id="_x0000_s1037" style="position:absolute;left:14812;top:-1938;width:364;height:2" coordorigin="14812,-1938" coordsize="364,0" path="m14812,-1938r364,e" filled="f">
                <v:path arrowok="t"/>
              </v:shape>
            </v:group>
            <v:group id="_x0000_s1034" style="position:absolute;left:15176;top:-4998;width:2;height:3060" coordorigin="15176,-4998" coordsize="2,3060">
              <v:shape id="_x0000_s1035" style="position:absolute;left:15176;top:-4998;width:2;height:3060" coordorigin="15176,-4998" coordsize="0,3060" path="m15176,-1938r,-3060e" filled="f">
                <v:path arrowok="t"/>
              </v:shape>
            </v:group>
            <v:group id="_x0000_s1027" style="position:absolute;left:14812;top:-5058;width:364;height:120" coordorigin="14812,-5058" coordsize="364,120">
              <v:shape id="_x0000_s1033" style="position:absolute;left:14812;top:-5058;width:364;height:120" coordorigin="14812,-5058" coordsize="364,120" path="m14932,-5058r-120,60l14932,-4938r,-50l14912,-4988r,-20l14932,-5008r,-50xe" fillcolor="black" stroked="f">
                <v:path arrowok="t"/>
              </v:shape>
              <v:shape id="_x0000_s1032" style="position:absolute;left:14812;top:-5058;width:364;height:120" coordorigin="14812,-5058" coordsize="364,120" path="m14932,-5008r-20,l14912,-4988r20,l14932,-5008xe" fillcolor="black" stroked="f">
                <v:path arrowok="t"/>
              </v:shape>
              <v:shape id="_x0000_s1031" style="position:absolute;left:14812;top:-5058;width:364;height:120" coordorigin="14812,-5058" coordsize="364,120" path="m15176,-5008r-244,l14932,-4988r244,l15176,-5008xe" fillcolor="black" stroked="f">
                <v:path arrowok="t"/>
              </v:shape>
              <v:shape id="_x0000_s1030" type="#_x0000_t202" style="position:absolute;left:12342;top:-3918;width:2444;height:1080" filled="f" strokecolor="#936">
                <v:textbox inset="0,0,0,0">
                  <w:txbxContent>
                    <w:p w:rsidR="00F326D4" w:rsidRDefault="005D079A">
                      <w:pPr>
                        <w:spacing w:before="73" w:line="238" w:lineRule="auto"/>
                        <w:ind w:left="146" w:right="27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 xml:space="preserve">PC Plan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agreement</w:t>
                      </w:r>
                      <w:r>
                        <w:rPr>
                          <w:rFonts w:ascii="Arial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signed</w:t>
                      </w:r>
                      <w:r>
                        <w:rPr>
                          <w:rFonts w:ascii="Arial"/>
                          <w:sz w:val="18"/>
                        </w:rPr>
                        <w:t xml:space="preserve"> by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parent </w:t>
                      </w:r>
                      <w:r>
                        <w:rPr>
                          <w:rFonts w:ascii="Arial"/>
                          <w:sz w:val="18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Superintendent/designee</w:t>
                      </w:r>
                      <w:r>
                        <w:rPr>
                          <w:rFonts w:ascii="Arial"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and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takes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effect</w:t>
                      </w:r>
                    </w:p>
                  </w:txbxContent>
                </v:textbox>
              </v:shape>
              <v:shape id="_x0000_s1029" type="#_x0000_t202" style="position:absolute;left:12316;top:-1038;width:2600;height:900" filled="f" strokecolor="#936">
                <v:textbox inset="0,0,0,0">
                  <w:txbxContent>
                    <w:p w:rsidR="00F326D4" w:rsidRDefault="005D079A">
                      <w:pPr>
                        <w:spacing w:before="74" w:line="237" w:lineRule="auto"/>
                        <w:ind w:left="146" w:right="283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 xml:space="preserve">If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requester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feels </w:t>
                      </w:r>
                      <w:r>
                        <w:rPr>
                          <w:rFonts w:ascii="Arial"/>
                          <w:sz w:val="18"/>
                        </w:rPr>
                        <w:t>the PC</w:t>
                      </w:r>
                      <w:r>
                        <w:rPr>
                          <w:rFonts w:ascii="Arial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Plan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needs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revision,</w:t>
                      </w:r>
                      <w:r>
                        <w:rPr>
                          <w:rFonts w:ascii="Arial"/>
                          <w:sz w:val="18"/>
                        </w:rPr>
                        <w:t xml:space="preserve"> a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new</w:t>
                      </w:r>
                      <w:r>
                        <w:rPr>
                          <w:rFonts w:ascii="Arial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request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activated</w:t>
                      </w:r>
                    </w:p>
                  </w:txbxContent>
                </v:textbox>
              </v:shape>
              <v:shape id="_x0000_s1028" type="#_x0000_t202" style="position:absolute;left:12368;top:-2478;width:2444;height:1080" filled="f" stroked="f">
                <v:textbox inset="0,0,0,0">
                  <w:txbxContent>
                    <w:p w:rsidR="00F326D4" w:rsidRDefault="005D079A">
                      <w:pPr>
                        <w:spacing w:before="80" w:line="238" w:lineRule="auto"/>
                        <w:ind w:left="154" w:right="31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Parent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communicates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at</w:t>
                      </w:r>
                      <w:r>
                        <w:rPr>
                          <w:rFonts w:ascii="Arial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intervals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specified</w:t>
                      </w:r>
                      <w:r>
                        <w:rPr>
                          <w:rFonts w:ascii="Arial"/>
                          <w:sz w:val="18"/>
                        </w:rPr>
                        <w:t xml:space="preserve"> by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PC Plan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review</w:t>
                      </w:r>
                      <w:r>
                        <w:rPr>
                          <w:rFonts w:ascii="Arial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progress </w:t>
                      </w:r>
                      <w:r>
                        <w:rPr>
                          <w:rFonts w:ascii="Arial"/>
                          <w:sz w:val="18"/>
                        </w:rPr>
                        <w:t xml:space="preserve">on PC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goals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078" style="width:305.5pt;height:81pt;mso-position-horizontal-relative:char;mso-position-vertical-relative:line" coordsize="6110,1620">
            <v:group id="_x0000_s1087" style="position:absolute;left:4516;width:120;height:540" coordorigin="4516" coordsize="120,540">
              <v:shape id="_x0000_s1090" style="position:absolute;left:4516;width:120;height:540" coordorigin="4516" coordsize="120,540" path="m4566,420r-50,l4576,540r50,-100l4566,440r,-20xe" fillcolor="black" stroked="f">
                <v:path arrowok="t"/>
              </v:shape>
              <v:shape id="_x0000_s1089" style="position:absolute;left:4516;width:120;height:540" coordorigin="4516" coordsize="120,540" path="m4586,r-20,l4566,440r20,l4586,xe" fillcolor="black" stroked="f">
                <v:path arrowok="t"/>
              </v:shape>
              <v:shape id="_x0000_s1088" style="position:absolute;left:4516;width:120;height:540" coordorigin="4516" coordsize="120,540" path="m4636,420r-50,l4586,440r40,l4636,420xe" fillcolor="black" stroked="f">
                <v:path arrowok="t"/>
              </v:shape>
            </v:group>
            <v:group id="_x0000_s1085" style="position:absolute;left:1326;top:180;width:3250;height:2" coordorigin="1326,180" coordsize="3250,2">
              <v:shape id="_x0000_s1086" style="position:absolute;left:1326;top:180;width:3250;height:2" coordorigin="1326,180" coordsize="3250,0" path="m4576,180r-3250,e" filled="f">
                <v:path arrowok="t"/>
              </v:shape>
            </v:group>
            <v:group id="_x0000_s1079" style="position:absolute;left:1266;top:180;width:120;height:360" coordorigin="1266,180" coordsize="120,360">
              <v:shape id="_x0000_s1084" style="position:absolute;left:1266;top:180;width:120;height:360" coordorigin="1266,180" coordsize="120,360" path="m1316,420r-50,l1326,540r50,-100l1316,440r,-20xe" fillcolor="black" stroked="f">
                <v:path arrowok="t"/>
              </v:shape>
              <v:shape id="_x0000_s1083" style="position:absolute;left:1266;top:180;width:120;height:360" coordorigin="1266,180" coordsize="120,360" path="m1336,180r-20,l1316,440r20,l1336,180xe" fillcolor="black" stroked="f">
                <v:path arrowok="t"/>
              </v:shape>
              <v:shape id="_x0000_s1082" style="position:absolute;left:1266;top:180;width:120;height:360" coordorigin="1266,180" coordsize="120,360" path="m1386,420r-50,l1336,440r40,l1386,420xe" fillcolor="black" stroked="f">
                <v:path arrowok="t"/>
              </v:shape>
              <v:shape id="_x0000_s1081" type="#_x0000_t202" style="position:absolute;top:540;width:2782;height:1080" filled="f" strokecolor="red">
                <v:textbox inset="0,0,0,0">
                  <w:txbxContent>
                    <w:p w:rsidR="00F326D4" w:rsidRDefault="005D079A">
                      <w:pPr>
                        <w:spacing w:before="73" w:line="238" w:lineRule="auto"/>
                        <w:ind w:left="145" w:right="25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 xml:space="preserve">PC Plan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not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agreed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by</w:t>
                      </w:r>
                      <w:r>
                        <w:rPr>
                          <w:rFonts w:ascii="Arial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parent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and/or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superintendent/</w:t>
                      </w:r>
                      <w:r>
                        <w:rPr>
                          <w:rFonts w:ascii="Arial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designee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does </w:t>
                      </w:r>
                      <w:r>
                        <w:rPr>
                          <w:rFonts w:ascii="Arial"/>
                          <w:sz w:val="18"/>
                        </w:rPr>
                        <w:t xml:space="preserve">not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take</w:t>
                      </w:r>
                      <w:r>
                        <w:rPr>
                          <w:rFonts w:ascii="Arial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effect</w:t>
                      </w:r>
                    </w:p>
                  </w:txbxContent>
                </v:textbox>
              </v:shape>
              <v:shape id="_x0000_s1080" type="#_x0000_t202" style="position:absolute;left:3406;top:540;width:2704;height:900" filled="f" strokecolor="blue">
                <v:textbox inset="0,0,0,0">
                  <w:txbxContent>
                    <w:p w:rsidR="00F326D4" w:rsidRDefault="005D079A">
                      <w:pPr>
                        <w:spacing w:before="73" w:line="237" w:lineRule="auto"/>
                        <w:ind w:left="145" w:right="1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PC Plan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agreement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signed</w:t>
                      </w:r>
                      <w:r>
                        <w:rPr>
                          <w:rFonts w:ascii="Arial"/>
                          <w:sz w:val="18"/>
                        </w:rPr>
                        <w:t xml:space="preserve"> by</w:t>
                      </w:r>
                      <w:r>
                        <w:rPr>
                          <w:rFonts w:ascii="Arial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parent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3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superintendent/</w:t>
                      </w:r>
                      <w:r>
                        <w:rPr>
                          <w:rFonts w:ascii="Arial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designee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takes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effect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5D079A">
        <w:tab/>
      </w:r>
      <w:r>
        <w:rPr>
          <w:position w:val="71"/>
        </w:rPr>
      </w:r>
      <w:r>
        <w:rPr>
          <w:position w:val="71"/>
        </w:rPr>
        <w:pict>
          <v:shape id="_x0000_s1150" type="#_x0000_t202" style="width:283.25pt;height:7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4"/>
                    <w:gridCol w:w="1196"/>
                    <w:gridCol w:w="286"/>
                    <w:gridCol w:w="182"/>
                    <w:gridCol w:w="1456"/>
                    <w:gridCol w:w="1248"/>
                  </w:tblGrid>
                  <w:tr w:rsidR="00F326D4">
                    <w:trPr>
                      <w:trHeight w:hRule="exact" w:val="1080"/>
                    </w:trPr>
                    <w:tc>
                      <w:tcPr>
                        <w:tcW w:w="2470" w:type="dxa"/>
                        <w:gridSpan w:val="2"/>
                        <w:tcBorders>
                          <w:top w:val="single" w:sz="6" w:space="0" w:color="993366"/>
                          <w:left w:val="single" w:sz="6" w:space="0" w:color="993366"/>
                          <w:bottom w:val="single" w:sz="6" w:space="0" w:color="993366"/>
                          <w:right w:val="single" w:sz="6" w:space="0" w:color="993366"/>
                        </w:tcBorders>
                      </w:tcPr>
                      <w:p w:rsidR="00F326D4" w:rsidRDefault="005D079A">
                        <w:pPr>
                          <w:spacing w:before="73" w:line="238" w:lineRule="auto"/>
                          <w:ind w:left="145" w:right="2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PC Plan for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credit</w:t>
                        </w:r>
                        <w:r>
                          <w:rPr>
                            <w:rFonts w:ascii="Arial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modification/substitution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developed/revised </w:t>
                        </w:r>
                        <w:r>
                          <w:rPr>
                            <w:rFonts w:ascii="Arial"/>
                            <w:sz w:val="18"/>
                          </w:rPr>
                          <w:t>by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Team*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nil"/>
                          <w:left w:val="single" w:sz="6" w:space="0" w:color="993366"/>
                          <w:bottom w:val="nil"/>
                          <w:right w:val="single" w:sz="6" w:space="0" w:color="993366"/>
                        </w:tcBorders>
                      </w:tcPr>
                      <w:p w:rsidR="00F326D4" w:rsidRDefault="00F326D4"/>
                    </w:tc>
                    <w:tc>
                      <w:tcPr>
                        <w:tcW w:w="2886" w:type="dxa"/>
                        <w:gridSpan w:val="3"/>
                        <w:tcBorders>
                          <w:top w:val="single" w:sz="6" w:space="0" w:color="993366"/>
                          <w:left w:val="single" w:sz="6" w:space="0" w:color="993366"/>
                          <w:bottom w:val="single" w:sz="6" w:space="0" w:color="993366"/>
                          <w:right w:val="single" w:sz="6" w:space="0" w:color="993366"/>
                        </w:tcBorders>
                      </w:tcPr>
                      <w:p w:rsidR="00F326D4" w:rsidRDefault="005D079A">
                        <w:pPr>
                          <w:spacing w:before="73" w:line="238" w:lineRule="auto"/>
                          <w:ind w:left="145" w:right="14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PC Plan for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credit</w:t>
                        </w:r>
                        <w:r>
                          <w:rPr>
                            <w:rFonts w:ascii="Arial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modification/substitution,</w:t>
                        </w:r>
                        <w:r>
                          <w:rPr>
                            <w:rFonts w:ascii="Arial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  <w:u w:val="single" w:color="000000"/>
                          </w:rPr>
                          <w:t>and/or</w:t>
                        </w:r>
                        <w:r>
                          <w:rPr>
                            <w:rFonts w:ascii="Arial"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content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modification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developed/revised </w:t>
                        </w:r>
                        <w:r>
                          <w:rPr>
                            <w:rFonts w:ascii="Arial"/>
                            <w:sz w:val="18"/>
                          </w:rPr>
                          <w:t>by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PC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Team*</w:t>
                        </w:r>
                      </w:p>
                    </w:tc>
                  </w:tr>
                  <w:tr w:rsidR="00F326D4">
                    <w:trPr>
                      <w:trHeight w:hRule="exact" w:val="180"/>
                    </w:trPr>
                    <w:tc>
                      <w:tcPr>
                        <w:tcW w:w="1274" w:type="dxa"/>
                        <w:tcBorders>
                          <w:top w:val="single" w:sz="6" w:space="0" w:color="993366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F326D4" w:rsidRDefault="00F326D4"/>
                    </w:tc>
                    <w:tc>
                      <w:tcPr>
                        <w:tcW w:w="3120" w:type="dxa"/>
                        <w:gridSpan w:val="4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26D4" w:rsidRDefault="00F326D4"/>
                    </w:tc>
                    <w:tc>
                      <w:tcPr>
                        <w:tcW w:w="1248" w:type="dxa"/>
                        <w:vMerge w:val="restart"/>
                        <w:tcBorders>
                          <w:top w:val="single" w:sz="6" w:space="0" w:color="993366"/>
                          <w:left w:val="nil"/>
                          <w:right w:val="nil"/>
                        </w:tcBorders>
                      </w:tcPr>
                      <w:p w:rsidR="00F326D4" w:rsidRDefault="00F326D4"/>
                    </w:tc>
                  </w:tr>
                  <w:tr w:rsidR="00F326D4">
                    <w:trPr>
                      <w:trHeight w:hRule="exact" w:val="180"/>
                    </w:trPr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326D4" w:rsidRDefault="00F326D4"/>
                    </w:tc>
                    <w:tc>
                      <w:tcPr>
                        <w:tcW w:w="1664" w:type="dxa"/>
                        <w:gridSpan w:val="3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26D4" w:rsidRDefault="00F326D4"/>
                    </w:tc>
                    <w:tc>
                      <w:tcPr>
                        <w:tcW w:w="14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F326D4" w:rsidRDefault="00F326D4"/>
                    </w:tc>
                    <w:tc>
                      <w:tcPr>
                        <w:tcW w:w="1248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326D4" w:rsidRDefault="00F326D4"/>
                    </w:tc>
                  </w:tr>
                </w:tbl>
                <w:p w:rsidR="00F326D4" w:rsidRDefault="00F326D4"/>
              </w:txbxContent>
            </v:textbox>
          </v:shape>
        </w:pict>
      </w: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326D4" w:rsidRDefault="00F326D4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p w:rsidR="00F326D4" w:rsidRDefault="00F326D4">
      <w:pPr>
        <w:rPr>
          <w:rFonts w:ascii="Arial" w:eastAsia="Arial" w:hAnsi="Arial" w:cs="Arial"/>
          <w:sz w:val="29"/>
          <w:szCs w:val="29"/>
        </w:rPr>
        <w:sectPr w:rsidR="00F326D4" w:rsidSect="005D079A">
          <w:footerReference w:type="default" r:id="rId6"/>
          <w:type w:val="continuous"/>
          <w:pgSz w:w="15840" w:h="12240" w:orient="landscape"/>
          <w:pgMar w:top="380" w:right="540" w:bottom="280" w:left="620" w:header="432" w:footer="576" w:gutter="0"/>
          <w:cols w:space="720"/>
          <w:docGrid w:linePitch="299"/>
        </w:sectPr>
      </w:pPr>
    </w:p>
    <w:p w:rsidR="00F326D4" w:rsidRDefault="007F1BF0" w:rsidP="005D079A">
      <w:pPr>
        <w:pStyle w:val="BodyText"/>
        <w:spacing w:before="77"/>
        <w:ind w:left="100"/>
        <w:rPr>
          <w:rFonts w:cs="Arial"/>
          <w:sz w:val="24"/>
          <w:szCs w:val="24"/>
        </w:rPr>
      </w:pPr>
      <w:r>
        <w:lastRenderedPageBreak/>
        <w:pict>
          <v:group id="_x0000_s1073" style="position:absolute;left:0;text-align:left;margin-left:166.9pt;margin-top:381.6pt;width:6pt;height:18pt;z-index:-6040;mso-position-horizontal-relative:page;mso-position-vertical-relative:page" coordorigin="3338,7632" coordsize="120,360">
            <v:shape id="_x0000_s1076" style="position:absolute;left:3338;top:7632;width:120;height:360" coordorigin="3338,7632" coordsize="120,360" path="m3388,7872r-50,l3398,7992r50,-100l3388,7892r,-20xe" fillcolor="black" stroked="f">
              <v:path arrowok="t"/>
            </v:shape>
            <v:shape id="_x0000_s1075" style="position:absolute;left:3338;top:7632;width:120;height:360" coordorigin="3338,7632" coordsize="120,360" path="m3408,7632r-20,l3388,7892r20,l3408,7632xe" fillcolor="black" stroked="f">
              <v:path arrowok="t"/>
            </v:shape>
            <v:shape id="_x0000_s1074" style="position:absolute;left:3338;top:7632;width:120;height:360" coordorigin="3338,7632" coordsize="120,360" path="m3458,7872r-50,l3408,7892r40,l3458,7872xe" fillcolor="black" stroked="f">
              <v:path arrowok="t"/>
            </v:shape>
            <w10:wrap anchorx="page" anchory="page"/>
          </v:group>
        </w:pict>
      </w:r>
      <w:r>
        <w:pict>
          <v:group id="_x0000_s1069" style="position:absolute;left:0;text-align:left;margin-left:328.1pt;margin-top:372.6pt;width:6pt;height:18pt;z-index:-6016;mso-position-horizontal-relative:page;mso-position-vertical-relative:page" coordorigin="6562,7452" coordsize="120,360">
            <v:shape id="_x0000_s1072" style="position:absolute;left:6562;top:7452;width:120;height:360" coordorigin="6562,7452" coordsize="120,360" path="m6612,7692r-50,l6622,7812r50,-100l6612,7712r,-20xe" fillcolor="black" stroked="f">
              <v:path arrowok="t"/>
            </v:shape>
            <v:shape id="_x0000_s1071" style="position:absolute;left:6562;top:7452;width:120;height:360" coordorigin="6562,7452" coordsize="120,360" path="m6632,7452r-20,l6612,7712r20,l6632,7452xe" fillcolor="black" stroked="f">
              <v:path arrowok="t"/>
            </v:shape>
            <v:shape id="_x0000_s1070" style="position:absolute;left:6562;top:7452;width:120;height:360" coordorigin="6562,7452" coordsize="120,360" path="m6682,7692r-50,l6632,7712r40,l6682,7692xe" fillcolor="black" stroked="f">
              <v:path arrowok="t"/>
            </v:shape>
            <w10:wrap anchorx="page" anchory="page"/>
          </v:group>
        </w:pict>
      </w:r>
      <w:r>
        <w:pict>
          <v:group id="_x0000_s1065" style="position:absolute;left:0;text-align:left;margin-left:329.4pt;margin-top:-91.85pt;width:6pt;height:18pt;z-index:1360;mso-position-horizontal-relative:page" coordorigin="6588,-1837" coordsize="120,360">
            <v:shape id="_x0000_s1068" style="position:absolute;left:6588;top:-1837;width:120;height:360" coordorigin="6588,-1837" coordsize="120,360" path="m6638,-1597r-50,l6648,-1477r50,-100l6638,-1577r,-20xe" fillcolor="black" stroked="f">
              <v:path arrowok="t"/>
            </v:shape>
            <v:shape id="_x0000_s1067" style="position:absolute;left:6588;top:-1837;width:120;height:360" coordorigin="6588,-1837" coordsize="120,360" path="m6658,-1837r-20,l6638,-1577r20,l6658,-1837xe" fillcolor="black" stroked="f">
              <v:path arrowok="t"/>
            </v:shape>
            <v:shape id="_x0000_s1066" style="position:absolute;left:6588;top:-1837;width:120;height:360" coordorigin="6588,-1837" coordsize="120,360" path="m6708,-1597r-50,l6658,-1577r40,l6708,-1597xe" fillcolor="black" stroked="f">
              <v:path arrowok="t"/>
            </v:shape>
            <w10:wrap anchorx="page"/>
          </v:group>
        </w:pict>
      </w:r>
      <w:r>
        <w:pict>
          <v:group id="_x0000_s1061" style="position:absolute;left:0;text-align:left;margin-left:519.2pt;margin-top:345.6pt;width:6pt;height:9pt;z-index:-5872;mso-position-horizontal-relative:page;mso-position-vertical-relative:page" coordorigin="10384,6912" coordsize="120,180">
            <v:shape id="_x0000_s1064" style="position:absolute;left:10384;top:6912;width:120;height:180" coordorigin="10384,6912" coordsize="120,180" path="m10434,6972r-50,l10444,7092r50,-100l10434,6992r,-20xe" fillcolor="black" stroked="f">
              <v:path arrowok="t"/>
            </v:shape>
            <v:shape id="_x0000_s1063" style="position:absolute;left:10384;top:6912;width:120;height:180" coordorigin="10384,6912" coordsize="120,180" path="m10454,6912r-20,l10434,6992r20,l10454,6912xe" fillcolor="black" stroked="f">
              <v:path arrowok="t"/>
            </v:shape>
            <v:shape id="_x0000_s1062" style="position:absolute;left:10384;top:6912;width:120;height:180" coordorigin="10384,6912" coordsize="120,180" path="m10504,6972r-50,l10454,6992r40,l10504,6972xe" fillcolor="black" stroked="f">
              <v:path arrowok="t"/>
            </v:shape>
            <w10:wrap anchorx="page" anchory="page"/>
          </v:group>
        </w:pict>
      </w:r>
      <w:r>
        <w:pict>
          <v:group id="_x0000_s1057" style="position:absolute;left:0;text-align:left;margin-left:673.9pt;margin-top:345.6pt;width:6pt;height:9pt;z-index:-5848;mso-position-horizontal-relative:page;mso-position-vertical-relative:page" coordorigin="13478,6912" coordsize="120,180">
            <v:shape id="_x0000_s1060" style="position:absolute;left:13478;top:6912;width:120;height:180" coordorigin="13478,6912" coordsize="120,180" path="m13528,6972r-50,l13538,7092r50,-100l13528,6992r,-20xe" fillcolor="black" stroked="f">
              <v:path arrowok="t"/>
            </v:shape>
            <v:shape id="_x0000_s1059" style="position:absolute;left:13478;top:6912;width:120;height:180" coordorigin="13478,6912" coordsize="120,180" path="m13548,6912r-20,l13528,6992r20,l13548,6912xe" fillcolor="black" stroked="f">
              <v:path arrowok="t"/>
            </v:shape>
            <v:shape id="_x0000_s1058" style="position:absolute;left:13478;top:6912;width:120;height:180" coordorigin="13478,6912" coordsize="120,180" path="m13598,6972r-50,l13548,6992r40,l13598,6972xe" fillcolor="black" stroked="f">
              <v:path arrowok="t"/>
            </v:shape>
            <w10:wrap anchorx="page" anchory="page"/>
          </v:group>
        </w:pict>
      </w:r>
      <w:r>
        <w:pict>
          <v:group id="_x0000_s1053" style="position:absolute;left:0;text-align:left;margin-left:519.2pt;margin-top:408.6pt;width:6pt;height:18pt;z-index:1528;mso-position-horizontal-relative:page;mso-position-vertical-relative:page" coordorigin="10384,8172" coordsize="120,360">
            <v:shape id="_x0000_s1056" style="position:absolute;left:10384;top:8172;width:120;height:360" coordorigin="10384,8172" coordsize="120,360" path="m10434,8412r-50,l10444,8532r50,-100l10434,8432r,-20xe" fillcolor="black" stroked="f">
              <v:path arrowok="t"/>
            </v:shape>
            <v:shape id="_x0000_s1055" style="position:absolute;left:10384;top:8172;width:120;height:360" coordorigin="10384,8172" coordsize="120,360" path="m10454,8172r-20,l10434,8432r20,l10454,8172xe" fillcolor="black" stroked="f">
              <v:path arrowok="t"/>
            </v:shape>
            <v:shape id="_x0000_s1054" style="position:absolute;left:10384;top:8172;width:120;height:360" coordorigin="10384,8172" coordsize="120,360" path="m10504,8412r-50,l10454,8432r40,l10504,8412xe" fillcolor="black" stroked="f">
              <v:path arrowok="t"/>
            </v:shape>
            <w10:wrap anchorx="page" anchory="page"/>
          </v:group>
        </w:pict>
      </w:r>
      <w:r>
        <w:pict>
          <v:shape id="_x0000_s1052" type="#_x0000_t202" style="position:absolute;left:0;text-align:left;margin-left:452pt;margin-top:354.6pt;width:141.7pt;height:54pt;z-index:1552;mso-position-horizontal-relative:page;mso-position-vertical-relative:page" filled="f" strokecolor="red">
            <v:textbox inset="0,0,0,0">
              <w:txbxContent>
                <w:p w:rsidR="00F326D4" w:rsidRDefault="005D079A">
                  <w:pPr>
                    <w:pStyle w:val="BodyText"/>
                    <w:spacing w:line="238" w:lineRule="auto"/>
                    <w:ind w:right="277"/>
                  </w:pPr>
                  <w:r>
                    <w:t xml:space="preserve">PC Plan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agreed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 by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parent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and/or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Superintendent/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designee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does </w:t>
                  </w:r>
                  <w:r>
                    <w:t xml:space="preserve">not </w:t>
                  </w:r>
                  <w:r>
                    <w:rPr>
                      <w:spacing w:val="-1"/>
                    </w:rPr>
                    <w:t>take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effect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left:0;text-align:left;margin-left:272.6pt;margin-top:-145.85pt;width:136.5pt;height:54pt;z-index:1576;mso-position-horizontal-relative:page" filled="f" strokecolor="blue">
            <v:textbox inset="0,0,0,0">
              <w:txbxContent>
                <w:p w:rsidR="00F326D4" w:rsidRDefault="005D079A">
                  <w:pPr>
                    <w:pStyle w:val="BodyText"/>
                    <w:spacing w:line="238" w:lineRule="auto"/>
                    <w:ind w:right="296"/>
                  </w:pPr>
                  <w:r>
                    <w:t>Parent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communicates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intervals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specified</w:t>
                  </w:r>
                  <w:r>
                    <w:t xml:space="preserve"> by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PC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Plan 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review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progress </w:t>
                  </w:r>
                  <w:r>
                    <w:t>on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 xml:space="preserve">PC </w:t>
                  </w:r>
                  <w:r>
                    <w:rPr>
                      <w:spacing w:val="-1"/>
                    </w:rPr>
                    <w:t>goals</w:t>
                  </w:r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99.7pt;margin-top:-136.85pt;width:141.7pt;height:45pt;z-index:1600;mso-position-horizontal-relative:page" filled="f" strokecolor="red">
            <v:textbox inset="0,0,0,0">
              <w:txbxContent>
                <w:p w:rsidR="00F326D4" w:rsidRDefault="005D079A">
                  <w:pPr>
                    <w:pStyle w:val="BodyText"/>
                    <w:spacing w:line="237" w:lineRule="auto"/>
                    <w:ind w:left="144" w:right="621"/>
                  </w:pPr>
                  <w:r>
                    <w:rPr>
                      <w:spacing w:val="-1"/>
                    </w:rPr>
                    <w:t>Alternative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plan,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suggestions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supports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considered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467.6pt;margin-top:-109.85pt;width:126.1pt;height:45pt;z-index:1624;mso-position-horizontal-relative:page" filled="f" strokecolor="red">
            <v:textbox inset="0,0,0,0">
              <w:txbxContent>
                <w:p w:rsidR="00F326D4" w:rsidRDefault="005D079A">
                  <w:pPr>
                    <w:pStyle w:val="BodyText"/>
                    <w:spacing w:line="237" w:lineRule="auto"/>
                    <w:ind w:right="308"/>
                  </w:pPr>
                  <w:r>
                    <w:rPr>
                      <w:spacing w:val="-1"/>
                    </w:rPr>
                    <w:t>Alternative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plan,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suggestions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supports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considered</w:t>
                  </w: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272.6pt;margin-top:-73.85pt;width:133.9pt;height:45pt;z-index:1648;mso-position-horizontal-relative:page" filled="f" strokecolor="blue">
            <v:textbox inset="0,0,0,0">
              <w:txbxContent>
                <w:p w:rsidR="00F326D4" w:rsidRDefault="005D079A">
                  <w:pPr>
                    <w:pStyle w:val="BodyText"/>
                    <w:spacing w:before="74" w:line="237" w:lineRule="auto"/>
                    <w:ind w:right="163"/>
                  </w:pPr>
                  <w:r>
                    <w:t xml:space="preserve">If </w:t>
                  </w:r>
                  <w:r>
                    <w:rPr>
                      <w:spacing w:val="-1"/>
                    </w:rPr>
                    <w:t>requester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feels </w:t>
                  </w:r>
                  <w:r>
                    <w:t xml:space="preserve">the PC </w:t>
                  </w:r>
                  <w:r>
                    <w:rPr>
                      <w:spacing w:val="-1"/>
                    </w:rPr>
                    <w:t>Plan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needs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revision,</w:t>
                  </w:r>
                  <w:r>
                    <w:t xml:space="preserve"> a </w:t>
                  </w:r>
                  <w:r>
                    <w:rPr>
                      <w:spacing w:val="-1"/>
                    </w:rPr>
                    <w:t>new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request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activated</w:t>
                  </w:r>
                </w:p>
              </w:txbxContent>
            </v:textbox>
            <w10:wrap anchorx="page"/>
          </v:shape>
        </w:pict>
      </w:r>
      <w:r w:rsidR="005D079A">
        <w:rPr>
          <w:spacing w:val="-1"/>
        </w:rPr>
        <w:t>(v.5</w:t>
      </w:r>
      <w:r w:rsidR="005D079A">
        <w:t xml:space="preserve">  </w:t>
      </w:r>
      <w:r w:rsidR="005D079A">
        <w:rPr>
          <w:spacing w:val="1"/>
        </w:rPr>
        <w:t xml:space="preserve"> </w:t>
      </w:r>
      <w:r w:rsidR="005D079A">
        <w:t>6/09)</w:t>
      </w:r>
    </w:p>
    <w:p w:rsidR="00F326D4" w:rsidRDefault="005D079A">
      <w:pPr>
        <w:pStyle w:val="Heading1"/>
      </w:pPr>
      <w:r>
        <w:rPr>
          <w:spacing w:val="-1"/>
        </w:rPr>
        <w:lastRenderedPageBreak/>
        <w:t>*Requires</w:t>
      </w:r>
      <w:r>
        <w:rPr>
          <w:spacing w:val="-8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t>documentation</w:t>
      </w:r>
    </w:p>
    <w:sectPr w:rsidR="00F326D4" w:rsidSect="005D079A">
      <w:type w:val="continuous"/>
      <w:pgSz w:w="15840" w:h="12240" w:orient="landscape"/>
      <w:pgMar w:top="380" w:right="540" w:bottom="280" w:left="620" w:header="720" w:footer="144" w:gutter="0"/>
      <w:cols w:num="2" w:space="720" w:equalWidth="0">
        <w:col w:w="964" w:space="3111"/>
        <w:col w:w="10605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9A" w:rsidRDefault="005D079A" w:rsidP="005D079A">
      <w:r>
        <w:separator/>
      </w:r>
    </w:p>
  </w:endnote>
  <w:endnote w:type="continuationSeparator" w:id="0">
    <w:p w:rsidR="005D079A" w:rsidRDefault="005D079A" w:rsidP="005D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9A" w:rsidRDefault="005D079A">
    <w:pPr>
      <w:pStyle w:val="Footer"/>
    </w:pPr>
    <w:r>
      <w:ptab w:relativeTo="margin" w:alignment="right" w:leader="none"/>
    </w:r>
    <w:r>
      <w:t>Prepared by Ingham ISD</w:t>
    </w:r>
  </w:p>
  <w:p w:rsidR="005D079A" w:rsidRDefault="005D0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9A" w:rsidRDefault="005D079A" w:rsidP="005D079A">
      <w:r>
        <w:separator/>
      </w:r>
    </w:p>
  </w:footnote>
  <w:footnote w:type="continuationSeparator" w:id="0">
    <w:p w:rsidR="005D079A" w:rsidRDefault="005D079A" w:rsidP="005D0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326D4"/>
    <w:rsid w:val="005D079A"/>
    <w:rsid w:val="007F1BF0"/>
    <w:rsid w:val="00F3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."/>
  <w:listSeparator w:val=","/>
  <w15:docId w15:val="{ACDF3D09-CAA1-4155-A9F0-17E828E8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45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0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79A"/>
  </w:style>
  <w:style w:type="paragraph" w:styleId="Footer">
    <w:name w:val="footer"/>
    <w:basedOn w:val="Normal"/>
    <w:link w:val="FooterChar"/>
    <w:uiPriority w:val="99"/>
    <w:unhideWhenUsed/>
    <w:rsid w:val="005D0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Monroe County ISD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Ingham ISD Personal Curriculum Process</dc:title>
  <dc:creator>Techsupt</dc:creator>
  <cp:lastModifiedBy>Renee Ruetz</cp:lastModifiedBy>
  <cp:revision>3</cp:revision>
  <dcterms:created xsi:type="dcterms:W3CDTF">2015-05-22T08:38:00Z</dcterms:created>
  <dcterms:modified xsi:type="dcterms:W3CDTF">2015-05-26T19:49:00Z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2015-05-22T00:00:00Z</vt:filetime>
  </property>
</Properties>
</file>