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0F" w:rsidRPr="00384FE2" w:rsidRDefault="0067490F" w:rsidP="00384FE2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6"/>
        <w:gridCol w:w="3336"/>
        <w:gridCol w:w="3336"/>
      </w:tblGrid>
      <w:tr w:rsidR="003C199B" w:rsidTr="003C199B">
        <w:trPr>
          <w:trHeight w:val="557"/>
        </w:trPr>
        <w:tc>
          <w:tcPr>
            <w:tcW w:w="10008" w:type="dxa"/>
            <w:gridSpan w:val="3"/>
          </w:tcPr>
          <w:p w:rsidR="003C199B" w:rsidRDefault="003C199B" w:rsidP="003C199B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3C199B" w:rsidRPr="00384FE2" w:rsidRDefault="003C199B" w:rsidP="003C19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384FE2">
              <w:rPr>
                <w:b/>
                <w:sz w:val="28"/>
                <w:szCs w:val="28"/>
              </w:rPr>
              <w:t>MONROE COUNTY INTERMEDIATE SCHOOL DISTRICT</w:t>
            </w:r>
          </w:p>
          <w:p w:rsidR="003C199B" w:rsidRDefault="003C199B" w:rsidP="003C199B">
            <w:pPr>
              <w:jc w:val="center"/>
              <w:rPr>
                <w:b/>
                <w:sz w:val="28"/>
                <w:szCs w:val="28"/>
              </w:rPr>
            </w:pPr>
            <w:r w:rsidRPr="00384FE2">
              <w:rPr>
                <w:b/>
                <w:sz w:val="28"/>
                <w:szCs w:val="28"/>
              </w:rPr>
              <w:t>STUDENT INCIDENT REPORT</w:t>
            </w:r>
          </w:p>
          <w:p w:rsidR="003C199B" w:rsidRDefault="003C199B" w:rsidP="003C199B">
            <w:pPr>
              <w:jc w:val="center"/>
              <w:rPr>
                <w:b/>
                <w:sz w:val="28"/>
                <w:szCs w:val="28"/>
              </w:rPr>
            </w:pPr>
          </w:p>
          <w:p w:rsidR="003C199B" w:rsidRDefault="003C199B" w:rsidP="003C199B">
            <w:pPr>
              <w:jc w:val="center"/>
              <w:rPr>
                <w:sz w:val="16"/>
                <w:szCs w:val="16"/>
              </w:rPr>
            </w:pPr>
          </w:p>
        </w:tc>
      </w:tr>
      <w:tr w:rsidR="00FC1452" w:rsidTr="00FC1452">
        <w:tc>
          <w:tcPr>
            <w:tcW w:w="3336" w:type="dxa"/>
          </w:tcPr>
          <w:p w:rsidR="00FC1452" w:rsidRDefault="00FC1452" w:rsidP="00FC1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Incident:</w:t>
            </w:r>
          </w:p>
          <w:sdt>
            <w:sdtPr>
              <w:rPr>
                <w:sz w:val="24"/>
                <w:szCs w:val="24"/>
              </w:rPr>
              <w:id w:val="1581175548"/>
              <w:placeholder>
                <w:docPart w:val="DefaultPlaceholder_108206516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FC1452" w:rsidRDefault="00DD3C24" w:rsidP="00FC1452">
                <w:pPr>
                  <w:rPr>
                    <w:sz w:val="24"/>
                    <w:szCs w:val="24"/>
                  </w:rPr>
                </w:pPr>
                <w:r w:rsidRPr="00B94C8C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3336" w:type="dxa"/>
          </w:tcPr>
          <w:p w:rsidR="00FC1452" w:rsidRDefault="00FC1452" w:rsidP="00FC1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Student(s) Involved:</w:t>
            </w:r>
          </w:p>
          <w:p w:rsidR="00FC1452" w:rsidRDefault="00DD3C24" w:rsidP="00FC1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336" w:type="dxa"/>
          </w:tcPr>
          <w:p w:rsidR="00FC1452" w:rsidRDefault="00FC1452" w:rsidP="00FC1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Involved:</w:t>
            </w:r>
          </w:p>
          <w:p w:rsidR="00FC1452" w:rsidRDefault="00DD3C24" w:rsidP="00FC1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FC1452" w:rsidTr="00FC1452">
        <w:tc>
          <w:tcPr>
            <w:tcW w:w="10008" w:type="dxa"/>
            <w:gridSpan w:val="3"/>
          </w:tcPr>
          <w:p w:rsidR="00CA793D" w:rsidRDefault="00FC1452" w:rsidP="005A4693">
            <w:pPr>
              <w:tabs>
                <w:tab w:val="left" w:pos="3899"/>
              </w:tabs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 of Incident:  </w:t>
            </w:r>
            <w:r w:rsidR="00CA793D">
              <w:rPr>
                <w:sz w:val="24"/>
                <w:szCs w:val="24"/>
              </w:rPr>
              <w:t xml:space="preserve"> </w:t>
            </w:r>
            <w:r w:rsidR="00CA793D" w:rsidRPr="00D06111">
              <w:rPr>
                <w:i/>
                <w:sz w:val="24"/>
                <w:szCs w:val="24"/>
              </w:rPr>
              <w:t>Choose Reason(s)</w:t>
            </w:r>
          </w:p>
          <w:p w:rsidR="00CA793D" w:rsidRPr="00CA793D" w:rsidRDefault="00CA793D" w:rsidP="005A4693">
            <w:pPr>
              <w:tabs>
                <w:tab w:val="left" w:pos="3899"/>
              </w:tabs>
              <w:rPr>
                <w:sz w:val="16"/>
                <w:szCs w:val="16"/>
              </w:rPr>
            </w:pPr>
          </w:p>
          <w:p w:rsidR="00FC1452" w:rsidRDefault="00CA793D" w:rsidP="005A4693">
            <w:pPr>
              <w:tabs>
                <w:tab w:val="left" w:pos="38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  <w:r w:rsidR="00FC1452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14605866"/>
                <w:placeholder>
                  <w:docPart w:val="C4CB1B956B4740CAA35143E9596E5823"/>
                </w:placeholder>
                <w:showingPlcHdr/>
                <w:comboBox>
                  <w:listItem w:displayText="Physical aggression toward staff" w:value="Physical aggression toward staff"/>
                  <w:listItem w:displayText="Physical attack or fight with weapon" w:value="Physical attack or fight with weapon"/>
                  <w:listItem w:displayText="Physical attack or fight w/o weapon" w:value="Physical attack or fight w/o weapon"/>
                  <w:listItem w:displayText="Threat of physical attack with weapon toward student" w:value="Threat of physical attack with weapon toward student"/>
                  <w:listItem w:displayText="Threat of physical attack w/o weapon toward student" w:value="Threat of physical attack w/o weapon toward student"/>
                  <w:listItem w:displayText="Possession of a firearm or explosive device" w:value="Possession of a firearm or explosive device"/>
                  <w:listItem w:displayText="Possession of weapon other than firearm" w:value="Possession of weapon other than firearm"/>
                  <w:listItem w:displayText="Possession of illegal substances" w:value="Possession of illegal substances"/>
                  <w:listItem w:displayText="Possession of drug paraphernalia" w:value="Possession of drug paraphernalia"/>
                  <w:listItem w:displayText="Tobacco" w:value="Tobacco"/>
                  <w:listItem w:displayText="Distribution of illegal substances" w:value="Distribution of illegal substances"/>
                  <w:listItem w:displayText="Bullying" w:value="Bullying"/>
                  <w:listItem w:displayText="Sexual harassment" w:value="Sexual harassment"/>
                </w:comboBox>
              </w:sdtPr>
              <w:sdtEndPr/>
              <w:sdtContent>
                <w:r w:rsidR="005A4693" w:rsidRPr="00B94C8C">
                  <w:rPr>
                    <w:rStyle w:val="PlaceholderText"/>
                  </w:rPr>
                  <w:t>Choose an item.</w:t>
                </w:r>
              </w:sdtContent>
            </w:sdt>
            <w:r w:rsidR="005A4693">
              <w:rPr>
                <w:sz w:val="24"/>
                <w:szCs w:val="24"/>
              </w:rPr>
              <w:tab/>
            </w:r>
          </w:p>
          <w:p w:rsidR="005B3899" w:rsidRDefault="005B3899" w:rsidP="00CA793D">
            <w:pPr>
              <w:tabs>
                <w:tab w:val="left" w:pos="38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r w:rsidR="00CA79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749504726"/>
                <w:placeholder>
                  <w:docPart w:val="DefaultPlaceholder_1082065159"/>
                </w:placeholder>
                <w:showingPlcHdr/>
                <w:comboBox>
                  <w:listItem w:displayText="Physical aggression toward staff" w:value="Physical aggression toward staff"/>
                  <w:listItem w:displayText="Physical attack or fight with weapon" w:value="Physical attack or fight with weapon"/>
                  <w:listItem w:displayText="Physical attack or fight w/o weapon" w:value="Physical attack or fight w/o weapon"/>
                  <w:listItem w:displayText="Threat of physical attack with weapon toward student" w:value="Threat of physical attack with weapon toward student"/>
                  <w:listItem w:displayText="Threat of physical attack w/o weapon toward student" w:value="Threat of physical attack w/o weapon toward student"/>
                  <w:listItem w:displayText="Possession of a firearm or explosive device" w:value="Possession of a firearm or explosive device"/>
                  <w:listItem w:displayText="Possession of weapon other than firearm" w:value="Possession of weapon other than firearm"/>
                  <w:listItem w:displayText="Possession of illegal substances" w:value="Possession of illegal substances"/>
                  <w:listItem w:displayText="Possession of drug paraphernalia" w:value="Possession of drug paraphernalia"/>
                  <w:listItem w:displayText="Tobacco" w:value="Tobacco"/>
                  <w:listItem w:displayText="Distribution of illegal substances" w:value="Distribution of illegal substances"/>
                  <w:listItem w:displayText="Bullying" w:value="Bullying"/>
                  <w:listItem w:displayText="Sexual harassment" w:value="Sexual harassment"/>
                </w:comboBox>
              </w:sdtPr>
              <w:sdtEndPr/>
              <w:sdtContent>
                <w:r w:rsidRPr="00B71285">
                  <w:rPr>
                    <w:rStyle w:val="PlaceholderText"/>
                  </w:rPr>
                  <w:t>Choose an item.</w:t>
                </w:r>
              </w:sdtContent>
            </w:sdt>
            <w:r w:rsidR="00CA793D">
              <w:rPr>
                <w:sz w:val="24"/>
                <w:szCs w:val="24"/>
              </w:rPr>
              <w:tab/>
            </w:r>
          </w:p>
          <w:p w:rsidR="00CA793D" w:rsidRDefault="00CA793D" w:rsidP="00CA793D">
            <w:pPr>
              <w:tabs>
                <w:tab w:val="left" w:pos="38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Other:   </w:t>
            </w:r>
            <w:sdt>
              <w:sdtPr>
                <w:rPr>
                  <w:sz w:val="24"/>
                  <w:szCs w:val="24"/>
                </w:rPr>
                <w:id w:val="839425181"/>
                <w:placeholder>
                  <w:docPart w:val="DefaultPlaceholder_1082065159"/>
                </w:placeholder>
                <w:comboBox>
                  <w:listItem w:displayText="Choose an item" w:value="Choose an item"/>
                  <w:listItem w:displayText="Insubordination" w:value="Insubordination"/>
                  <w:listItem w:displayText="Non-compliance with in-school discipline" w:value="Non-compliance with in-school discipline"/>
                  <w:listItem w:displayText="Being in a restricted area" w:value="Being in a restricted area"/>
                  <w:listItem w:displayText="Creating a disturbance" w:value="Creating a disturbance"/>
                  <w:listItem w:displayText="Property damage" w:value="Property damage"/>
                  <w:listItem w:displayText="Theft" w:value="Theft"/>
                  <w:listItem w:displayText="Excessive misconduct" w:value="Excessive misconduct"/>
                </w:comboBox>
              </w:sdtPr>
              <w:sdtEndPr/>
              <w:sdtContent>
                <w:r w:rsidR="002006F2">
                  <w:rPr>
                    <w:sz w:val="24"/>
                    <w:szCs w:val="24"/>
                  </w:rPr>
                  <w:t>Choose an item</w:t>
                </w:r>
              </w:sdtContent>
            </w:sdt>
          </w:p>
          <w:p w:rsidR="005A4693" w:rsidRDefault="005A4693" w:rsidP="005A4693">
            <w:pPr>
              <w:tabs>
                <w:tab w:val="left" w:pos="38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Other:  </w:t>
            </w:r>
            <w:r w:rsidR="00DD3C24"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="00DD3C24">
              <w:rPr>
                <w:sz w:val="24"/>
                <w:szCs w:val="24"/>
              </w:rPr>
              <w:instrText xml:space="preserve"> FORMTEXT </w:instrText>
            </w:r>
            <w:r w:rsidR="00DD3C24">
              <w:rPr>
                <w:sz w:val="24"/>
                <w:szCs w:val="24"/>
              </w:rPr>
            </w:r>
            <w:r w:rsidR="00DD3C24">
              <w:rPr>
                <w:sz w:val="24"/>
                <w:szCs w:val="24"/>
              </w:rPr>
              <w:fldChar w:fldCharType="separate"/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sz w:val="24"/>
                <w:szCs w:val="24"/>
              </w:rPr>
              <w:fldChar w:fldCharType="end"/>
            </w:r>
            <w:bookmarkEnd w:id="2"/>
          </w:p>
          <w:p w:rsidR="00384FE2" w:rsidRPr="00384FE2" w:rsidRDefault="00384FE2" w:rsidP="005A4693">
            <w:pPr>
              <w:tabs>
                <w:tab w:val="left" w:pos="3899"/>
              </w:tabs>
              <w:rPr>
                <w:sz w:val="16"/>
                <w:szCs w:val="16"/>
              </w:rPr>
            </w:pPr>
          </w:p>
        </w:tc>
      </w:tr>
      <w:tr w:rsidR="005A4693" w:rsidTr="005A4693">
        <w:tc>
          <w:tcPr>
            <w:tcW w:w="3336" w:type="dxa"/>
          </w:tcPr>
          <w:p w:rsidR="005A4693" w:rsidRDefault="005A4693" w:rsidP="005A4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District/Building:</w:t>
            </w:r>
          </w:p>
          <w:p w:rsidR="005A4693" w:rsidRDefault="00DD3C24" w:rsidP="005A4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3336" w:type="dxa"/>
          </w:tcPr>
          <w:p w:rsidR="005A4693" w:rsidRDefault="005A4693" w:rsidP="005A4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 Location:</w:t>
            </w:r>
          </w:p>
          <w:p w:rsidR="00DD3C24" w:rsidRDefault="00DD3C24" w:rsidP="005A4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3336" w:type="dxa"/>
          </w:tcPr>
          <w:p w:rsidR="005A4693" w:rsidRDefault="005A4693" w:rsidP="005A4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Completing Report:</w:t>
            </w:r>
          </w:p>
          <w:p w:rsidR="005A4693" w:rsidRDefault="00DD3C24" w:rsidP="005A4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</w:tbl>
    <w:p w:rsidR="00FC1452" w:rsidRPr="001A1A48" w:rsidRDefault="00FC1452" w:rsidP="005A4693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4"/>
        <w:gridCol w:w="5004"/>
      </w:tblGrid>
      <w:tr w:rsidR="005A4693" w:rsidTr="005A4693">
        <w:tc>
          <w:tcPr>
            <w:tcW w:w="5004" w:type="dxa"/>
          </w:tcPr>
          <w:p w:rsidR="005A4693" w:rsidRDefault="005A4693" w:rsidP="005A4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BIP:             </w:t>
            </w:r>
            <w:sdt>
              <w:sdtPr>
                <w:rPr>
                  <w:sz w:val="24"/>
                  <w:szCs w:val="24"/>
                </w:rPr>
                <w:id w:val="-211828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Yes                 </w:t>
            </w:r>
            <w:sdt>
              <w:sdtPr>
                <w:rPr>
                  <w:sz w:val="24"/>
                  <w:szCs w:val="24"/>
                </w:rPr>
                <w:id w:val="181606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 No</w:t>
            </w:r>
          </w:p>
        </w:tc>
        <w:tc>
          <w:tcPr>
            <w:tcW w:w="5004" w:type="dxa"/>
          </w:tcPr>
          <w:p w:rsidR="005A4693" w:rsidRDefault="005A4693" w:rsidP="005A4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Level:      </w:t>
            </w:r>
            <w:sdt>
              <w:sdtPr>
                <w:rPr>
                  <w:sz w:val="24"/>
                  <w:szCs w:val="24"/>
                </w:rPr>
                <w:id w:val="-71613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1                  </w:t>
            </w:r>
            <w:sdt>
              <w:sdtPr>
                <w:rPr>
                  <w:sz w:val="24"/>
                  <w:szCs w:val="24"/>
                </w:rPr>
                <w:id w:val="-41871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2                  </w:t>
            </w:r>
            <w:sdt>
              <w:sdtPr>
                <w:rPr>
                  <w:sz w:val="24"/>
                  <w:szCs w:val="24"/>
                </w:rPr>
                <w:id w:val="185437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 3</w:t>
            </w:r>
          </w:p>
        </w:tc>
      </w:tr>
    </w:tbl>
    <w:p w:rsidR="005A4693" w:rsidRPr="007C5FA9" w:rsidRDefault="005A4693" w:rsidP="007C5FA9">
      <w:pPr>
        <w:pStyle w:val="NoSpacing"/>
        <w:rPr>
          <w:sz w:val="16"/>
          <w:szCs w:val="16"/>
        </w:rPr>
      </w:pPr>
    </w:p>
    <w:p w:rsidR="001A1A48" w:rsidRDefault="001A1A48" w:rsidP="001A1A48">
      <w:pPr>
        <w:rPr>
          <w:b/>
          <w:sz w:val="24"/>
          <w:szCs w:val="24"/>
        </w:rPr>
      </w:pPr>
      <w:r>
        <w:rPr>
          <w:b/>
          <w:sz w:val="24"/>
          <w:szCs w:val="24"/>
        </w:rPr>
        <w:t>Purpose of Report (check all that apply):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4"/>
        <w:gridCol w:w="5004"/>
      </w:tblGrid>
      <w:tr w:rsidR="00083FF8" w:rsidTr="00083FF8">
        <w:tc>
          <w:tcPr>
            <w:tcW w:w="5004" w:type="dxa"/>
          </w:tcPr>
          <w:p w:rsidR="00083FF8" w:rsidRDefault="00083FF8" w:rsidP="00505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67376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Staff Injury</w:t>
            </w:r>
          </w:p>
          <w:p w:rsidR="00083FF8" w:rsidRPr="00F4708B" w:rsidRDefault="00083FF8" w:rsidP="00505D35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083FF8" w:rsidRDefault="00083FF8" w:rsidP="00505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(attach Staff Injury Report)</w:t>
            </w:r>
          </w:p>
          <w:p w:rsidR="00083FF8" w:rsidRPr="00144937" w:rsidRDefault="00083FF8" w:rsidP="00505D35">
            <w:pPr>
              <w:rPr>
                <w:sz w:val="16"/>
                <w:szCs w:val="16"/>
              </w:rPr>
            </w:pPr>
          </w:p>
        </w:tc>
        <w:tc>
          <w:tcPr>
            <w:tcW w:w="5004" w:type="dxa"/>
          </w:tcPr>
          <w:p w:rsidR="00083FF8" w:rsidRDefault="00404D06" w:rsidP="00505D3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2872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FF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83FF8">
              <w:rPr>
                <w:sz w:val="24"/>
                <w:szCs w:val="24"/>
              </w:rPr>
              <w:t xml:space="preserve"> Student Injury</w:t>
            </w:r>
          </w:p>
          <w:p w:rsidR="00083FF8" w:rsidRPr="00F4708B" w:rsidRDefault="00083FF8" w:rsidP="00505D35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083FF8" w:rsidRDefault="00083FF8" w:rsidP="00505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(attach Student Injury Report)</w:t>
            </w:r>
          </w:p>
          <w:p w:rsidR="00083FF8" w:rsidRPr="00144937" w:rsidRDefault="00083FF8" w:rsidP="00505D35">
            <w:pPr>
              <w:rPr>
                <w:sz w:val="16"/>
                <w:szCs w:val="16"/>
              </w:rPr>
            </w:pPr>
          </w:p>
        </w:tc>
      </w:tr>
    </w:tbl>
    <w:p w:rsidR="00083FF8" w:rsidRDefault="00083FF8" w:rsidP="00083FF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4"/>
        <w:gridCol w:w="5004"/>
      </w:tblGrid>
      <w:tr w:rsidR="00083FF8" w:rsidTr="00083FF8">
        <w:tc>
          <w:tcPr>
            <w:tcW w:w="5004" w:type="dxa"/>
          </w:tcPr>
          <w:p w:rsidR="00083FF8" w:rsidRDefault="00404D06" w:rsidP="00505D35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100948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FF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83FF8">
              <w:rPr>
                <w:sz w:val="24"/>
                <w:szCs w:val="24"/>
              </w:rPr>
              <w:t xml:space="preserve">  Physical Management </w:t>
            </w:r>
            <w:r w:rsidR="00083FF8" w:rsidRPr="007C5FA9">
              <w:rPr>
                <w:sz w:val="20"/>
                <w:szCs w:val="20"/>
              </w:rPr>
              <w:t xml:space="preserve">(choose one) </w:t>
            </w:r>
          </w:p>
          <w:p w:rsidR="00083FF8" w:rsidRPr="00083FF8" w:rsidRDefault="00083FF8" w:rsidP="00505D35">
            <w:pPr>
              <w:tabs>
                <w:tab w:val="left" w:pos="2406"/>
              </w:tabs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083FF8" w:rsidRDefault="00083FF8" w:rsidP="00505D35">
            <w:pPr>
              <w:tabs>
                <w:tab w:val="left" w:pos="24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sdt>
              <w:sdtPr>
                <w:rPr>
                  <w:sz w:val="24"/>
                  <w:szCs w:val="24"/>
                </w:rPr>
                <w:id w:val="-1959169603"/>
                <w:showingPlcHdr/>
                <w:dropDownList>
                  <w:listItem w:value="Choose an item."/>
                  <w:listItem w:displayText="CPI Team Transport" w:value="CPI Team Transport"/>
                  <w:listItem w:displayText="CPI Team Control Position" w:value="CPI Team Control Position"/>
                  <w:listItem w:displayText="CPI Children's Control" w:value="CPI Children's Control"/>
                  <w:listItem w:displayText="CPI Bite Release" w:value="CPI Bite Release"/>
                  <w:listItem w:displayText="CPI Interim Control Position" w:value="CPI Interim Control Position"/>
                  <w:listItem w:displayText="CPI Choke Release" w:value="CPI Choke Release"/>
                  <w:listItem w:displayText="CPI Hair Pull Release" w:value="CPI Hair Pull Release"/>
                  <w:listItem w:displayText="CPI Emergency Floor Position" w:value="CPI Emergency Floor Position"/>
                  <w:listItem w:displayText="Block &amp; Move" w:value="Block &amp; Move"/>
                </w:dropDownList>
              </w:sdtPr>
              <w:sdtEndPr/>
              <w:sdtContent>
                <w:r w:rsidRPr="00B94C8C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sz w:val="24"/>
                <w:szCs w:val="24"/>
              </w:rPr>
              <w:tab/>
            </w:r>
          </w:p>
          <w:p w:rsidR="00083FF8" w:rsidRPr="00A43D53" w:rsidRDefault="00083FF8" w:rsidP="00505D35">
            <w:pPr>
              <w:tabs>
                <w:tab w:val="left" w:pos="2406"/>
              </w:tabs>
              <w:rPr>
                <w:sz w:val="16"/>
                <w:szCs w:val="16"/>
              </w:rPr>
            </w:pPr>
          </w:p>
          <w:p w:rsidR="00083FF8" w:rsidRDefault="00083FF8" w:rsidP="00505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Other:  (Describe)  </w:t>
            </w:r>
            <w:r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384FE2" w:rsidRPr="00384FE2" w:rsidRDefault="00384FE2" w:rsidP="00505D35">
            <w:pPr>
              <w:rPr>
                <w:sz w:val="16"/>
                <w:szCs w:val="16"/>
              </w:rPr>
            </w:pPr>
          </w:p>
        </w:tc>
        <w:tc>
          <w:tcPr>
            <w:tcW w:w="5004" w:type="dxa"/>
          </w:tcPr>
          <w:p w:rsidR="00083FF8" w:rsidRDefault="00404D06" w:rsidP="00505D3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9327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FF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83FF8">
              <w:rPr>
                <w:sz w:val="24"/>
                <w:szCs w:val="24"/>
              </w:rPr>
              <w:t xml:space="preserve">    Property Damage:</w:t>
            </w:r>
          </w:p>
          <w:p w:rsidR="00083FF8" w:rsidRDefault="00083FF8" w:rsidP="00505D35">
            <w:pPr>
              <w:rPr>
                <w:sz w:val="24"/>
                <w:szCs w:val="24"/>
              </w:rPr>
            </w:pPr>
          </w:p>
          <w:p w:rsidR="00083FF8" w:rsidRPr="00A43D53" w:rsidRDefault="00083FF8" w:rsidP="00505D35">
            <w:pPr>
              <w:rPr>
                <w:sz w:val="16"/>
                <w:szCs w:val="16"/>
              </w:rPr>
            </w:pPr>
          </w:p>
          <w:p w:rsidR="00083FF8" w:rsidRPr="00F4708B" w:rsidRDefault="00083FF8" w:rsidP="00505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Estimated Amount:  </w:t>
            </w:r>
            <w:r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83FF8" w:rsidTr="00083FF8">
        <w:tc>
          <w:tcPr>
            <w:tcW w:w="5004" w:type="dxa"/>
          </w:tcPr>
          <w:p w:rsidR="00083FF8" w:rsidRDefault="00404D06" w:rsidP="00505D3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7554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FF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83FF8">
              <w:rPr>
                <w:b/>
                <w:sz w:val="24"/>
                <w:szCs w:val="24"/>
              </w:rPr>
              <w:t xml:space="preserve"> </w:t>
            </w:r>
            <w:r w:rsidR="00083FF8">
              <w:rPr>
                <w:sz w:val="24"/>
                <w:szCs w:val="24"/>
              </w:rPr>
              <w:t>Use of Seclusion</w:t>
            </w:r>
          </w:p>
          <w:p w:rsidR="00083FF8" w:rsidRPr="00F4708B" w:rsidRDefault="00083FF8" w:rsidP="00505D35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F4708B">
              <w:rPr>
                <w:i/>
                <w:sz w:val="24"/>
                <w:szCs w:val="24"/>
                <w:u w:val="single"/>
              </w:rPr>
              <w:t>Seclusion</w:t>
            </w:r>
            <w:r w:rsidRPr="00F4708B">
              <w:rPr>
                <w:i/>
                <w:sz w:val="24"/>
                <w:szCs w:val="24"/>
              </w:rPr>
              <w:t>:  Confinement of student in room</w:t>
            </w:r>
          </w:p>
          <w:p w:rsidR="00083FF8" w:rsidRPr="00F4708B" w:rsidRDefault="00083FF8" w:rsidP="00505D35">
            <w:pPr>
              <w:rPr>
                <w:i/>
                <w:sz w:val="24"/>
                <w:szCs w:val="24"/>
              </w:rPr>
            </w:pPr>
            <w:r w:rsidRPr="00F4708B">
              <w:rPr>
                <w:i/>
                <w:sz w:val="24"/>
                <w:szCs w:val="24"/>
              </w:rPr>
              <w:t xml:space="preserve">       or space from which the student is physically</w:t>
            </w:r>
          </w:p>
          <w:p w:rsidR="00083FF8" w:rsidRDefault="00083FF8" w:rsidP="00505D35">
            <w:pPr>
              <w:rPr>
                <w:b/>
                <w:i/>
                <w:sz w:val="24"/>
                <w:szCs w:val="24"/>
              </w:rPr>
            </w:pPr>
            <w:r w:rsidRPr="00F4708B">
              <w:rPr>
                <w:i/>
                <w:sz w:val="24"/>
                <w:szCs w:val="24"/>
              </w:rPr>
              <w:t xml:space="preserve">       prevented from leaving </w:t>
            </w:r>
            <w:r w:rsidRPr="00F4708B">
              <w:rPr>
                <w:b/>
                <w:i/>
                <w:sz w:val="24"/>
                <w:szCs w:val="24"/>
              </w:rPr>
              <w:t>(Not Time Out)</w:t>
            </w:r>
          </w:p>
          <w:p w:rsidR="00083FF8" w:rsidRPr="00F4708B" w:rsidRDefault="00083FF8" w:rsidP="00505D35">
            <w:pPr>
              <w:rPr>
                <w:sz w:val="24"/>
                <w:szCs w:val="24"/>
              </w:rPr>
            </w:pPr>
          </w:p>
          <w:p w:rsidR="00083FF8" w:rsidRDefault="00083FF8" w:rsidP="00505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Amount of time (minutes):  </w:t>
            </w: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083FF8" w:rsidRPr="00384FE2" w:rsidRDefault="00083FF8" w:rsidP="00505D35">
            <w:pPr>
              <w:rPr>
                <w:sz w:val="16"/>
                <w:szCs w:val="16"/>
              </w:rPr>
            </w:pPr>
          </w:p>
        </w:tc>
        <w:tc>
          <w:tcPr>
            <w:tcW w:w="5004" w:type="dxa"/>
          </w:tcPr>
          <w:p w:rsidR="00083FF8" w:rsidRDefault="00083FF8" w:rsidP="00505D35">
            <w:pPr>
              <w:rPr>
                <w:sz w:val="24"/>
                <w:szCs w:val="24"/>
              </w:rPr>
            </w:pPr>
            <w:r w:rsidRPr="00F4708B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4404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4708B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Timeout</w:t>
            </w:r>
            <w:r w:rsidRPr="00F4708B">
              <w:rPr>
                <w:sz w:val="24"/>
                <w:szCs w:val="24"/>
              </w:rPr>
              <w:t xml:space="preserve"> </w:t>
            </w:r>
          </w:p>
          <w:p w:rsidR="00083FF8" w:rsidRPr="00F4708B" w:rsidRDefault="00083FF8" w:rsidP="00505D35">
            <w:pPr>
              <w:rPr>
                <w:sz w:val="24"/>
                <w:szCs w:val="24"/>
              </w:rPr>
            </w:pPr>
          </w:p>
          <w:p w:rsidR="00083FF8" w:rsidRDefault="00083FF8" w:rsidP="00505D35">
            <w:pPr>
              <w:rPr>
                <w:sz w:val="24"/>
                <w:szCs w:val="24"/>
              </w:rPr>
            </w:pPr>
          </w:p>
          <w:p w:rsidR="00083FF8" w:rsidRDefault="00083FF8" w:rsidP="00505D35">
            <w:pPr>
              <w:rPr>
                <w:sz w:val="24"/>
                <w:szCs w:val="24"/>
              </w:rPr>
            </w:pPr>
          </w:p>
          <w:p w:rsidR="00083FF8" w:rsidRDefault="00083FF8" w:rsidP="00505D35">
            <w:pPr>
              <w:rPr>
                <w:sz w:val="24"/>
                <w:szCs w:val="24"/>
              </w:rPr>
            </w:pPr>
          </w:p>
          <w:p w:rsidR="00083FF8" w:rsidRDefault="00083FF8" w:rsidP="00505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Amount of time (minutes):   </w:t>
            </w:r>
            <w:r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384FE2" w:rsidRPr="00384FE2" w:rsidRDefault="00384FE2" w:rsidP="00505D35">
            <w:pPr>
              <w:rPr>
                <w:sz w:val="16"/>
                <w:szCs w:val="16"/>
              </w:rPr>
            </w:pPr>
          </w:p>
        </w:tc>
      </w:tr>
    </w:tbl>
    <w:p w:rsidR="00083FF8" w:rsidRPr="00083FF8" w:rsidRDefault="00083FF8" w:rsidP="00083FF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4"/>
        <w:gridCol w:w="5004"/>
      </w:tblGrid>
      <w:tr w:rsidR="00F4708B" w:rsidTr="00F4708B">
        <w:tc>
          <w:tcPr>
            <w:tcW w:w="5004" w:type="dxa"/>
          </w:tcPr>
          <w:p w:rsidR="00F4708B" w:rsidRPr="00D06111" w:rsidRDefault="00CB18FD" w:rsidP="001A1A48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60483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061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Out-of-School Suspension</w:t>
            </w:r>
            <w:r w:rsidR="00D06111">
              <w:rPr>
                <w:sz w:val="24"/>
                <w:szCs w:val="24"/>
              </w:rPr>
              <w:t xml:space="preserve">    </w:t>
            </w:r>
          </w:p>
          <w:p w:rsidR="00D06111" w:rsidRDefault="00D06111" w:rsidP="00D06111">
            <w:pPr>
              <w:tabs>
                <w:tab w:val="left" w:pos="2511"/>
                <w:tab w:val="left" w:pos="3231"/>
              </w:tabs>
              <w:rPr>
                <w:sz w:val="24"/>
                <w:szCs w:val="24"/>
              </w:rPr>
            </w:pPr>
          </w:p>
          <w:p w:rsidR="00D06111" w:rsidRDefault="00D06111" w:rsidP="00D06111">
            <w:pPr>
              <w:tabs>
                <w:tab w:val="left" w:pos="2511"/>
                <w:tab w:val="left" w:pos="32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of day suspended:</w:t>
            </w:r>
            <w:r w:rsidR="00DD3C24">
              <w:rPr>
                <w:sz w:val="24"/>
                <w:szCs w:val="24"/>
              </w:rPr>
              <w:t xml:space="preserve">  </w:t>
            </w:r>
            <w:r w:rsidR="00DD3C24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DD3C24">
              <w:rPr>
                <w:sz w:val="24"/>
                <w:szCs w:val="24"/>
              </w:rPr>
              <w:instrText xml:space="preserve"> FORMTEXT </w:instrText>
            </w:r>
            <w:r w:rsidR="00DD3C24">
              <w:rPr>
                <w:sz w:val="24"/>
                <w:szCs w:val="24"/>
              </w:rPr>
            </w:r>
            <w:r w:rsidR="00DD3C24">
              <w:rPr>
                <w:sz w:val="24"/>
                <w:szCs w:val="24"/>
              </w:rPr>
              <w:fldChar w:fldCharType="separate"/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sz w:val="24"/>
                <w:szCs w:val="24"/>
              </w:rPr>
              <w:fldChar w:fldCharType="end"/>
            </w:r>
            <w:bookmarkEnd w:id="6"/>
          </w:p>
          <w:p w:rsidR="00D06111" w:rsidRPr="00D06111" w:rsidRDefault="00D06111" w:rsidP="00D06111">
            <w:pPr>
              <w:tabs>
                <w:tab w:val="left" w:pos="2511"/>
                <w:tab w:val="left" w:pos="3231"/>
              </w:tabs>
              <w:rPr>
                <w:sz w:val="16"/>
                <w:szCs w:val="16"/>
              </w:rPr>
            </w:pPr>
          </w:p>
          <w:p w:rsidR="00D06111" w:rsidRDefault="00D06111" w:rsidP="00D06111">
            <w:pPr>
              <w:tabs>
                <w:tab w:val="left" w:pos="2511"/>
                <w:tab w:val="left" w:pos="32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days for incident: </w:t>
            </w:r>
            <w:r w:rsidR="00DD3C24">
              <w:rPr>
                <w:sz w:val="24"/>
                <w:szCs w:val="24"/>
              </w:rPr>
              <w:t xml:space="preserve">  </w:t>
            </w:r>
            <w:r w:rsidR="00DD3C24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DD3C24">
              <w:rPr>
                <w:sz w:val="24"/>
                <w:szCs w:val="24"/>
              </w:rPr>
              <w:instrText xml:space="preserve"> FORMTEXT </w:instrText>
            </w:r>
            <w:r w:rsidR="00DD3C24">
              <w:rPr>
                <w:sz w:val="24"/>
                <w:szCs w:val="24"/>
              </w:rPr>
            </w:r>
            <w:r w:rsidR="00DD3C24">
              <w:rPr>
                <w:sz w:val="24"/>
                <w:szCs w:val="24"/>
              </w:rPr>
              <w:fldChar w:fldCharType="separate"/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sz w:val="24"/>
                <w:szCs w:val="24"/>
              </w:rPr>
              <w:fldChar w:fldCharType="end"/>
            </w:r>
            <w:bookmarkEnd w:id="7"/>
          </w:p>
          <w:p w:rsidR="00D06111" w:rsidRPr="00D06111" w:rsidRDefault="00D06111" w:rsidP="00D06111">
            <w:pPr>
              <w:tabs>
                <w:tab w:val="left" w:pos="2511"/>
                <w:tab w:val="left" w:pos="3231"/>
              </w:tabs>
              <w:rPr>
                <w:sz w:val="16"/>
                <w:szCs w:val="16"/>
              </w:rPr>
            </w:pPr>
          </w:p>
          <w:p w:rsidR="00CB18FD" w:rsidRDefault="00D06111" w:rsidP="00124E03">
            <w:pPr>
              <w:pStyle w:val="NoSpacing"/>
            </w:pPr>
            <w:r>
              <w:t xml:space="preserve"> 1</w:t>
            </w:r>
            <w:r w:rsidRPr="00D06111">
              <w:rPr>
                <w:vertAlign w:val="superscript"/>
              </w:rPr>
              <w:t>st</w:t>
            </w:r>
            <w:r w:rsidR="00124E03">
              <w:t xml:space="preserve"> day of</w:t>
            </w:r>
            <w:r>
              <w:t xml:space="preserve"> suspension</w:t>
            </w:r>
            <w:proofErr w:type="gramStart"/>
            <w:r>
              <w:t>:</w:t>
            </w:r>
            <w:proofErr w:type="gramEnd"/>
            <w:sdt>
              <w:sdtPr>
                <w:id w:val="-1854415778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94C8C">
                  <w:rPr>
                    <w:rStyle w:val="PlaceholderText"/>
                  </w:rPr>
                  <w:t>Click here to enter a date.</w:t>
                </w:r>
              </w:sdtContent>
            </w:sdt>
            <w:r>
              <w:tab/>
            </w:r>
          </w:p>
          <w:p w:rsidR="00124E03" w:rsidRPr="00124E03" w:rsidRDefault="00124E03" w:rsidP="00124E03">
            <w:pPr>
              <w:pStyle w:val="NoSpacing"/>
              <w:rPr>
                <w:sz w:val="16"/>
                <w:szCs w:val="16"/>
              </w:rPr>
            </w:pPr>
          </w:p>
          <w:p w:rsidR="00D06111" w:rsidRDefault="00D06111" w:rsidP="00124E03">
            <w:pPr>
              <w:pStyle w:val="NoSpacing"/>
            </w:pPr>
            <w:r>
              <w:t>Last day of suspension</w:t>
            </w:r>
            <w:proofErr w:type="gramStart"/>
            <w:r>
              <w:t>:</w:t>
            </w:r>
            <w:proofErr w:type="gramEnd"/>
            <w:sdt>
              <w:sdtPr>
                <w:id w:val="1025141427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94C8C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CB18FD" w:rsidRPr="00D06111" w:rsidRDefault="00CB18FD" w:rsidP="00CB18FD">
            <w:pPr>
              <w:tabs>
                <w:tab w:val="left" w:pos="3231"/>
              </w:tabs>
              <w:rPr>
                <w:sz w:val="16"/>
                <w:szCs w:val="16"/>
              </w:rPr>
            </w:pPr>
          </w:p>
          <w:p w:rsidR="00D06111" w:rsidRDefault="00D06111" w:rsidP="00384FE2">
            <w:pPr>
              <w:tabs>
                <w:tab w:val="left" w:pos="3231"/>
                <w:tab w:val="left" w:pos="4285"/>
                <w:tab w:val="right" w:pos="47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Return date: </w:t>
            </w:r>
            <w:sdt>
              <w:sdtPr>
                <w:rPr>
                  <w:sz w:val="24"/>
                  <w:szCs w:val="24"/>
                </w:rPr>
                <w:id w:val="1410191649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94C8C">
                  <w:rPr>
                    <w:rStyle w:val="PlaceholderText"/>
                  </w:rPr>
                  <w:t>Click here to enter a date.</w:t>
                </w:r>
              </w:sdtContent>
            </w:sdt>
            <w:r>
              <w:rPr>
                <w:sz w:val="24"/>
                <w:szCs w:val="24"/>
              </w:rPr>
              <w:tab/>
            </w:r>
            <w:r w:rsidR="00384FE2">
              <w:rPr>
                <w:sz w:val="24"/>
                <w:szCs w:val="24"/>
              </w:rPr>
              <w:tab/>
            </w:r>
          </w:p>
          <w:p w:rsidR="00D06111" w:rsidRPr="00D06111" w:rsidRDefault="00D06111" w:rsidP="00D06111">
            <w:pPr>
              <w:tabs>
                <w:tab w:val="left" w:pos="3231"/>
                <w:tab w:val="right" w:pos="4788"/>
              </w:tabs>
              <w:rPr>
                <w:sz w:val="16"/>
                <w:szCs w:val="16"/>
              </w:rPr>
            </w:pPr>
          </w:p>
          <w:p w:rsidR="00D06111" w:rsidRDefault="00D06111" w:rsidP="00D06111">
            <w:pPr>
              <w:tabs>
                <w:tab w:val="left" w:pos="32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days for current school year:</w:t>
            </w:r>
            <w:r w:rsidR="00DD3C24">
              <w:rPr>
                <w:sz w:val="24"/>
                <w:szCs w:val="24"/>
              </w:rPr>
              <w:t xml:space="preserve">  </w:t>
            </w:r>
            <w:r w:rsidR="00DD3C24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DD3C24">
              <w:rPr>
                <w:sz w:val="24"/>
                <w:szCs w:val="24"/>
              </w:rPr>
              <w:instrText xml:space="preserve"> FORMTEXT </w:instrText>
            </w:r>
            <w:r w:rsidR="00DD3C24">
              <w:rPr>
                <w:sz w:val="24"/>
                <w:szCs w:val="24"/>
              </w:rPr>
            </w:r>
            <w:r w:rsidR="00DD3C24">
              <w:rPr>
                <w:sz w:val="24"/>
                <w:szCs w:val="24"/>
              </w:rPr>
              <w:fldChar w:fldCharType="separate"/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sz w:val="24"/>
                <w:szCs w:val="24"/>
              </w:rPr>
              <w:fldChar w:fldCharType="end"/>
            </w:r>
            <w:bookmarkEnd w:id="8"/>
          </w:p>
          <w:p w:rsidR="00D06111" w:rsidRDefault="00D06111" w:rsidP="00D06111">
            <w:pPr>
              <w:tabs>
                <w:tab w:val="left" w:pos="32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Suspension Authorized by:</w:t>
            </w:r>
            <w:r w:rsidR="00DD3C24">
              <w:rPr>
                <w:sz w:val="24"/>
                <w:szCs w:val="24"/>
              </w:rPr>
              <w:t xml:space="preserve">  </w:t>
            </w:r>
            <w:r w:rsidR="00CA0859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="00CA0859">
              <w:rPr>
                <w:sz w:val="24"/>
                <w:szCs w:val="24"/>
              </w:rPr>
              <w:instrText xml:space="preserve"> FORMTEXT </w:instrText>
            </w:r>
            <w:r w:rsidR="00CA0859">
              <w:rPr>
                <w:sz w:val="24"/>
                <w:szCs w:val="24"/>
              </w:rPr>
            </w:r>
            <w:r w:rsidR="00CA0859">
              <w:rPr>
                <w:sz w:val="24"/>
                <w:szCs w:val="24"/>
              </w:rPr>
              <w:fldChar w:fldCharType="separate"/>
            </w:r>
            <w:r w:rsidR="00CA0859">
              <w:rPr>
                <w:noProof/>
                <w:sz w:val="24"/>
                <w:szCs w:val="24"/>
              </w:rPr>
              <w:t> </w:t>
            </w:r>
            <w:r w:rsidR="00CA0859">
              <w:rPr>
                <w:noProof/>
                <w:sz w:val="24"/>
                <w:szCs w:val="24"/>
              </w:rPr>
              <w:t> </w:t>
            </w:r>
            <w:r w:rsidR="00CA0859">
              <w:rPr>
                <w:noProof/>
                <w:sz w:val="24"/>
                <w:szCs w:val="24"/>
              </w:rPr>
              <w:t> </w:t>
            </w:r>
            <w:r w:rsidR="00CA0859">
              <w:rPr>
                <w:noProof/>
                <w:sz w:val="24"/>
                <w:szCs w:val="24"/>
              </w:rPr>
              <w:t> </w:t>
            </w:r>
            <w:r w:rsidR="00CA0859">
              <w:rPr>
                <w:noProof/>
                <w:sz w:val="24"/>
                <w:szCs w:val="24"/>
              </w:rPr>
              <w:t> </w:t>
            </w:r>
            <w:r w:rsidR="00CA0859">
              <w:rPr>
                <w:sz w:val="24"/>
                <w:szCs w:val="24"/>
              </w:rPr>
              <w:fldChar w:fldCharType="end"/>
            </w:r>
            <w:bookmarkEnd w:id="9"/>
          </w:p>
          <w:p w:rsidR="00D06111" w:rsidRPr="00CB18FD" w:rsidRDefault="00D06111" w:rsidP="003504B9">
            <w:pPr>
              <w:tabs>
                <w:tab w:val="left" w:pos="3231"/>
              </w:tabs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:rsidR="00F4708B" w:rsidRDefault="00CB18FD" w:rsidP="001A1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sdt>
              <w:sdtPr>
                <w:rPr>
                  <w:sz w:val="24"/>
                  <w:szCs w:val="24"/>
                </w:rPr>
                <w:id w:val="165864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In-School Suspension</w:t>
            </w:r>
          </w:p>
          <w:p w:rsidR="00D06111" w:rsidRDefault="00D06111" w:rsidP="001A1A48">
            <w:pPr>
              <w:rPr>
                <w:sz w:val="24"/>
                <w:szCs w:val="24"/>
              </w:rPr>
            </w:pPr>
          </w:p>
          <w:p w:rsidR="00D06111" w:rsidRDefault="00D06111" w:rsidP="001A1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Duration:</w:t>
            </w:r>
            <w:r w:rsidR="00DD3C24">
              <w:rPr>
                <w:sz w:val="24"/>
                <w:szCs w:val="24"/>
              </w:rPr>
              <w:t xml:space="preserve">  </w:t>
            </w:r>
            <w:r w:rsidR="00DD3C24"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DD3C24">
              <w:rPr>
                <w:sz w:val="24"/>
                <w:szCs w:val="24"/>
              </w:rPr>
              <w:instrText xml:space="preserve"> FORMTEXT </w:instrText>
            </w:r>
            <w:r w:rsidR="00DD3C24">
              <w:rPr>
                <w:sz w:val="24"/>
                <w:szCs w:val="24"/>
              </w:rPr>
            </w:r>
            <w:r w:rsidR="00DD3C24">
              <w:rPr>
                <w:sz w:val="24"/>
                <w:szCs w:val="24"/>
              </w:rPr>
              <w:fldChar w:fldCharType="separate"/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sz w:val="24"/>
                <w:szCs w:val="24"/>
              </w:rPr>
              <w:fldChar w:fldCharType="end"/>
            </w:r>
            <w:bookmarkEnd w:id="10"/>
          </w:p>
          <w:p w:rsidR="00D06111" w:rsidRDefault="00D06111" w:rsidP="001A1A48">
            <w:pPr>
              <w:rPr>
                <w:sz w:val="24"/>
                <w:szCs w:val="24"/>
              </w:rPr>
            </w:pPr>
          </w:p>
          <w:p w:rsidR="00D06111" w:rsidRDefault="00D06111" w:rsidP="001A1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of day of in-school suspension:</w:t>
            </w:r>
            <w:r w:rsidR="00DD3C24">
              <w:rPr>
                <w:sz w:val="24"/>
                <w:szCs w:val="24"/>
              </w:rPr>
              <w:t xml:space="preserve">  </w:t>
            </w:r>
            <w:r w:rsidR="00DD3C24"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DD3C24">
              <w:rPr>
                <w:sz w:val="24"/>
                <w:szCs w:val="24"/>
              </w:rPr>
              <w:instrText xml:space="preserve"> FORMTEXT </w:instrText>
            </w:r>
            <w:r w:rsidR="00DD3C24">
              <w:rPr>
                <w:sz w:val="24"/>
                <w:szCs w:val="24"/>
              </w:rPr>
            </w:r>
            <w:r w:rsidR="00DD3C24">
              <w:rPr>
                <w:sz w:val="24"/>
                <w:szCs w:val="24"/>
              </w:rPr>
              <w:fldChar w:fldCharType="separate"/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sz w:val="24"/>
                <w:szCs w:val="24"/>
              </w:rPr>
              <w:fldChar w:fldCharType="end"/>
            </w:r>
            <w:bookmarkEnd w:id="11"/>
          </w:p>
          <w:p w:rsidR="00D06111" w:rsidRDefault="00D06111" w:rsidP="001A1A48">
            <w:pPr>
              <w:rPr>
                <w:sz w:val="24"/>
                <w:szCs w:val="24"/>
              </w:rPr>
            </w:pPr>
          </w:p>
          <w:p w:rsidR="00D06111" w:rsidRDefault="00D06111" w:rsidP="001A1A48">
            <w:pPr>
              <w:rPr>
                <w:sz w:val="24"/>
                <w:szCs w:val="24"/>
              </w:rPr>
            </w:pPr>
          </w:p>
          <w:p w:rsidR="00DD3C24" w:rsidRDefault="00D06111" w:rsidP="001A1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In-school suspension authorized by:</w:t>
            </w:r>
            <w:r w:rsidR="00DD3C24">
              <w:rPr>
                <w:sz w:val="24"/>
                <w:szCs w:val="24"/>
              </w:rPr>
              <w:t xml:space="preserve"> </w:t>
            </w:r>
            <w:r w:rsidR="00DD3C24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DD3C24">
              <w:rPr>
                <w:sz w:val="24"/>
                <w:szCs w:val="24"/>
              </w:rPr>
              <w:instrText xml:space="preserve"> FORMTEXT </w:instrText>
            </w:r>
            <w:r w:rsidR="00DD3C24">
              <w:rPr>
                <w:sz w:val="24"/>
                <w:szCs w:val="24"/>
              </w:rPr>
            </w:r>
            <w:r w:rsidR="00DD3C24">
              <w:rPr>
                <w:sz w:val="24"/>
                <w:szCs w:val="24"/>
              </w:rPr>
              <w:fldChar w:fldCharType="separate"/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noProof/>
                <w:sz w:val="24"/>
                <w:szCs w:val="24"/>
              </w:rPr>
              <w:t> </w:t>
            </w:r>
            <w:r w:rsidR="00DD3C24">
              <w:rPr>
                <w:sz w:val="24"/>
                <w:szCs w:val="24"/>
              </w:rPr>
              <w:fldChar w:fldCharType="end"/>
            </w:r>
            <w:bookmarkEnd w:id="12"/>
          </w:p>
          <w:p w:rsidR="003504B9" w:rsidRDefault="003504B9" w:rsidP="001A1A48">
            <w:pPr>
              <w:rPr>
                <w:sz w:val="24"/>
                <w:szCs w:val="24"/>
              </w:rPr>
            </w:pPr>
          </w:p>
          <w:p w:rsidR="003504B9" w:rsidRDefault="003504B9" w:rsidP="001A1A48">
            <w:pPr>
              <w:rPr>
                <w:sz w:val="24"/>
                <w:szCs w:val="24"/>
              </w:rPr>
            </w:pPr>
          </w:p>
          <w:p w:rsidR="003504B9" w:rsidRDefault="003504B9" w:rsidP="001A1A48">
            <w:pPr>
              <w:rPr>
                <w:sz w:val="24"/>
                <w:szCs w:val="24"/>
              </w:rPr>
            </w:pPr>
          </w:p>
          <w:p w:rsidR="00384FE2" w:rsidRDefault="00384FE2" w:rsidP="00384FE2">
            <w:pPr>
              <w:rPr>
                <w:sz w:val="24"/>
                <w:szCs w:val="24"/>
              </w:rPr>
            </w:pPr>
          </w:p>
          <w:p w:rsidR="00DD3C24" w:rsidRPr="00CB18FD" w:rsidRDefault="00DD3C24" w:rsidP="00384FE2">
            <w:pPr>
              <w:rPr>
                <w:sz w:val="24"/>
                <w:szCs w:val="24"/>
              </w:rPr>
            </w:pPr>
          </w:p>
        </w:tc>
      </w:tr>
    </w:tbl>
    <w:p w:rsidR="00083FF8" w:rsidRDefault="00083FF8" w:rsidP="0014493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4"/>
        <w:gridCol w:w="5004"/>
      </w:tblGrid>
      <w:tr w:rsidR="003504B9" w:rsidTr="003504B9">
        <w:tc>
          <w:tcPr>
            <w:tcW w:w="5004" w:type="dxa"/>
          </w:tcPr>
          <w:p w:rsidR="003504B9" w:rsidRDefault="003504B9" w:rsidP="00144937">
            <w:pPr>
              <w:pStyle w:val="NoSpacing"/>
            </w:pPr>
          </w:p>
          <w:p w:rsidR="003504B9" w:rsidRDefault="00404D06" w:rsidP="003504B9">
            <w:pPr>
              <w:tabs>
                <w:tab w:val="left" w:pos="3231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6649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4B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504B9">
              <w:rPr>
                <w:sz w:val="24"/>
                <w:szCs w:val="24"/>
              </w:rPr>
              <w:t xml:space="preserve">   Pattern of Removal Needed</w:t>
            </w:r>
          </w:p>
          <w:p w:rsidR="003504B9" w:rsidRDefault="003504B9" w:rsidP="003504B9">
            <w:pPr>
              <w:tabs>
                <w:tab w:val="left" w:pos="3231"/>
              </w:tabs>
              <w:rPr>
                <w:sz w:val="24"/>
                <w:szCs w:val="24"/>
              </w:rPr>
            </w:pPr>
          </w:p>
          <w:p w:rsidR="003504B9" w:rsidRDefault="003504B9" w:rsidP="003504B9">
            <w:pPr>
              <w:tabs>
                <w:tab w:val="left" w:pos="32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2227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Manifestation Determination Review    </w:t>
            </w:r>
          </w:p>
          <w:p w:rsidR="00C60A7F" w:rsidRDefault="003504B9" w:rsidP="003504B9">
            <w:pPr>
              <w:tabs>
                <w:tab w:val="left" w:pos="3231"/>
              </w:tabs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Needed </w:t>
            </w:r>
            <w:r>
              <w:rPr>
                <w:b/>
                <w:color w:val="FF0000"/>
                <w:sz w:val="24"/>
                <w:szCs w:val="24"/>
              </w:rPr>
              <w:t xml:space="preserve"> [</w:t>
            </w:r>
            <w:r w:rsidR="00C60A7F">
              <w:rPr>
                <w:b/>
                <w:color w:val="FF0000"/>
                <w:sz w:val="24"/>
                <w:szCs w:val="24"/>
              </w:rPr>
              <w:t>REQUIRED-- Complete</w:t>
            </w:r>
            <w:r>
              <w:rPr>
                <w:b/>
                <w:color w:val="FF0000"/>
                <w:sz w:val="24"/>
                <w:szCs w:val="24"/>
              </w:rPr>
              <w:t xml:space="preserve"> Student </w:t>
            </w:r>
            <w:r w:rsidR="00C60A7F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3504B9" w:rsidRPr="00384FE2" w:rsidRDefault="00C60A7F" w:rsidP="003504B9">
            <w:pPr>
              <w:tabs>
                <w:tab w:val="left" w:pos="3231"/>
              </w:tabs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Incident </w:t>
            </w:r>
            <w:r w:rsidR="003504B9">
              <w:rPr>
                <w:b/>
                <w:color w:val="FF0000"/>
                <w:sz w:val="24"/>
                <w:szCs w:val="24"/>
              </w:rPr>
              <w:t xml:space="preserve"> Report Supplement]</w:t>
            </w:r>
          </w:p>
          <w:p w:rsidR="003504B9" w:rsidRDefault="003504B9" w:rsidP="003504B9">
            <w:pPr>
              <w:tabs>
                <w:tab w:val="left" w:pos="3231"/>
              </w:tabs>
              <w:rPr>
                <w:sz w:val="24"/>
                <w:szCs w:val="24"/>
              </w:rPr>
            </w:pPr>
          </w:p>
          <w:p w:rsidR="003504B9" w:rsidRDefault="003504B9" w:rsidP="00350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77967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 Referred for Student Threat Assessment</w:t>
            </w:r>
          </w:p>
          <w:p w:rsidR="00C60A7F" w:rsidRDefault="00C60A7F" w:rsidP="00C60A7F">
            <w:pPr>
              <w:tabs>
                <w:tab w:val="left" w:pos="3231"/>
              </w:tabs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b/>
                <w:color w:val="FF0000"/>
                <w:sz w:val="24"/>
                <w:szCs w:val="24"/>
              </w:rPr>
              <w:t xml:space="preserve">[REQUIRED-- Complete Student Incident  </w:t>
            </w:r>
          </w:p>
          <w:p w:rsidR="00C60A7F" w:rsidRPr="00384FE2" w:rsidRDefault="00C60A7F" w:rsidP="00C60A7F">
            <w:pPr>
              <w:tabs>
                <w:tab w:val="left" w:pos="3231"/>
              </w:tabs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Report Supplement]</w:t>
            </w:r>
          </w:p>
          <w:p w:rsidR="00C60A7F" w:rsidRDefault="00C60A7F" w:rsidP="003504B9">
            <w:pPr>
              <w:rPr>
                <w:sz w:val="24"/>
                <w:szCs w:val="24"/>
              </w:rPr>
            </w:pPr>
          </w:p>
          <w:p w:rsidR="003504B9" w:rsidRPr="003504B9" w:rsidRDefault="003504B9" w:rsidP="00C60A7F">
            <w:pPr>
              <w:tabs>
                <w:tab w:val="left" w:pos="3231"/>
              </w:tabs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5004" w:type="dxa"/>
          </w:tcPr>
          <w:p w:rsidR="003504B9" w:rsidRPr="003504B9" w:rsidRDefault="003504B9" w:rsidP="00144937">
            <w:pPr>
              <w:pStyle w:val="NoSpacing"/>
              <w:rPr>
                <w:sz w:val="16"/>
                <w:szCs w:val="16"/>
              </w:rPr>
            </w:pPr>
          </w:p>
          <w:p w:rsidR="003504B9" w:rsidRDefault="00404D06" w:rsidP="003504B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0228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4B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504B9" w:rsidRPr="00EB4A0F">
              <w:rPr>
                <w:sz w:val="24"/>
                <w:szCs w:val="24"/>
              </w:rPr>
              <w:t xml:space="preserve">  </w:t>
            </w:r>
            <w:r w:rsidR="003504B9">
              <w:rPr>
                <w:sz w:val="24"/>
                <w:szCs w:val="24"/>
              </w:rPr>
              <w:t>Law enforcement involved</w:t>
            </w:r>
          </w:p>
          <w:p w:rsidR="003504B9" w:rsidRDefault="003504B9" w:rsidP="003504B9">
            <w:pPr>
              <w:rPr>
                <w:sz w:val="24"/>
                <w:szCs w:val="24"/>
              </w:rPr>
            </w:pPr>
          </w:p>
          <w:p w:rsidR="003504B9" w:rsidRDefault="00404D06" w:rsidP="003504B9">
            <w:pPr>
              <w:tabs>
                <w:tab w:val="left" w:pos="4057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8346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4B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504B9">
              <w:rPr>
                <w:sz w:val="24"/>
                <w:szCs w:val="24"/>
              </w:rPr>
              <w:t xml:space="preserve">   Initiated by </w:t>
            </w:r>
            <w:sdt>
              <w:sdtPr>
                <w:rPr>
                  <w:sz w:val="24"/>
                  <w:szCs w:val="24"/>
                </w:rPr>
                <w:id w:val="-94719679"/>
                <w:showingPlcHdr/>
                <w:comboBox>
                  <w:listItem w:displayText="Local District" w:value="Local District"/>
                  <w:listItem w:displayText="MCISD Staff" w:value="MCISD Staff"/>
                </w:comboBox>
              </w:sdtPr>
              <w:sdtEndPr/>
              <w:sdtContent>
                <w:r w:rsidR="003504B9" w:rsidRPr="00B94C8C">
                  <w:rPr>
                    <w:rStyle w:val="PlaceholderText"/>
                  </w:rPr>
                  <w:t>Choose an item.</w:t>
                </w:r>
              </w:sdtContent>
            </w:sdt>
            <w:r w:rsidR="003504B9">
              <w:rPr>
                <w:sz w:val="24"/>
                <w:szCs w:val="24"/>
              </w:rPr>
              <w:tab/>
            </w:r>
          </w:p>
          <w:p w:rsidR="003504B9" w:rsidRDefault="003504B9" w:rsidP="003504B9">
            <w:pPr>
              <w:tabs>
                <w:tab w:val="left" w:pos="4057"/>
              </w:tabs>
              <w:rPr>
                <w:sz w:val="24"/>
                <w:szCs w:val="24"/>
              </w:rPr>
            </w:pPr>
          </w:p>
          <w:p w:rsidR="003504B9" w:rsidRDefault="00404D06" w:rsidP="003504B9">
            <w:pPr>
              <w:tabs>
                <w:tab w:val="left" w:pos="4057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2168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4B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504B9">
              <w:rPr>
                <w:sz w:val="24"/>
                <w:szCs w:val="24"/>
              </w:rPr>
              <w:t xml:space="preserve">   Legal charges filed (including ticket for </w:t>
            </w:r>
          </w:p>
          <w:p w:rsidR="003504B9" w:rsidRDefault="003504B9" w:rsidP="003504B9">
            <w:pPr>
              <w:tabs>
                <w:tab w:val="left" w:pos="4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tobacco violations)</w:t>
            </w:r>
          </w:p>
          <w:p w:rsidR="003504B9" w:rsidRDefault="00404D06" w:rsidP="003504B9">
            <w:pPr>
              <w:pStyle w:val="NoSpacing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4447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4B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504B9">
              <w:rPr>
                <w:sz w:val="24"/>
                <w:szCs w:val="24"/>
              </w:rPr>
              <w:t xml:space="preserve">   School related arrest</w:t>
            </w:r>
          </w:p>
          <w:p w:rsidR="003504B9" w:rsidRPr="003504B9" w:rsidRDefault="003504B9" w:rsidP="003504B9">
            <w:pPr>
              <w:pStyle w:val="NoSpacing"/>
              <w:rPr>
                <w:sz w:val="16"/>
                <w:szCs w:val="16"/>
              </w:rPr>
            </w:pPr>
          </w:p>
        </w:tc>
      </w:tr>
    </w:tbl>
    <w:p w:rsidR="003504B9" w:rsidRDefault="003504B9" w:rsidP="0014493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652B92" w:rsidTr="00652B92">
        <w:tc>
          <w:tcPr>
            <w:tcW w:w="10008" w:type="dxa"/>
          </w:tcPr>
          <w:p w:rsidR="00652B92" w:rsidRDefault="00652B92" w:rsidP="00652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Briefly describe incident:</w:t>
            </w:r>
          </w:p>
          <w:p w:rsidR="00652B92" w:rsidRDefault="00652B92" w:rsidP="00144937">
            <w:pPr>
              <w:pStyle w:val="NoSpacing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3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:rsidR="00652B92" w:rsidRDefault="00652B92" w:rsidP="00144937">
            <w:pPr>
              <w:pStyle w:val="NoSpacing"/>
            </w:pPr>
          </w:p>
        </w:tc>
      </w:tr>
      <w:tr w:rsidR="00652B92" w:rsidTr="00652B92">
        <w:tc>
          <w:tcPr>
            <w:tcW w:w="10008" w:type="dxa"/>
          </w:tcPr>
          <w:p w:rsidR="00652B92" w:rsidRDefault="00652B92" w:rsidP="00652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were the antecedents to the problem behavior:</w:t>
            </w:r>
          </w:p>
          <w:p w:rsidR="00652B92" w:rsidRDefault="00652B92" w:rsidP="00652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4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4"/>
          </w:p>
          <w:p w:rsidR="00652B92" w:rsidRDefault="00652B92" w:rsidP="00652B92">
            <w:pPr>
              <w:rPr>
                <w:sz w:val="24"/>
                <w:szCs w:val="24"/>
              </w:rPr>
            </w:pPr>
          </w:p>
          <w:p w:rsidR="00652B92" w:rsidRDefault="00652B92" w:rsidP="00144937">
            <w:pPr>
              <w:pStyle w:val="NoSpacing"/>
            </w:pPr>
          </w:p>
        </w:tc>
      </w:tr>
    </w:tbl>
    <w:p w:rsidR="003504B9" w:rsidRPr="002E066E" w:rsidRDefault="003504B9" w:rsidP="00144937">
      <w:pPr>
        <w:pStyle w:val="NoSpacing"/>
      </w:pP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100"/>
      </w:tblGrid>
      <w:tr w:rsidR="00652B92" w:rsidTr="00811263">
        <w:tc>
          <w:tcPr>
            <w:tcW w:w="8100" w:type="dxa"/>
          </w:tcPr>
          <w:p w:rsidR="00652B92" w:rsidRDefault="00652B92" w:rsidP="0014493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Behavior (Describe)</w:t>
            </w:r>
          </w:p>
          <w:p w:rsidR="00652B92" w:rsidRDefault="00652B92" w:rsidP="00144937">
            <w:pPr>
              <w:pStyle w:val="NoSpacing"/>
            </w:pPr>
            <w:r>
              <w:rPr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5" w:name="Text5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5"/>
          </w:p>
        </w:tc>
      </w:tr>
      <w:tr w:rsidR="00652B92" w:rsidTr="00811263">
        <w:tc>
          <w:tcPr>
            <w:tcW w:w="8100" w:type="dxa"/>
          </w:tcPr>
          <w:p w:rsidR="00652B92" w:rsidRDefault="00652B92" w:rsidP="00144937">
            <w:pPr>
              <w:pStyle w:val="NoSpacing"/>
            </w:pPr>
            <w:r>
              <w:t>Duration</w:t>
            </w:r>
          </w:p>
          <w:p w:rsidR="00652B92" w:rsidRDefault="00652B92" w:rsidP="00144937">
            <w:pPr>
              <w:pStyle w:val="NoSpacing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6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652B92" w:rsidTr="00811263">
        <w:tc>
          <w:tcPr>
            <w:tcW w:w="8100" w:type="dxa"/>
          </w:tcPr>
          <w:p w:rsidR="00652B92" w:rsidRDefault="00652B92" w:rsidP="000E4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response/description (include physical intervention and other personnel support-attached)</w:t>
            </w:r>
          </w:p>
          <w:p w:rsidR="00652B92" w:rsidRPr="00EB4A0F" w:rsidRDefault="00652B92" w:rsidP="000E4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7" w:name="Text5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7"/>
          </w:p>
        </w:tc>
      </w:tr>
      <w:tr w:rsidR="00652B92" w:rsidTr="00811263">
        <w:tc>
          <w:tcPr>
            <w:tcW w:w="8100" w:type="dxa"/>
          </w:tcPr>
          <w:p w:rsidR="00652B92" w:rsidRDefault="00652B92" w:rsidP="00144937">
            <w:pPr>
              <w:pStyle w:val="NoSpacing"/>
            </w:pPr>
            <w:r>
              <w:t>Duration</w:t>
            </w:r>
          </w:p>
          <w:p w:rsidR="00652B92" w:rsidRDefault="00652B92" w:rsidP="00144937">
            <w:pPr>
              <w:pStyle w:val="NoSpacing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8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:rsidR="00EB4A0F" w:rsidRDefault="00EB4A0F" w:rsidP="00144937">
      <w:pPr>
        <w:pStyle w:val="NoSpacing"/>
      </w:pP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100"/>
      </w:tblGrid>
      <w:tr w:rsidR="00652B92" w:rsidTr="00811263">
        <w:tc>
          <w:tcPr>
            <w:tcW w:w="8100" w:type="dxa"/>
          </w:tcPr>
          <w:p w:rsidR="00652B92" w:rsidRDefault="00652B92" w:rsidP="000E4E8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Behavior (Describe)</w:t>
            </w:r>
          </w:p>
          <w:p w:rsidR="00652B92" w:rsidRDefault="00652B92" w:rsidP="000E4E8D">
            <w:pPr>
              <w:pStyle w:val="NoSpacing"/>
            </w:pPr>
            <w:r>
              <w:rPr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52B92" w:rsidTr="00811263">
        <w:tc>
          <w:tcPr>
            <w:tcW w:w="8100" w:type="dxa"/>
          </w:tcPr>
          <w:p w:rsidR="00652B92" w:rsidRDefault="00652B92" w:rsidP="000E4E8D">
            <w:pPr>
              <w:pStyle w:val="NoSpacing"/>
            </w:pPr>
            <w:r>
              <w:t>Duration</w:t>
            </w:r>
          </w:p>
          <w:p w:rsidR="00652B92" w:rsidRDefault="00652B92" w:rsidP="000E4E8D">
            <w:pPr>
              <w:pStyle w:val="NoSpacing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2B92" w:rsidRPr="00EB4A0F" w:rsidTr="00811263">
        <w:tc>
          <w:tcPr>
            <w:tcW w:w="8100" w:type="dxa"/>
          </w:tcPr>
          <w:p w:rsidR="00652B92" w:rsidRDefault="00652B92" w:rsidP="000E4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response/description (include physical intervention and other personnel support-attached)</w:t>
            </w:r>
          </w:p>
          <w:p w:rsidR="00652B92" w:rsidRPr="00EB4A0F" w:rsidRDefault="00652B92" w:rsidP="000E4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52B92" w:rsidTr="00811263">
        <w:tc>
          <w:tcPr>
            <w:tcW w:w="8100" w:type="dxa"/>
          </w:tcPr>
          <w:p w:rsidR="00652B92" w:rsidRDefault="00652B92" w:rsidP="000E4E8D">
            <w:pPr>
              <w:pStyle w:val="NoSpacing"/>
            </w:pPr>
            <w:r>
              <w:t>Duration</w:t>
            </w:r>
          </w:p>
          <w:p w:rsidR="00652B92" w:rsidRDefault="00652B92" w:rsidP="000E4E8D">
            <w:pPr>
              <w:pStyle w:val="NoSpacing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52B92" w:rsidRDefault="00652B92" w:rsidP="00144937">
      <w:pPr>
        <w:pStyle w:val="NoSpacing"/>
      </w:pPr>
    </w:p>
    <w:p w:rsidR="00652B92" w:rsidRDefault="00652B92" w:rsidP="00144937">
      <w:pPr>
        <w:pStyle w:val="NoSpacing"/>
      </w:pP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100"/>
      </w:tblGrid>
      <w:tr w:rsidR="00652B92" w:rsidTr="00811263">
        <w:tc>
          <w:tcPr>
            <w:tcW w:w="8100" w:type="dxa"/>
          </w:tcPr>
          <w:p w:rsidR="00652B92" w:rsidRDefault="00652B92" w:rsidP="000E4E8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Behavior (Describe)</w:t>
            </w:r>
          </w:p>
          <w:p w:rsidR="00652B92" w:rsidRDefault="00652B92" w:rsidP="000E4E8D">
            <w:pPr>
              <w:pStyle w:val="NoSpacing"/>
            </w:pPr>
            <w:r>
              <w:rPr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52B92" w:rsidTr="00811263">
        <w:tc>
          <w:tcPr>
            <w:tcW w:w="8100" w:type="dxa"/>
          </w:tcPr>
          <w:p w:rsidR="00652B92" w:rsidRDefault="00652B92" w:rsidP="000E4E8D">
            <w:pPr>
              <w:pStyle w:val="NoSpacing"/>
            </w:pPr>
            <w:r>
              <w:t>Duration</w:t>
            </w:r>
          </w:p>
          <w:p w:rsidR="00652B92" w:rsidRDefault="00652B92" w:rsidP="000E4E8D">
            <w:pPr>
              <w:pStyle w:val="NoSpacing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2B92" w:rsidRPr="00EB4A0F" w:rsidTr="00811263">
        <w:tc>
          <w:tcPr>
            <w:tcW w:w="8100" w:type="dxa"/>
          </w:tcPr>
          <w:p w:rsidR="00652B92" w:rsidRDefault="00652B92" w:rsidP="000E4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response/description (include physical intervention and other personnel support-attached)</w:t>
            </w:r>
          </w:p>
          <w:p w:rsidR="00652B92" w:rsidRPr="00EB4A0F" w:rsidRDefault="00652B92" w:rsidP="000E4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52B92" w:rsidTr="00811263">
        <w:tc>
          <w:tcPr>
            <w:tcW w:w="8100" w:type="dxa"/>
          </w:tcPr>
          <w:p w:rsidR="00652B92" w:rsidRDefault="00652B92" w:rsidP="000E4E8D">
            <w:pPr>
              <w:pStyle w:val="NoSpacing"/>
            </w:pPr>
            <w:r>
              <w:t>Duration</w:t>
            </w:r>
          </w:p>
          <w:p w:rsidR="00652B92" w:rsidRDefault="00652B92" w:rsidP="000E4E8D">
            <w:pPr>
              <w:pStyle w:val="NoSpacing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52B92" w:rsidRDefault="00652B92" w:rsidP="00144937">
      <w:pPr>
        <w:pStyle w:val="NoSpacing"/>
      </w:pPr>
    </w:p>
    <w:p w:rsidR="00652B92" w:rsidRDefault="00652B92" w:rsidP="00144937">
      <w:pPr>
        <w:pStyle w:val="NoSpacing"/>
      </w:pP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100"/>
      </w:tblGrid>
      <w:tr w:rsidR="00652B92" w:rsidTr="00811263">
        <w:tc>
          <w:tcPr>
            <w:tcW w:w="8100" w:type="dxa"/>
          </w:tcPr>
          <w:p w:rsidR="00652B92" w:rsidRDefault="00652B92" w:rsidP="000E4E8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Behavior (Describe)</w:t>
            </w:r>
          </w:p>
          <w:p w:rsidR="00652B92" w:rsidRDefault="00652B92" w:rsidP="000E4E8D">
            <w:pPr>
              <w:pStyle w:val="NoSpacing"/>
            </w:pPr>
            <w:r>
              <w:rPr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52B92" w:rsidTr="00811263">
        <w:tc>
          <w:tcPr>
            <w:tcW w:w="8100" w:type="dxa"/>
          </w:tcPr>
          <w:p w:rsidR="00652B92" w:rsidRDefault="00652B92" w:rsidP="000E4E8D">
            <w:pPr>
              <w:pStyle w:val="NoSpacing"/>
            </w:pPr>
            <w:r>
              <w:t>Duration</w:t>
            </w:r>
          </w:p>
          <w:p w:rsidR="00652B92" w:rsidRDefault="00652B92" w:rsidP="000E4E8D">
            <w:pPr>
              <w:pStyle w:val="NoSpacing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2B92" w:rsidRPr="00EB4A0F" w:rsidTr="00811263">
        <w:tc>
          <w:tcPr>
            <w:tcW w:w="8100" w:type="dxa"/>
          </w:tcPr>
          <w:p w:rsidR="00652B92" w:rsidRDefault="00652B92" w:rsidP="000E4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response/description (include physical intervention and other personnel support-attached)</w:t>
            </w:r>
          </w:p>
          <w:p w:rsidR="00652B92" w:rsidRPr="00EB4A0F" w:rsidRDefault="00652B92" w:rsidP="000E4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52B92" w:rsidTr="00811263">
        <w:tc>
          <w:tcPr>
            <w:tcW w:w="8100" w:type="dxa"/>
          </w:tcPr>
          <w:p w:rsidR="00652B92" w:rsidRDefault="00652B92" w:rsidP="000E4E8D">
            <w:pPr>
              <w:pStyle w:val="NoSpacing"/>
            </w:pPr>
            <w:r>
              <w:t>Duration</w:t>
            </w:r>
          </w:p>
          <w:p w:rsidR="00652B92" w:rsidRDefault="00652B92" w:rsidP="000E4E8D">
            <w:pPr>
              <w:pStyle w:val="NoSpacing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52B92" w:rsidRDefault="00652B92" w:rsidP="00144937">
      <w:pPr>
        <w:pStyle w:val="NoSpacing"/>
      </w:pPr>
    </w:p>
    <w:p w:rsidR="00652B92" w:rsidRDefault="00652B92" w:rsidP="00144937">
      <w:pPr>
        <w:pStyle w:val="NoSpacing"/>
      </w:pP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100"/>
      </w:tblGrid>
      <w:tr w:rsidR="00652B92" w:rsidTr="00811263">
        <w:tc>
          <w:tcPr>
            <w:tcW w:w="8100" w:type="dxa"/>
          </w:tcPr>
          <w:p w:rsidR="00652B92" w:rsidRDefault="00652B92" w:rsidP="000E4E8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Behavior (Describe)</w:t>
            </w:r>
          </w:p>
          <w:p w:rsidR="00652B92" w:rsidRDefault="00652B92" w:rsidP="000E4E8D">
            <w:pPr>
              <w:pStyle w:val="NoSpacing"/>
            </w:pPr>
            <w:r>
              <w:rPr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52B92" w:rsidTr="00811263">
        <w:tc>
          <w:tcPr>
            <w:tcW w:w="8100" w:type="dxa"/>
          </w:tcPr>
          <w:p w:rsidR="00652B92" w:rsidRDefault="00652B92" w:rsidP="000E4E8D">
            <w:pPr>
              <w:pStyle w:val="NoSpacing"/>
            </w:pPr>
            <w:r>
              <w:t>Duration</w:t>
            </w:r>
          </w:p>
          <w:p w:rsidR="00652B92" w:rsidRDefault="00652B92" w:rsidP="000E4E8D">
            <w:pPr>
              <w:pStyle w:val="NoSpacing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2B92" w:rsidRPr="00EB4A0F" w:rsidTr="00811263">
        <w:tc>
          <w:tcPr>
            <w:tcW w:w="8100" w:type="dxa"/>
          </w:tcPr>
          <w:p w:rsidR="00652B92" w:rsidRDefault="00652B92" w:rsidP="000E4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response/description (include physical intervention and other personnel support-attached)</w:t>
            </w:r>
          </w:p>
          <w:p w:rsidR="00652B92" w:rsidRPr="00EB4A0F" w:rsidRDefault="00652B92" w:rsidP="000E4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52B92" w:rsidTr="00811263">
        <w:tc>
          <w:tcPr>
            <w:tcW w:w="8100" w:type="dxa"/>
          </w:tcPr>
          <w:p w:rsidR="00652B92" w:rsidRDefault="00652B92" w:rsidP="000E4E8D">
            <w:pPr>
              <w:pStyle w:val="NoSpacing"/>
            </w:pPr>
            <w:r>
              <w:t>Duration</w:t>
            </w:r>
          </w:p>
          <w:p w:rsidR="00652B92" w:rsidRDefault="00652B92" w:rsidP="000E4E8D">
            <w:pPr>
              <w:pStyle w:val="NoSpacing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52B92" w:rsidRDefault="00652B92" w:rsidP="00144937">
      <w:pPr>
        <w:pStyle w:val="NoSpacing"/>
      </w:pPr>
    </w:p>
    <w:p w:rsidR="00652B92" w:rsidRDefault="00652B92" w:rsidP="00144937">
      <w:pPr>
        <w:pStyle w:val="NoSpacing"/>
      </w:pP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100"/>
      </w:tblGrid>
      <w:tr w:rsidR="00652B92" w:rsidTr="00811263">
        <w:tc>
          <w:tcPr>
            <w:tcW w:w="8100" w:type="dxa"/>
          </w:tcPr>
          <w:p w:rsidR="00652B92" w:rsidRDefault="00652B92" w:rsidP="000E4E8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Behavior (Describe)</w:t>
            </w:r>
          </w:p>
          <w:p w:rsidR="00652B92" w:rsidRDefault="00652B92" w:rsidP="000E4E8D">
            <w:pPr>
              <w:pStyle w:val="NoSpacing"/>
            </w:pPr>
            <w:r>
              <w:rPr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52B92" w:rsidTr="00811263">
        <w:tc>
          <w:tcPr>
            <w:tcW w:w="8100" w:type="dxa"/>
          </w:tcPr>
          <w:p w:rsidR="00652B92" w:rsidRDefault="00652B92" w:rsidP="000E4E8D">
            <w:pPr>
              <w:pStyle w:val="NoSpacing"/>
            </w:pPr>
            <w:r>
              <w:t>Duration</w:t>
            </w:r>
          </w:p>
          <w:p w:rsidR="00652B92" w:rsidRDefault="00652B92" w:rsidP="000E4E8D">
            <w:pPr>
              <w:pStyle w:val="NoSpacing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2B92" w:rsidRPr="00EB4A0F" w:rsidTr="00811263">
        <w:tc>
          <w:tcPr>
            <w:tcW w:w="8100" w:type="dxa"/>
          </w:tcPr>
          <w:p w:rsidR="00652B92" w:rsidRDefault="00652B92" w:rsidP="000E4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response/description (include physical intervention and other personnel support-attached)</w:t>
            </w:r>
          </w:p>
          <w:p w:rsidR="00652B92" w:rsidRPr="00EB4A0F" w:rsidRDefault="00652B92" w:rsidP="000E4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52B92" w:rsidTr="00811263">
        <w:tc>
          <w:tcPr>
            <w:tcW w:w="8100" w:type="dxa"/>
          </w:tcPr>
          <w:p w:rsidR="00652B92" w:rsidRDefault="00652B92" w:rsidP="000E4E8D">
            <w:pPr>
              <w:pStyle w:val="NoSpacing"/>
            </w:pPr>
            <w:r>
              <w:t>Duration</w:t>
            </w:r>
          </w:p>
          <w:p w:rsidR="00652B92" w:rsidRDefault="00652B92" w:rsidP="000E4E8D">
            <w:pPr>
              <w:pStyle w:val="NoSpacing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52B92" w:rsidRDefault="00652B92" w:rsidP="00144937">
      <w:pPr>
        <w:pStyle w:val="NoSpacing"/>
      </w:pPr>
    </w:p>
    <w:p w:rsidR="00652B92" w:rsidRDefault="00652B92" w:rsidP="00144937">
      <w:pPr>
        <w:pStyle w:val="NoSpacing"/>
      </w:pPr>
    </w:p>
    <w:p w:rsidR="00652B92" w:rsidRDefault="00652B92" w:rsidP="00144937">
      <w:pPr>
        <w:pStyle w:val="NoSpacing"/>
      </w:pPr>
    </w:p>
    <w:p w:rsidR="00652B92" w:rsidRPr="002E066E" w:rsidRDefault="00652B92" w:rsidP="00144937">
      <w:pPr>
        <w:pStyle w:val="NoSpacing"/>
      </w:pPr>
    </w:p>
    <w:p w:rsidR="00EB4A0F" w:rsidRDefault="00EB4A0F" w:rsidP="0014493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2E066E" w:rsidTr="002E066E">
        <w:tc>
          <w:tcPr>
            <w:tcW w:w="10008" w:type="dxa"/>
          </w:tcPr>
          <w:p w:rsidR="002E066E" w:rsidRDefault="002E066E" w:rsidP="001A1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was situation resolved:</w:t>
            </w:r>
          </w:p>
          <w:p w:rsidR="002E066E" w:rsidRPr="00CA0859" w:rsidRDefault="00CA0859" w:rsidP="001A1A48">
            <w:pPr>
              <w:rPr>
                <w:sz w:val="24"/>
                <w:szCs w:val="24"/>
              </w:rPr>
            </w:pPr>
            <w:r w:rsidRPr="00CA0859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9" w:name="Text1"/>
            <w:r w:rsidRPr="00CA0859">
              <w:rPr>
                <w:sz w:val="24"/>
                <w:szCs w:val="24"/>
              </w:rPr>
              <w:instrText xml:space="preserve"> FORMTEXT </w:instrText>
            </w:r>
            <w:r w:rsidRPr="00CA0859">
              <w:rPr>
                <w:sz w:val="24"/>
                <w:szCs w:val="24"/>
              </w:rPr>
            </w:r>
            <w:r w:rsidRPr="00CA0859">
              <w:rPr>
                <w:sz w:val="24"/>
                <w:szCs w:val="24"/>
              </w:rPr>
              <w:fldChar w:fldCharType="separate"/>
            </w:r>
            <w:r w:rsidRPr="00CA0859">
              <w:rPr>
                <w:noProof/>
                <w:sz w:val="24"/>
                <w:szCs w:val="24"/>
              </w:rPr>
              <w:t> </w:t>
            </w:r>
            <w:r w:rsidRPr="00CA0859">
              <w:rPr>
                <w:noProof/>
                <w:sz w:val="24"/>
                <w:szCs w:val="24"/>
              </w:rPr>
              <w:t> </w:t>
            </w:r>
            <w:r w:rsidRPr="00CA0859">
              <w:rPr>
                <w:noProof/>
                <w:sz w:val="24"/>
                <w:szCs w:val="24"/>
              </w:rPr>
              <w:t> </w:t>
            </w:r>
            <w:r w:rsidRPr="00CA0859">
              <w:rPr>
                <w:noProof/>
                <w:sz w:val="24"/>
                <w:szCs w:val="24"/>
              </w:rPr>
              <w:t> </w:t>
            </w:r>
            <w:r w:rsidRPr="00CA0859">
              <w:rPr>
                <w:noProof/>
                <w:sz w:val="24"/>
                <w:szCs w:val="24"/>
              </w:rPr>
              <w:t> </w:t>
            </w:r>
            <w:r w:rsidRPr="00CA0859">
              <w:rPr>
                <w:sz w:val="24"/>
                <w:szCs w:val="24"/>
              </w:rPr>
              <w:fldChar w:fldCharType="end"/>
            </w:r>
            <w:bookmarkEnd w:id="19"/>
          </w:p>
          <w:p w:rsidR="002E066E" w:rsidRDefault="002E066E" w:rsidP="001A1A48">
            <w:pPr>
              <w:rPr>
                <w:sz w:val="24"/>
                <w:szCs w:val="24"/>
              </w:rPr>
            </w:pPr>
          </w:p>
          <w:p w:rsidR="002E066E" w:rsidRDefault="002E066E" w:rsidP="001A1A48">
            <w:pPr>
              <w:rPr>
                <w:sz w:val="24"/>
                <w:szCs w:val="24"/>
              </w:rPr>
            </w:pPr>
          </w:p>
          <w:p w:rsidR="002E066E" w:rsidRDefault="002E066E" w:rsidP="001A1A48">
            <w:pPr>
              <w:rPr>
                <w:sz w:val="24"/>
                <w:szCs w:val="24"/>
              </w:rPr>
            </w:pPr>
          </w:p>
        </w:tc>
      </w:tr>
    </w:tbl>
    <w:p w:rsidR="002E066E" w:rsidRPr="002E703F" w:rsidRDefault="002E066E" w:rsidP="0014493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2E066E" w:rsidTr="002E066E">
        <w:tc>
          <w:tcPr>
            <w:tcW w:w="10008" w:type="dxa"/>
          </w:tcPr>
          <w:p w:rsidR="002E066E" w:rsidRPr="002E066E" w:rsidRDefault="002E066E" w:rsidP="001A1A48">
            <w:pPr>
              <w:rPr>
                <w:sz w:val="16"/>
                <w:szCs w:val="16"/>
              </w:rPr>
            </w:pPr>
          </w:p>
          <w:p w:rsidR="002E066E" w:rsidRDefault="002E066E" w:rsidP="001A1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Were parents contacted?             </w:t>
            </w:r>
            <w:sdt>
              <w:sdtPr>
                <w:rPr>
                  <w:sz w:val="24"/>
                  <w:szCs w:val="24"/>
                </w:rPr>
                <w:id w:val="22094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Yes             </w:t>
            </w:r>
            <w:sdt>
              <w:sdtPr>
                <w:rPr>
                  <w:sz w:val="24"/>
                  <w:szCs w:val="24"/>
                </w:rPr>
                <w:id w:val="-142194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No</w:t>
            </w:r>
          </w:p>
          <w:p w:rsidR="002E066E" w:rsidRPr="002E066E" w:rsidRDefault="002E066E" w:rsidP="001A1A48">
            <w:pPr>
              <w:rPr>
                <w:sz w:val="16"/>
                <w:szCs w:val="16"/>
              </w:rPr>
            </w:pPr>
          </w:p>
        </w:tc>
      </w:tr>
    </w:tbl>
    <w:p w:rsidR="002E703F" w:rsidRDefault="002E703F" w:rsidP="0014493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811263" w:rsidTr="00811263">
        <w:tc>
          <w:tcPr>
            <w:tcW w:w="10008" w:type="dxa"/>
          </w:tcPr>
          <w:p w:rsidR="00811263" w:rsidRDefault="00811263" w:rsidP="0081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Comments:</w:t>
            </w:r>
          </w:p>
          <w:p w:rsidR="00811263" w:rsidRDefault="00811263" w:rsidP="00811263">
            <w:pPr>
              <w:rPr>
                <w:sz w:val="24"/>
                <w:szCs w:val="24"/>
              </w:rPr>
            </w:pPr>
          </w:p>
          <w:p w:rsidR="00811263" w:rsidRDefault="00811263" w:rsidP="0081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0"/>
          </w:p>
          <w:p w:rsidR="00811263" w:rsidRDefault="00811263" w:rsidP="00144937">
            <w:pPr>
              <w:pStyle w:val="NoSpacing"/>
            </w:pPr>
          </w:p>
        </w:tc>
      </w:tr>
      <w:tr w:rsidR="00652B92" w:rsidTr="00652B92">
        <w:tc>
          <w:tcPr>
            <w:tcW w:w="10008" w:type="dxa"/>
          </w:tcPr>
          <w:p w:rsidR="00652B92" w:rsidRDefault="00652B92" w:rsidP="00652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Debriefing occurred:          </w:t>
            </w:r>
            <w:sdt>
              <w:sdtPr>
                <w:rPr>
                  <w:sz w:val="24"/>
                  <w:szCs w:val="24"/>
                </w:rPr>
                <w:id w:val="-75536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Yes          </w:t>
            </w:r>
            <w:sdt>
              <w:sdtPr>
                <w:rPr>
                  <w:sz w:val="24"/>
                  <w:szCs w:val="24"/>
                </w:rPr>
                <w:id w:val="-24642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No</w:t>
            </w:r>
          </w:p>
          <w:p w:rsidR="00652B92" w:rsidRDefault="00652B92" w:rsidP="00652B92">
            <w:pPr>
              <w:rPr>
                <w:sz w:val="24"/>
                <w:szCs w:val="24"/>
              </w:rPr>
            </w:pPr>
          </w:p>
          <w:p w:rsidR="00652B92" w:rsidRDefault="00652B92" w:rsidP="00652B92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1"/>
          </w:p>
        </w:tc>
      </w:tr>
    </w:tbl>
    <w:p w:rsidR="002E066E" w:rsidRPr="002E066E" w:rsidRDefault="002E066E" w:rsidP="001A1A48">
      <w:pPr>
        <w:rPr>
          <w:sz w:val="16"/>
          <w:szCs w:val="16"/>
        </w:rPr>
      </w:pPr>
    </w:p>
    <w:p w:rsidR="002E066E" w:rsidRDefault="002E066E" w:rsidP="001A1A48">
      <w:pPr>
        <w:rPr>
          <w:sz w:val="24"/>
          <w:szCs w:val="24"/>
        </w:rPr>
      </w:pPr>
      <w:r>
        <w:rPr>
          <w:sz w:val="24"/>
          <w:szCs w:val="24"/>
        </w:rPr>
        <w:t>By my signature (name typed below), I agree that I have created this document</w:t>
      </w:r>
    </w:p>
    <w:p w:rsidR="002E066E" w:rsidRDefault="002E066E" w:rsidP="002E066E">
      <w:pPr>
        <w:pStyle w:val="NoSpacing"/>
      </w:pPr>
      <w:r w:rsidRPr="0033619F">
        <w:rPr>
          <w:sz w:val="24"/>
          <w:szCs w:val="24"/>
        </w:rPr>
        <w:t>Staff Completing Report:</w:t>
      </w:r>
      <w:r w:rsidR="00DD3C24">
        <w:t xml:space="preserve">  </w:t>
      </w:r>
      <w:r w:rsidR="00DD3C24">
        <w:fldChar w:fldCharType="begin">
          <w:ffData>
            <w:name w:val="Text24"/>
            <w:enabled/>
            <w:calcOnExit w:val="0"/>
            <w:textInput/>
          </w:ffData>
        </w:fldChar>
      </w:r>
      <w:bookmarkStart w:id="22" w:name="Text24"/>
      <w:r w:rsidR="00DD3C24">
        <w:instrText xml:space="preserve"> FORMTEXT </w:instrText>
      </w:r>
      <w:r w:rsidR="00DD3C24">
        <w:fldChar w:fldCharType="separate"/>
      </w:r>
      <w:r w:rsidR="00DD3C24">
        <w:rPr>
          <w:noProof/>
        </w:rPr>
        <w:t> </w:t>
      </w:r>
      <w:r w:rsidR="00DD3C24">
        <w:rPr>
          <w:noProof/>
        </w:rPr>
        <w:t> </w:t>
      </w:r>
      <w:r w:rsidR="00DD3C24">
        <w:rPr>
          <w:noProof/>
        </w:rPr>
        <w:t> </w:t>
      </w:r>
      <w:r w:rsidR="00DD3C24">
        <w:rPr>
          <w:noProof/>
        </w:rPr>
        <w:t> </w:t>
      </w:r>
      <w:r w:rsidR="00DD3C24">
        <w:rPr>
          <w:noProof/>
        </w:rPr>
        <w:t> </w:t>
      </w:r>
      <w:r w:rsidR="00DD3C24">
        <w:fldChar w:fldCharType="end"/>
      </w:r>
      <w:bookmarkEnd w:id="22"/>
      <w:r>
        <w:tab/>
      </w:r>
      <w:r>
        <w:tab/>
      </w:r>
      <w:r>
        <w:tab/>
      </w:r>
      <w:r>
        <w:tab/>
      </w:r>
      <w:r w:rsidRPr="0033619F">
        <w:rPr>
          <w:sz w:val="24"/>
          <w:szCs w:val="24"/>
        </w:rPr>
        <w:t>Date</w:t>
      </w:r>
      <w:r>
        <w:t>:</w:t>
      </w:r>
      <w:r w:rsidR="00DD3C24">
        <w:t xml:space="preserve">  </w:t>
      </w:r>
      <w:r w:rsidR="00DD3C24">
        <w:fldChar w:fldCharType="begin">
          <w:ffData>
            <w:name w:val="Text25"/>
            <w:enabled/>
            <w:calcOnExit w:val="0"/>
            <w:textInput/>
          </w:ffData>
        </w:fldChar>
      </w:r>
      <w:bookmarkStart w:id="23" w:name="Text25"/>
      <w:r w:rsidR="00DD3C24">
        <w:instrText xml:space="preserve"> FORMTEXT </w:instrText>
      </w:r>
      <w:r w:rsidR="00DD3C24">
        <w:fldChar w:fldCharType="separate"/>
      </w:r>
      <w:r w:rsidR="00DD3C24">
        <w:rPr>
          <w:noProof/>
        </w:rPr>
        <w:t> </w:t>
      </w:r>
      <w:r w:rsidR="00DD3C24">
        <w:rPr>
          <w:noProof/>
        </w:rPr>
        <w:t> </w:t>
      </w:r>
      <w:r w:rsidR="00DD3C24">
        <w:rPr>
          <w:noProof/>
        </w:rPr>
        <w:t> </w:t>
      </w:r>
      <w:r w:rsidR="00DD3C24">
        <w:rPr>
          <w:noProof/>
        </w:rPr>
        <w:t> </w:t>
      </w:r>
      <w:r w:rsidR="00DD3C24">
        <w:rPr>
          <w:noProof/>
        </w:rPr>
        <w:t> </w:t>
      </w:r>
      <w:r w:rsidR="00DD3C24">
        <w:fldChar w:fldCharType="end"/>
      </w:r>
      <w:bookmarkEnd w:id="23"/>
    </w:p>
    <w:p w:rsidR="002E066E" w:rsidRDefault="002E066E" w:rsidP="002E066E">
      <w:pPr>
        <w:pStyle w:val="NoSpacing"/>
      </w:pPr>
    </w:p>
    <w:p w:rsidR="002E066E" w:rsidRDefault="002E066E" w:rsidP="002E066E">
      <w:pPr>
        <w:pStyle w:val="NoSpacing"/>
      </w:pPr>
    </w:p>
    <w:p w:rsidR="002E066E" w:rsidRDefault="002E066E" w:rsidP="002E066E">
      <w:pPr>
        <w:pStyle w:val="NoSpacing"/>
      </w:pPr>
    </w:p>
    <w:p w:rsidR="002E066E" w:rsidRPr="0033619F" w:rsidRDefault="002E066E" w:rsidP="002E066E">
      <w:pPr>
        <w:pStyle w:val="NoSpacing"/>
        <w:rPr>
          <w:sz w:val="24"/>
          <w:szCs w:val="24"/>
        </w:rPr>
      </w:pPr>
      <w:r w:rsidRPr="0033619F">
        <w:rPr>
          <w:sz w:val="24"/>
          <w:szCs w:val="24"/>
        </w:rPr>
        <w:t>By my signature (name typed below), I agree that I have reviewed and approved this document.</w:t>
      </w:r>
    </w:p>
    <w:p w:rsidR="002E066E" w:rsidRDefault="00CA0859" w:rsidP="002E066E">
      <w:pPr>
        <w:pStyle w:val="NoSpacing"/>
      </w:pPr>
      <w:r>
        <w:br/>
      </w:r>
      <w:r w:rsidRPr="0033619F">
        <w:rPr>
          <w:sz w:val="24"/>
          <w:szCs w:val="24"/>
        </w:rPr>
        <w:t>Supervisor</w:t>
      </w:r>
      <w:r>
        <w:t>:</w:t>
      </w:r>
      <w:r w:rsidR="00DD3C24">
        <w:t xml:space="preserve">  </w:t>
      </w:r>
      <w:r w:rsidR="00DD3C24">
        <w:fldChar w:fldCharType="begin">
          <w:ffData>
            <w:name w:val="Text26"/>
            <w:enabled/>
            <w:calcOnExit w:val="0"/>
            <w:textInput/>
          </w:ffData>
        </w:fldChar>
      </w:r>
      <w:bookmarkStart w:id="24" w:name="Text26"/>
      <w:r w:rsidR="00DD3C24">
        <w:instrText xml:space="preserve"> FORMTEXT </w:instrText>
      </w:r>
      <w:r w:rsidR="00DD3C24">
        <w:fldChar w:fldCharType="separate"/>
      </w:r>
      <w:r w:rsidR="00DD3C24">
        <w:rPr>
          <w:noProof/>
        </w:rPr>
        <w:t> </w:t>
      </w:r>
      <w:r w:rsidR="00DD3C24">
        <w:rPr>
          <w:noProof/>
        </w:rPr>
        <w:t> </w:t>
      </w:r>
      <w:r w:rsidR="00DD3C24">
        <w:rPr>
          <w:noProof/>
        </w:rPr>
        <w:t> </w:t>
      </w:r>
      <w:r w:rsidR="00DD3C24">
        <w:rPr>
          <w:noProof/>
        </w:rPr>
        <w:t> </w:t>
      </w:r>
      <w:r w:rsidR="00DD3C24">
        <w:rPr>
          <w:noProof/>
        </w:rPr>
        <w:t> </w:t>
      </w:r>
      <w:r w:rsidR="00DD3C24">
        <w:fldChar w:fldCharType="end"/>
      </w:r>
      <w:bookmarkEnd w:id="24"/>
      <w:r>
        <w:tab/>
      </w:r>
      <w:r>
        <w:tab/>
      </w:r>
      <w:r>
        <w:tab/>
      </w:r>
      <w:r>
        <w:tab/>
      </w:r>
      <w:r>
        <w:tab/>
      </w:r>
      <w:r w:rsidRPr="0033619F">
        <w:rPr>
          <w:sz w:val="24"/>
          <w:szCs w:val="24"/>
        </w:rPr>
        <w:t>Date:</w:t>
      </w:r>
      <w:r w:rsidR="00DD3C24">
        <w:t xml:space="preserve">  </w:t>
      </w:r>
      <w:r w:rsidR="00DD3C24">
        <w:fldChar w:fldCharType="begin">
          <w:ffData>
            <w:name w:val="Text27"/>
            <w:enabled/>
            <w:calcOnExit w:val="0"/>
            <w:textInput/>
          </w:ffData>
        </w:fldChar>
      </w:r>
      <w:bookmarkStart w:id="25" w:name="Text27"/>
      <w:r w:rsidR="00DD3C24">
        <w:instrText xml:space="preserve"> FORMTEXT </w:instrText>
      </w:r>
      <w:r w:rsidR="00DD3C24">
        <w:fldChar w:fldCharType="separate"/>
      </w:r>
      <w:r w:rsidR="00DD3C24">
        <w:rPr>
          <w:noProof/>
        </w:rPr>
        <w:t> </w:t>
      </w:r>
      <w:r w:rsidR="00DD3C24">
        <w:rPr>
          <w:noProof/>
        </w:rPr>
        <w:t> </w:t>
      </w:r>
      <w:r w:rsidR="00DD3C24">
        <w:rPr>
          <w:noProof/>
        </w:rPr>
        <w:t> </w:t>
      </w:r>
      <w:r w:rsidR="00DD3C24">
        <w:rPr>
          <w:noProof/>
        </w:rPr>
        <w:t> </w:t>
      </w:r>
      <w:r w:rsidR="00DD3C24">
        <w:rPr>
          <w:noProof/>
        </w:rPr>
        <w:t> </w:t>
      </w:r>
      <w:r w:rsidR="00DD3C24">
        <w:fldChar w:fldCharType="end"/>
      </w:r>
      <w:bookmarkEnd w:id="25"/>
    </w:p>
    <w:p w:rsidR="00CA0859" w:rsidRDefault="00CA0859" w:rsidP="002E066E">
      <w:pPr>
        <w:pStyle w:val="NoSpacing"/>
      </w:pPr>
    </w:p>
    <w:p w:rsidR="00CA0859" w:rsidRDefault="00CA0859" w:rsidP="002E066E">
      <w:pPr>
        <w:pStyle w:val="NoSpacing"/>
      </w:pPr>
    </w:p>
    <w:p w:rsidR="00CA0859" w:rsidRDefault="00CA0859" w:rsidP="002E066E">
      <w:pPr>
        <w:pStyle w:val="NoSpacing"/>
      </w:pPr>
      <w:r>
        <w:t>For Supervisor Use Only:</w:t>
      </w:r>
    </w:p>
    <w:p w:rsidR="00CA0859" w:rsidRDefault="00CA0859" w:rsidP="002E066E">
      <w:pPr>
        <w:pStyle w:val="NoSpacing"/>
      </w:pPr>
      <w:r>
        <w:t>SRSD/MSDS Discipline Codes</w:t>
      </w:r>
    </w:p>
    <w:sdt>
      <w:sdtPr>
        <w:id w:val="-1969972075"/>
        <w:showingPlcHdr/>
        <w:comboBox>
          <w:listItem w:displayText="56  Other" w:value="56  Other"/>
          <w:listItem w:displayText="20  Firearm Possession - Handgun" w:value="20  Firearm Possession - Handgun"/>
          <w:listItem w:displayText="21  Firearm Possession - Rifle/Shotgun" w:value="21  Firearm Possession - Rifle/Shotgun"/>
          <w:listItem w:displayText="22  Firearm Possession - Other" w:value="22  Firearm Possession - Other"/>
          <w:listItem w:displayText="23  Other Weapon" w:value="23  Other Weapon"/>
          <w:listItem w:displayText="30  Illicit Drug" w:value="30  Illicit Drug"/>
          <w:listItem w:displayText="31  Alcohol" w:value="31  Alcohol"/>
          <w:listItem w:displayText="44  Bomb or Similar Threat" w:value="44  Bomb or Similar Threat"/>
          <w:listItem w:displayText="55  Arson" w:value="55  Arson"/>
          <w:listItem w:displayText="61  Physical Violence Without Injury" w:value="61  Physical Violence Without Injury"/>
          <w:listItem w:displayText="62  Tobacco" w:value="62  Tobacco"/>
        </w:comboBox>
      </w:sdtPr>
      <w:sdtEndPr/>
      <w:sdtContent>
        <w:p w:rsidR="00CA0859" w:rsidRPr="002E066E" w:rsidRDefault="00CA0859" w:rsidP="002E066E">
          <w:pPr>
            <w:pStyle w:val="NoSpacing"/>
          </w:pPr>
          <w:r w:rsidRPr="00B94C8C">
            <w:rPr>
              <w:rStyle w:val="PlaceholderText"/>
            </w:rPr>
            <w:t>Choose an item.</w:t>
          </w:r>
        </w:p>
      </w:sdtContent>
    </w:sdt>
    <w:bookmarkStart w:id="26" w:name="_GoBack" w:displacedByCustomXml="prev"/>
    <w:bookmarkEnd w:id="26" w:displacedByCustomXml="prev"/>
    <w:sectPr w:rsidR="00CA0859" w:rsidRPr="002E066E" w:rsidSect="009A2C86">
      <w:footerReference w:type="default" r:id="rId7"/>
      <w:pgSz w:w="12240" w:h="15840"/>
      <w:pgMar w:top="1152" w:right="1008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D06" w:rsidRDefault="00404D06" w:rsidP="00384FE2">
      <w:pPr>
        <w:spacing w:after="0" w:line="240" w:lineRule="auto"/>
      </w:pPr>
      <w:r>
        <w:separator/>
      </w:r>
    </w:p>
  </w:endnote>
  <w:endnote w:type="continuationSeparator" w:id="0">
    <w:p w:rsidR="00404D06" w:rsidRDefault="00404D06" w:rsidP="0038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E2" w:rsidRDefault="00384FE2">
    <w:pPr>
      <w:pStyle w:val="Footer"/>
    </w:pPr>
    <w:r>
      <w:ptab w:relativeTo="margin" w:alignment="center" w:leader="none"/>
    </w:r>
    <w:r>
      <w:ptab w:relativeTo="margin" w:alignment="right" w:leader="none"/>
    </w:r>
    <w:r>
      <w:t xml:space="preserve">(Revised </w:t>
    </w:r>
    <w:r w:rsidR="009A2C86">
      <w:t>9-14</w:t>
    </w:r>
    <w:r>
      <w:t>-15)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D06" w:rsidRDefault="00404D06" w:rsidP="00384FE2">
      <w:pPr>
        <w:spacing w:after="0" w:line="240" w:lineRule="auto"/>
      </w:pPr>
      <w:r>
        <w:separator/>
      </w:r>
    </w:p>
  </w:footnote>
  <w:footnote w:type="continuationSeparator" w:id="0">
    <w:p w:rsidR="00404D06" w:rsidRDefault="00404D06" w:rsidP="00384F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0F"/>
    <w:rsid w:val="00073516"/>
    <w:rsid w:val="00083FF8"/>
    <w:rsid w:val="000C69E2"/>
    <w:rsid w:val="00124E03"/>
    <w:rsid w:val="00144937"/>
    <w:rsid w:val="001716EF"/>
    <w:rsid w:val="00191541"/>
    <w:rsid w:val="001A1A48"/>
    <w:rsid w:val="002006F2"/>
    <w:rsid w:val="002E066E"/>
    <w:rsid w:val="002E703F"/>
    <w:rsid w:val="0033619F"/>
    <w:rsid w:val="003504B9"/>
    <w:rsid w:val="00384FE2"/>
    <w:rsid w:val="003C199B"/>
    <w:rsid w:val="003F644F"/>
    <w:rsid w:val="00404D06"/>
    <w:rsid w:val="004647D4"/>
    <w:rsid w:val="0048517D"/>
    <w:rsid w:val="004B5F2D"/>
    <w:rsid w:val="005411A4"/>
    <w:rsid w:val="005A4693"/>
    <w:rsid w:val="005B3899"/>
    <w:rsid w:val="006342A7"/>
    <w:rsid w:val="00652B92"/>
    <w:rsid w:val="0067490F"/>
    <w:rsid w:val="007C5FA9"/>
    <w:rsid w:val="00811263"/>
    <w:rsid w:val="008F07D6"/>
    <w:rsid w:val="009910BD"/>
    <w:rsid w:val="009A2C86"/>
    <w:rsid w:val="009A733E"/>
    <w:rsid w:val="00A43D53"/>
    <w:rsid w:val="00AE7228"/>
    <w:rsid w:val="00B54F95"/>
    <w:rsid w:val="00B67007"/>
    <w:rsid w:val="00C60A7F"/>
    <w:rsid w:val="00C94829"/>
    <w:rsid w:val="00CA0859"/>
    <w:rsid w:val="00CA1322"/>
    <w:rsid w:val="00CA514C"/>
    <w:rsid w:val="00CA793D"/>
    <w:rsid w:val="00CB18FD"/>
    <w:rsid w:val="00D06111"/>
    <w:rsid w:val="00D71A30"/>
    <w:rsid w:val="00DD3C24"/>
    <w:rsid w:val="00EB4A0F"/>
    <w:rsid w:val="00F41BEB"/>
    <w:rsid w:val="00F4708B"/>
    <w:rsid w:val="00FC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4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7490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749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9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FE2"/>
  </w:style>
  <w:style w:type="paragraph" w:styleId="Footer">
    <w:name w:val="footer"/>
    <w:basedOn w:val="Normal"/>
    <w:link w:val="FooterChar"/>
    <w:uiPriority w:val="99"/>
    <w:unhideWhenUsed/>
    <w:rsid w:val="00384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4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7490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749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9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FE2"/>
  </w:style>
  <w:style w:type="paragraph" w:styleId="Footer">
    <w:name w:val="footer"/>
    <w:basedOn w:val="Normal"/>
    <w:link w:val="FooterChar"/>
    <w:uiPriority w:val="99"/>
    <w:unhideWhenUsed/>
    <w:rsid w:val="00384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DFFAE-48D6-4DDD-B4E7-B8FC7337CABF}"/>
      </w:docPartPr>
      <w:docPartBody>
        <w:p w:rsidR="00AC33F2" w:rsidRDefault="002E6D35">
          <w:r w:rsidRPr="00B94C8C">
            <w:rPr>
              <w:rStyle w:val="PlaceholderText"/>
            </w:rPr>
            <w:t>Click here to enter a date.</w:t>
          </w:r>
        </w:p>
      </w:docPartBody>
    </w:docPart>
    <w:docPart>
      <w:docPartPr>
        <w:name w:val="C4CB1B956B4740CAA35143E9596E5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70249-9319-484D-B991-C9B18628939A}"/>
      </w:docPartPr>
      <w:docPartBody>
        <w:p w:rsidR="00AC33F2" w:rsidRDefault="002E6D35" w:rsidP="002E6D35">
          <w:pPr>
            <w:pStyle w:val="C4CB1B956B4740CAA35143E9596E5823"/>
          </w:pPr>
          <w:r w:rsidRPr="00B94C8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5E9A6-C945-4F68-96F3-117B8D7632BC}"/>
      </w:docPartPr>
      <w:docPartBody>
        <w:p w:rsidR="00AF7E3C" w:rsidRDefault="00AC33F2">
          <w:r w:rsidRPr="00B7128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35"/>
    <w:rsid w:val="00287A13"/>
    <w:rsid w:val="002E6D35"/>
    <w:rsid w:val="00584887"/>
    <w:rsid w:val="00736691"/>
    <w:rsid w:val="00AC33F2"/>
    <w:rsid w:val="00AF7E3C"/>
    <w:rsid w:val="00B8301E"/>
    <w:rsid w:val="00CE6B03"/>
    <w:rsid w:val="00D0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33F2"/>
    <w:rPr>
      <w:color w:val="808080"/>
    </w:rPr>
  </w:style>
  <w:style w:type="paragraph" w:customStyle="1" w:styleId="E8228855F5C9499E8582D40DC557EEC2">
    <w:name w:val="E8228855F5C9499E8582D40DC557EEC2"/>
    <w:rsid w:val="002E6D35"/>
  </w:style>
  <w:style w:type="paragraph" w:customStyle="1" w:styleId="C4CB1B956B4740CAA35143E9596E5823">
    <w:name w:val="C4CB1B956B4740CAA35143E9596E5823"/>
    <w:rsid w:val="002E6D35"/>
    <w:rPr>
      <w:rFonts w:eastAsiaTheme="minorHAnsi"/>
    </w:rPr>
  </w:style>
  <w:style w:type="paragraph" w:customStyle="1" w:styleId="E8228855F5C9499E8582D40DC557EEC21">
    <w:name w:val="E8228855F5C9499E8582D40DC557EEC21"/>
    <w:rsid w:val="002E6D35"/>
    <w:rPr>
      <w:rFonts w:eastAsiaTheme="minorHAnsi"/>
    </w:rPr>
  </w:style>
  <w:style w:type="paragraph" w:customStyle="1" w:styleId="339E6276C4084F76AB8004BF34CF0D46">
    <w:name w:val="339E6276C4084F76AB8004BF34CF0D46"/>
    <w:rsid w:val="002E6D35"/>
    <w:rPr>
      <w:rFonts w:eastAsiaTheme="minorHAnsi"/>
    </w:rPr>
  </w:style>
  <w:style w:type="paragraph" w:customStyle="1" w:styleId="9FFFE0BF0A174676AC3C334AD938BCE5">
    <w:name w:val="9FFFE0BF0A174676AC3C334AD938BCE5"/>
    <w:rsid w:val="002E6D35"/>
    <w:rPr>
      <w:rFonts w:eastAsiaTheme="minorHAnsi"/>
    </w:rPr>
  </w:style>
  <w:style w:type="paragraph" w:customStyle="1" w:styleId="947CE92EC28F4B17AE3BBC85AAF793EE">
    <w:name w:val="947CE92EC28F4B17AE3BBC85AAF793EE"/>
    <w:rsid w:val="002E6D35"/>
    <w:rPr>
      <w:rFonts w:eastAsiaTheme="minorHAnsi"/>
    </w:rPr>
  </w:style>
  <w:style w:type="paragraph" w:customStyle="1" w:styleId="D1E2DA57FA6740448E3B4C07F9B71E9A">
    <w:name w:val="D1E2DA57FA6740448E3B4C07F9B71E9A"/>
    <w:rsid w:val="002E6D35"/>
    <w:pPr>
      <w:spacing w:after="0" w:line="240" w:lineRule="auto"/>
    </w:pPr>
    <w:rPr>
      <w:rFonts w:eastAsiaTheme="minorHAnsi"/>
    </w:rPr>
  </w:style>
  <w:style w:type="paragraph" w:customStyle="1" w:styleId="A1D5775F76614C3185F5384CD1BE44E6">
    <w:name w:val="A1D5775F76614C3185F5384CD1BE44E6"/>
    <w:rsid w:val="002E6D35"/>
    <w:pPr>
      <w:spacing w:after="0" w:line="240" w:lineRule="auto"/>
    </w:pPr>
    <w:rPr>
      <w:rFonts w:eastAsiaTheme="minorHAnsi"/>
    </w:rPr>
  </w:style>
  <w:style w:type="paragraph" w:customStyle="1" w:styleId="0DCCF9D5EA8A46A9B13CE6C6AE2D74BE">
    <w:name w:val="0DCCF9D5EA8A46A9B13CE6C6AE2D74BE"/>
    <w:rsid w:val="002E6D35"/>
    <w:rPr>
      <w:rFonts w:eastAsiaTheme="minorHAnsi"/>
    </w:rPr>
  </w:style>
  <w:style w:type="paragraph" w:customStyle="1" w:styleId="DD853C5F3D10406E8D846A8F01DA7706">
    <w:name w:val="DD853C5F3D10406E8D846A8F01DA7706"/>
    <w:rsid w:val="002E6D35"/>
    <w:rPr>
      <w:rFonts w:eastAsiaTheme="minorHAnsi"/>
    </w:rPr>
  </w:style>
  <w:style w:type="paragraph" w:customStyle="1" w:styleId="FCDF96F46DB741058A5D360F9DCA87A5">
    <w:name w:val="FCDF96F46DB741058A5D360F9DCA87A5"/>
    <w:rsid w:val="002E6D35"/>
    <w:pPr>
      <w:spacing w:after="0" w:line="240" w:lineRule="auto"/>
    </w:pPr>
    <w:rPr>
      <w:rFonts w:eastAsiaTheme="minorHAnsi"/>
    </w:rPr>
  </w:style>
  <w:style w:type="paragraph" w:customStyle="1" w:styleId="83691C1EC59F4773A03D3142499F3B48">
    <w:name w:val="83691C1EC59F4773A03D3142499F3B48"/>
    <w:rsid w:val="00AC33F2"/>
  </w:style>
  <w:style w:type="paragraph" w:customStyle="1" w:styleId="B2CDBC9C991F40FD83CEE35D75AD5C3B">
    <w:name w:val="B2CDBC9C991F40FD83CEE35D75AD5C3B"/>
    <w:rsid w:val="00AC33F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33F2"/>
    <w:rPr>
      <w:color w:val="808080"/>
    </w:rPr>
  </w:style>
  <w:style w:type="paragraph" w:customStyle="1" w:styleId="E8228855F5C9499E8582D40DC557EEC2">
    <w:name w:val="E8228855F5C9499E8582D40DC557EEC2"/>
    <w:rsid w:val="002E6D35"/>
  </w:style>
  <w:style w:type="paragraph" w:customStyle="1" w:styleId="C4CB1B956B4740CAA35143E9596E5823">
    <w:name w:val="C4CB1B956B4740CAA35143E9596E5823"/>
    <w:rsid w:val="002E6D35"/>
    <w:rPr>
      <w:rFonts w:eastAsiaTheme="minorHAnsi"/>
    </w:rPr>
  </w:style>
  <w:style w:type="paragraph" w:customStyle="1" w:styleId="E8228855F5C9499E8582D40DC557EEC21">
    <w:name w:val="E8228855F5C9499E8582D40DC557EEC21"/>
    <w:rsid w:val="002E6D35"/>
    <w:rPr>
      <w:rFonts w:eastAsiaTheme="minorHAnsi"/>
    </w:rPr>
  </w:style>
  <w:style w:type="paragraph" w:customStyle="1" w:styleId="339E6276C4084F76AB8004BF34CF0D46">
    <w:name w:val="339E6276C4084F76AB8004BF34CF0D46"/>
    <w:rsid w:val="002E6D35"/>
    <w:rPr>
      <w:rFonts w:eastAsiaTheme="minorHAnsi"/>
    </w:rPr>
  </w:style>
  <w:style w:type="paragraph" w:customStyle="1" w:styleId="9FFFE0BF0A174676AC3C334AD938BCE5">
    <w:name w:val="9FFFE0BF0A174676AC3C334AD938BCE5"/>
    <w:rsid w:val="002E6D35"/>
    <w:rPr>
      <w:rFonts w:eastAsiaTheme="minorHAnsi"/>
    </w:rPr>
  </w:style>
  <w:style w:type="paragraph" w:customStyle="1" w:styleId="947CE92EC28F4B17AE3BBC85AAF793EE">
    <w:name w:val="947CE92EC28F4B17AE3BBC85AAF793EE"/>
    <w:rsid w:val="002E6D35"/>
    <w:rPr>
      <w:rFonts w:eastAsiaTheme="minorHAnsi"/>
    </w:rPr>
  </w:style>
  <w:style w:type="paragraph" w:customStyle="1" w:styleId="D1E2DA57FA6740448E3B4C07F9B71E9A">
    <w:name w:val="D1E2DA57FA6740448E3B4C07F9B71E9A"/>
    <w:rsid w:val="002E6D35"/>
    <w:pPr>
      <w:spacing w:after="0" w:line="240" w:lineRule="auto"/>
    </w:pPr>
    <w:rPr>
      <w:rFonts w:eastAsiaTheme="minorHAnsi"/>
    </w:rPr>
  </w:style>
  <w:style w:type="paragraph" w:customStyle="1" w:styleId="A1D5775F76614C3185F5384CD1BE44E6">
    <w:name w:val="A1D5775F76614C3185F5384CD1BE44E6"/>
    <w:rsid w:val="002E6D35"/>
    <w:pPr>
      <w:spacing w:after="0" w:line="240" w:lineRule="auto"/>
    </w:pPr>
    <w:rPr>
      <w:rFonts w:eastAsiaTheme="minorHAnsi"/>
    </w:rPr>
  </w:style>
  <w:style w:type="paragraph" w:customStyle="1" w:styleId="0DCCF9D5EA8A46A9B13CE6C6AE2D74BE">
    <w:name w:val="0DCCF9D5EA8A46A9B13CE6C6AE2D74BE"/>
    <w:rsid w:val="002E6D35"/>
    <w:rPr>
      <w:rFonts w:eastAsiaTheme="minorHAnsi"/>
    </w:rPr>
  </w:style>
  <w:style w:type="paragraph" w:customStyle="1" w:styleId="DD853C5F3D10406E8D846A8F01DA7706">
    <w:name w:val="DD853C5F3D10406E8D846A8F01DA7706"/>
    <w:rsid w:val="002E6D35"/>
    <w:rPr>
      <w:rFonts w:eastAsiaTheme="minorHAnsi"/>
    </w:rPr>
  </w:style>
  <w:style w:type="paragraph" w:customStyle="1" w:styleId="FCDF96F46DB741058A5D360F9DCA87A5">
    <w:name w:val="FCDF96F46DB741058A5D360F9DCA87A5"/>
    <w:rsid w:val="002E6D35"/>
    <w:pPr>
      <w:spacing w:after="0" w:line="240" w:lineRule="auto"/>
    </w:pPr>
    <w:rPr>
      <w:rFonts w:eastAsiaTheme="minorHAnsi"/>
    </w:rPr>
  </w:style>
  <w:style w:type="paragraph" w:customStyle="1" w:styleId="83691C1EC59F4773A03D3142499F3B48">
    <w:name w:val="83691C1EC59F4773A03D3142499F3B48"/>
    <w:rsid w:val="00AC33F2"/>
  </w:style>
  <w:style w:type="paragraph" w:customStyle="1" w:styleId="B2CDBC9C991F40FD83CEE35D75AD5C3B">
    <w:name w:val="B2CDBC9C991F40FD83CEE35D75AD5C3B"/>
    <w:rsid w:val="00AC33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janice.byron</dc:creator>
  <cp:lastModifiedBy>janice.byron</cp:lastModifiedBy>
  <cp:revision>5</cp:revision>
  <cp:lastPrinted>2015-09-14T14:49:00Z</cp:lastPrinted>
  <dcterms:created xsi:type="dcterms:W3CDTF">2015-09-14T14:20:00Z</dcterms:created>
  <dcterms:modified xsi:type="dcterms:W3CDTF">2015-09-14T14:56:00Z</dcterms:modified>
</cp:coreProperties>
</file>