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0F" w:rsidRPr="004C4B1F" w:rsidRDefault="004C4B1F" w:rsidP="00384FE2">
      <w:pPr>
        <w:pStyle w:val="NoSpacing"/>
        <w:jc w:val="center"/>
        <w:rPr>
          <w:b/>
          <w:sz w:val="40"/>
          <w:szCs w:val="40"/>
        </w:rPr>
      </w:pPr>
      <w:r w:rsidRPr="004C4B1F">
        <w:rPr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6"/>
        <w:gridCol w:w="3336"/>
        <w:gridCol w:w="3336"/>
      </w:tblGrid>
      <w:tr w:rsidR="001B1E0C" w:rsidTr="001B1E0C">
        <w:tc>
          <w:tcPr>
            <w:tcW w:w="10008" w:type="dxa"/>
            <w:gridSpan w:val="3"/>
          </w:tcPr>
          <w:p w:rsidR="001B1E0C" w:rsidRDefault="001B1E0C" w:rsidP="001B1E0C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1B1E0C" w:rsidRPr="00384FE2" w:rsidRDefault="001B1E0C" w:rsidP="001B1E0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84FE2">
              <w:rPr>
                <w:b/>
                <w:sz w:val="28"/>
                <w:szCs w:val="28"/>
              </w:rPr>
              <w:t>MONROE COUNTY INTERMEDIATE SCHOOL DISTRICT</w:t>
            </w:r>
          </w:p>
          <w:p w:rsidR="001B1E0C" w:rsidRDefault="001B1E0C" w:rsidP="001B1E0C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384FE2">
              <w:rPr>
                <w:b/>
                <w:sz w:val="28"/>
                <w:szCs w:val="28"/>
              </w:rPr>
              <w:t>STUDENT INCIDENT REPORT</w:t>
            </w:r>
            <w:r>
              <w:rPr>
                <w:b/>
                <w:sz w:val="28"/>
                <w:szCs w:val="28"/>
              </w:rPr>
              <w:t xml:space="preserve">   --   </w:t>
            </w:r>
            <w:r w:rsidRPr="004C4B1F">
              <w:rPr>
                <w:b/>
                <w:sz w:val="40"/>
                <w:szCs w:val="40"/>
                <w:u w:val="single"/>
              </w:rPr>
              <w:t>SUPPLEMENT</w:t>
            </w:r>
          </w:p>
          <w:p w:rsidR="001B1E0C" w:rsidRPr="001B1E0C" w:rsidRDefault="001B1E0C" w:rsidP="001B1E0C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1B1E0C" w:rsidRDefault="001B1E0C" w:rsidP="001B1E0C">
            <w:pPr>
              <w:jc w:val="center"/>
              <w:rPr>
                <w:sz w:val="16"/>
                <w:szCs w:val="16"/>
              </w:rPr>
            </w:pPr>
          </w:p>
        </w:tc>
      </w:tr>
      <w:tr w:rsidR="00FC1452" w:rsidTr="00FC1452">
        <w:tc>
          <w:tcPr>
            <w:tcW w:w="3336" w:type="dxa"/>
          </w:tcPr>
          <w:p w:rsidR="00FC1452" w:rsidRDefault="00FC1452" w:rsidP="00FC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Incident:</w:t>
            </w:r>
          </w:p>
          <w:sdt>
            <w:sdtPr>
              <w:rPr>
                <w:sz w:val="24"/>
                <w:szCs w:val="24"/>
              </w:rPr>
              <w:id w:val="1581175548"/>
              <w:placeholder>
                <w:docPart w:val="DefaultPlaceholder_10820651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C1452" w:rsidRDefault="00DD3C24" w:rsidP="00FC1452">
                <w:pPr>
                  <w:rPr>
                    <w:sz w:val="24"/>
                    <w:szCs w:val="24"/>
                  </w:rPr>
                </w:pPr>
                <w:r w:rsidRPr="00B94C8C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3336" w:type="dxa"/>
          </w:tcPr>
          <w:p w:rsidR="00FC1452" w:rsidRDefault="00FC1452" w:rsidP="00FC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Student(s) Involved:</w:t>
            </w:r>
          </w:p>
          <w:p w:rsidR="00FC1452" w:rsidRDefault="00DD3C24" w:rsidP="00FC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336" w:type="dxa"/>
          </w:tcPr>
          <w:p w:rsidR="00FC1452" w:rsidRDefault="00FC1452" w:rsidP="00FC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Involved:</w:t>
            </w:r>
          </w:p>
          <w:p w:rsidR="00FC1452" w:rsidRDefault="00DD3C24" w:rsidP="00FC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FC1452" w:rsidTr="00FC1452">
        <w:tc>
          <w:tcPr>
            <w:tcW w:w="10008" w:type="dxa"/>
            <w:gridSpan w:val="3"/>
          </w:tcPr>
          <w:p w:rsidR="00CA793D" w:rsidRDefault="00FC1452" w:rsidP="005A4693">
            <w:pPr>
              <w:tabs>
                <w:tab w:val="left" w:pos="3899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 of Incident:  </w:t>
            </w:r>
            <w:r w:rsidR="00CA793D">
              <w:rPr>
                <w:sz w:val="24"/>
                <w:szCs w:val="24"/>
              </w:rPr>
              <w:t xml:space="preserve"> </w:t>
            </w:r>
            <w:r w:rsidR="00CA793D" w:rsidRPr="00D06111">
              <w:rPr>
                <w:i/>
                <w:sz w:val="24"/>
                <w:szCs w:val="24"/>
              </w:rPr>
              <w:t>Choose Reason(s)</w:t>
            </w:r>
          </w:p>
          <w:p w:rsidR="00CA793D" w:rsidRPr="00CA793D" w:rsidRDefault="00CA793D" w:rsidP="005A4693">
            <w:pPr>
              <w:tabs>
                <w:tab w:val="left" w:pos="3899"/>
              </w:tabs>
              <w:rPr>
                <w:sz w:val="16"/>
                <w:szCs w:val="16"/>
              </w:rPr>
            </w:pPr>
          </w:p>
          <w:p w:rsidR="00FC1452" w:rsidRDefault="00CA793D" w:rsidP="005A4693">
            <w:pPr>
              <w:tabs>
                <w:tab w:val="left" w:pos="38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FC1452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014605866"/>
                <w:placeholder>
                  <w:docPart w:val="C4CB1B956B4740CAA35143E9596E5823"/>
                </w:placeholder>
                <w:showingPlcHdr/>
                <w:comboBox>
                  <w:listItem w:displayText="Physical aggression toward staff" w:value="Physical aggression toward staff"/>
                  <w:listItem w:displayText="Physical attack or fight with weapon" w:value="Physical attack or fight with weapon"/>
                  <w:listItem w:displayText="Physical attack or fight w/o weapon" w:value="Physical attack or fight w/o weapon"/>
                  <w:listItem w:displayText="Threat of physical attack with weapon toward student" w:value="Threat of physical attack with weapon toward student"/>
                  <w:listItem w:displayText="Threat of physical attack w/o weapon toward student" w:value="Threat of physical attack w/o weapon toward student"/>
                  <w:listItem w:displayText="Possession of a firearm or explosive device" w:value="Possession of a firearm or explosive device"/>
                  <w:listItem w:displayText="Possession of weapon other than firearm" w:value="Possession of weapon other than firearm"/>
                  <w:listItem w:displayText="Possession of illegal substances" w:value="Possession of illegal substances"/>
                  <w:listItem w:displayText="Possession of drug paraphernalia" w:value="Possession of drug paraphernalia"/>
                  <w:listItem w:displayText="Tobacco" w:value="Tobacco"/>
                  <w:listItem w:displayText="Distribution of illegal substances" w:value="Distribution of illegal substances"/>
                  <w:listItem w:displayText="Bullying" w:value="Bullying"/>
                  <w:listItem w:displayText="Sexual harassment" w:value="Sexual harassment"/>
                </w:comboBox>
              </w:sdtPr>
              <w:sdtEndPr/>
              <w:sdtContent>
                <w:r w:rsidR="005A4693" w:rsidRPr="00B94C8C">
                  <w:rPr>
                    <w:rStyle w:val="PlaceholderText"/>
                  </w:rPr>
                  <w:t>Choose an item.</w:t>
                </w:r>
              </w:sdtContent>
            </w:sdt>
            <w:r w:rsidR="005A4693">
              <w:rPr>
                <w:sz w:val="24"/>
                <w:szCs w:val="24"/>
              </w:rPr>
              <w:tab/>
            </w:r>
          </w:p>
          <w:p w:rsidR="005B3899" w:rsidRDefault="005B3899" w:rsidP="00CA793D">
            <w:pPr>
              <w:tabs>
                <w:tab w:val="left" w:pos="38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CA7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749504726"/>
                <w:placeholder>
                  <w:docPart w:val="DefaultPlaceholder_1082065159"/>
                </w:placeholder>
                <w:showingPlcHdr/>
                <w:comboBox>
                  <w:listItem w:displayText="Physical aggression toward staff" w:value="Physical aggression toward staff"/>
                  <w:listItem w:displayText="Physical attack or fight with weapon" w:value="Physical attack or fight with weapon"/>
                  <w:listItem w:displayText="Physical attack or fight w/o weapon" w:value="Physical attack or fight w/o weapon"/>
                  <w:listItem w:displayText="Threat of physical attack with weapon toward student" w:value="Threat of physical attack with weapon toward student"/>
                  <w:listItem w:displayText="Threat of physical attack w/o weapon toward student" w:value="Threat of physical attack w/o weapon toward student"/>
                  <w:listItem w:displayText="Possession of a firearm or explosive device" w:value="Possession of a firearm or explosive device"/>
                  <w:listItem w:displayText="Possession of weapon other than firearm" w:value="Possession of weapon other than firearm"/>
                  <w:listItem w:displayText="Possession of illegal substances" w:value="Possession of illegal substances"/>
                  <w:listItem w:displayText="Possession of drug paraphernalia" w:value="Possession of drug paraphernalia"/>
                  <w:listItem w:displayText="Tobacco" w:value="Tobacco"/>
                  <w:listItem w:displayText="Distribution of illegal substances" w:value="Distribution of illegal substances"/>
                  <w:listItem w:displayText="Bullying" w:value="Bullying"/>
                  <w:listItem w:displayText="Sexual harassment" w:value="Sexual harassment"/>
                </w:comboBox>
              </w:sdtPr>
              <w:sdtEndPr/>
              <w:sdtContent>
                <w:r w:rsidRPr="00B71285">
                  <w:rPr>
                    <w:rStyle w:val="PlaceholderText"/>
                  </w:rPr>
                  <w:t>Choose an item.</w:t>
                </w:r>
              </w:sdtContent>
            </w:sdt>
            <w:r w:rsidR="00CA793D">
              <w:rPr>
                <w:sz w:val="24"/>
                <w:szCs w:val="24"/>
              </w:rPr>
              <w:tab/>
            </w:r>
            <w:bookmarkStart w:id="2" w:name="_GoBack"/>
            <w:bookmarkEnd w:id="2"/>
          </w:p>
          <w:p w:rsidR="00CA793D" w:rsidRDefault="00CA793D" w:rsidP="00CA793D">
            <w:pPr>
              <w:tabs>
                <w:tab w:val="left" w:pos="38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Other:   </w:t>
            </w:r>
            <w:sdt>
              <w:sdtPr>
                <w:rPr>
                  <w:sz w:val="24"/>
                  <w:szCs w:val="24"/>
                </w:rPr>
                <w:id w:val="839425181"/>
                <w:placeholder>
                  <w:docPart w:val="DefaultPlaceholder_1082065159"/>
                </w:placeholder>
                <w:showingPlcHdr/>
                <w:comboBox>
                  <w:listItem w:displayText="Insubordination" w:value="Insubordination"/>
                  <w:listItem w:displayText="Non-compliance with in-school discipline" w:value="Non-compliance with in-school discipline"/>
                  <w:listItem w:displayText="Being in a restricted area" w:value="Being in a restricted area"/>
                  <w:listItem w:displayText="Creating a disturbance" w:value="Creating a disturbance"/>
                  <w:listItem w:displayText="Property damage" w:value="Property damage"/>
                  <w:listItem w:displayText="Theft" w:value="Theft"/>
                  <w:listItem w:displayText="Excessive misconduct" w:value="Excessive misconduct"/>
                </w:comboBox>
              </w:sdtPr>
              <w:sdtEndPr/>
              <w:sdtContent>
                <w:r w:rsidRPr="00B71285">
                  <w:rPr>
                    <w:rStyle w:val="PlaceholderText"/>
                  </w:rPr>
                  <w:t>Choose an item.</w:t>
                </w:r>
              </w:sdtContent>
            </w:sdt>
          </w:p>
          <w:p w:rsidR="005A4693" w:rsidRDefault="005A4693" w:rsidP="005A4693">
            <w:pPr>
              <w:tabs>
                <w:tab w:val="left" w:pos="38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Other:  </w:t>
            </w:r>
            <w:r w:rsidR="00DD3C24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DD3C24">
              <w:rPr>
                <w:sz w:val="24"/>
                <w:szCs w:val="24"/>
              </w:rPr>
              <w:instrText xml:space="preserve"> FORMTEXT </w:instrText>
            </w:r>
            <w:r w:rsidR="00DD3C24">
              <w:rPr>
                <w:sz w:val="24"/>
                <w:szCs w:val="24"/>
              </w:rPr>
            </w:r>
            <w:r w:rsidR="00DD3C24">
              <w:rPr>
                <w:sz w:val="24"/>
                <w:szCs w:val="24"/>
              </w:rPr>
              <w:fldChar w:fldCharType="separate"/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sz w:val="24"/>
                <w:szCs w:val="24"/>
              </w:rPr>
              <w:fldChar w:fldCharType="end"/>
            </w:r>
            <w:bookmarkEnd w:id="3"/>
          </w:p>
          <w:p w:rsidR="00384FE2" w:rsidRPr="00384FE2" w:rsidRDefault="00384FE2" w:rsidP="005A4693">
            <w:pPr>
              <w:tabs>
                <w:tab w:val="left" w:pos="3899"/>
              </w:tabs>
              <w:rPr>
                <w:sz w:val="16"/>
                <w:szCs w:val="16"/>
              </w:rPr>
            </w:pPr>
          </w:p>
        </w:tc>
      </w:tr>
      <w:tr w:rsidR="005A4693" w:rsidTr="005A4693">
        <w:tc>
          <w:tcPr>
            <w:tcW w:w="3336" w:type="dxa"/>
          </w:tcPr>
          <w:p w:rsidR="005A4693" w:rsidRDefault="005A4693" w:rsidP="005A4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District/Building:</w:t>
            </w:r>
          </w:p>
          <w:p w:rsidR="005A4693" w:rsidRDefault="00DD3C24" w:rsidP="005A4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336" w:type="dxa"/>
          </w:tcPr>
          <w:p w:rsidR="005A4693" w:rsidRDefault="005A4693" w:rsidP="005A4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Location:</w:t>
            </w:r>
          </w:p>
          <w:p w:rsidR="00DD3C24" w:rsidRDefault="00DD3C24" w:rsidP="005A4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336" w:type="dxa"/>
          </w:tcPr>
          <w:p w:rsidR="005A4693" w:rsidRDefault="005A4693" w:rsidP="005A4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Completing Report:</w:t>
            </w:r>
          </w:p>
          <w:p w:rsidR="005A4693" w:rsidRDefault="00DD3C24" w:rsidP="005A4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083FF8" w:rsidRPr="00DA5394" w:rsidRDefault="00083FF8" w:rsidP="00083FF8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4"/>
      </w:tblGrid>
      <w:tr w:rsidR="00E904CB" w:rsidTr="00E904CB">
        <w:tc>
          <w:tcPr>
            <w:tcW w:w="10008" w:type="dxa"/>
            <w:gridSpan w:val="2"/>
          </w:tcPr>
          <w:p w:rsidR="00E904CB" w:rsidRPr="00A673D8" w:rsidRDefault="00E904CB" w:rsidP="00083FF8">
            <w:pPr>
              <w:pStyle w:val="NoSpacing"/>
              <w:rPr>
                <w:sz w:val="16"/>
                <w:szCs w:val="16"/>
              </w:rPr>
            </w:pPr>
          </w:p>
          <w:p w:rsidR="00E904CB" w:rsidRPr="00A673D8" w:rsidRDefault="006900B7" w:rsidP="00E904CB">
            <w:pPr>
              <w:pStyle w:val="NoSpacing"/>
              <w:tabs>
                <w:tab w:val="left" w:pos="711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9005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3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73D8">
              <w:rPr>
                <w:sz w:val="24"/>
                <w:szCs w:val="24"/>
              </w:rPr>
              <w:t xml:space="preserve">   </w:t>
            </w:r>
            <w:r w:rsidR="00E904CB" w:rsidRPr="00A673D8">
              <w:rPr>
                <w:sz w:val="24"/>
                <w:szCs w:val="24"/>
              </w:rPr>
              <w:t xml:space="preserve">Manifestation Determination Review Held:  </w:t>
            </w:r>
            <w:sdt>
              <w:sdtPr>
                <w:rPr>
                  <w:sz w:val="24"/>
                  <w:szCs w:val="24"/>
                </w:rPr>
                <w:id w:val="481272154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04CB" w:rsidRPr="00A673D8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sdtContent>
            </w:sdt>
            <w:r w:rsidR="00E904CB" w:rsidRPr="00A673D8">
              <w:rPr>
                <w:sz w:val="24"/>
                <w:szCs w:val="24"/>
              </w:rPr>
              <w:tab/>
            </w:r>
          </w:p>
          <w:p w:rsidR="00E904CB" w:rsidRPr="00891D6C" w:rsidRDefault="00E904CB" w:rsidP="00E904CB">
            <w:pPr>
              <w:pStyle w:val="NoSpacing"/>
              <w:tabs>
                <w:tab w:val="left" w:pos="7112"/>
              </w:tabs>
              <w:rPr>
                <w:sz w:val="16"/>
                <w:szCs w:val="16"/>
              </w:rPr>
            </w:pPr>
          </w:p>
          <w:p w:rsidR="00E904CB" w:rsidRPr="00A673D8" w:rsidRDefault="00E904CB" w:rsidP="00E904CB">
            <w:pPr>
              <w:pStyle w:val="NoSpacing"/>
              <w:tabs>
                <w:tab w:val="left" w:pos="7112"/>
              </w:tabs>
              <w:rPr>
                <w:sz w:val="24"/>
                <w:szCs w:val="24"/>
              </w:rPr>
            </w:pPr>
            <w:r w:rsidRPr="00A673D8">
              <w:rPr>
                <w:sz w:val="24"/>
                <w:szCs w:val="24"/>
              </w:rPr>
              <w:t>Outcome:</w:t>
            </w:r>
            <w:r w:rsidR="00A673D8" w:rsidRPr="00A673D8">
              <w:rPr>
                <w:sz w:val="24"/>
                <w:szCs w:val="24"/>
              </w:rPr>
              <w:t xml:space="preserve">   </w:t>
            </w:r>
            <w:r w:rsidRPr="00A673D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2829151"/>
                <w:placeholder>
                  <w:docPart w:val="DefaultPlaceholder_1082065159"/>
                </w:placeholder>
                <w:showingPlcHdr/>
                <w:comboBox>
                  <w:listItem w:displayText="Related to disability" w:value="Related to disability"/>
                  <w:listItem w:displayText="Not related to disability" w:value="Not related to disability"/>
                </w:comboBox>
              </w:sdtPr>
              <w:sdtEndPr/>
              <w:sdtContent>
                <w:r w:rsidR="00A673D8" w:rsidRPr="00A673D8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  <w:p w:rsidR="00E904CB" w:rsidRPr="000F55B0" w:rsidRDefault="00E904CB" w:rsidP="00083FF8">
            <w:pPr>
              <w:pStyle w:val="NoSpacing"/>
              <w:rPr>
                <w:sz w:val="16"/>
                <w:szCs w:val="16"/>
              </w:rPr>
            </w:pPr>
          </w:p>
        </w:tc>
      </w:tr>
      <w:tr w:rsidR="00F4708B" w:rsidTr="00F4708B">
        <w:tc>
          <w:tcPr>
            <w:tcW w:w="5004" w:type="dxa"/>
          </w:tcPr>
          <w:p w:rsidR="00E904CB" w:rsidRPr="00A673D8" w:rsidRDefault="00E904CB" w:rsidP="001A1A48">
            <w:pPr>
              <w:rPr>
                <w:sz w:val="16"/>
                <w:szCs w:val="16"/>
              </w:rPr>
            </w:pPr>
          </w:p>
          <w:p w:rsidR="00F4708B" w:rsidRPr="00D06111" w:rsidRDefault="004C4B1F" w:rsidP="00E904C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ORIGINAL </w:t>
            </w:r>
            <w:r w:rsidR="00E904CB">
              <w:rPr>
                <w:sz w:val="24"/>
                <w:szCs w:val="24"/>
              </w:rPr>
              <w:t>SUSPENSION DAYS RECEIVED</w:t>
            </w:r>
          </w:p>
          <w:p w:rsidR="00D06111" w:rsidRPr="000F55B0" w:rsidRDefault="00D06111" w:rsidP="00D06111">
            <w:pPr>
              <w:tabs>
                <w:tab w:val="left" w:pos="2511"/>
                <w:tab w:val="left" w:pos="3231"/>
              </w:tabs>
              <w:rPr>
                <w:sz w:val="16"/>
                <w:szCs w:val="16"/>
              </w:rPr>
            </w:pPr>
          </w:p>
          <w:p w:rsidR="00D06111" w:rsidRDefault="00D06111" w:rsidP="00D06111">
            <w:pPr>
              <w:tabs>
                <w:tab w:val="left" w:pos="2511"/>
                <w:tab w:val="left" w:pos="32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of day suspended:</w:t>
            </w:r>
            <w:r w:rsidR="00DD3C24">
              <w:rPr>
                <w:sz w:val="24"/>
                <w:szCs w:val="24"/>
              </w:rPr>
              <w:t xml:space="preserve">  </w:t>
            </w:r>
            <w:r w:rsidR="00DD3C24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DD3C24">
              <w:rPr>
                <w:sz w:val="24"/>
                <w:szCs w:val="24"/>
              </w:rPr>
              <w:instrText xml:space="preserve"> FORMTEXT </w:instrText>
            </w:r>
            <w:r w:rsidR="00DD3C24">
              <w:rPr>
                <w:sz w:val="24"/>
                <w:szCs w:val="24"/>
              </w:rPr>
            </w:r>
            <w:r w:rsidR="00DD3C24">
              <w:rPr>
                <w:sz w:val="24"/>
                <w:szCs w:val="24"/>
              </w:rPr>
              <w:fldChar w:fldCharType="separate"/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sz w:val="24"/>
                <w:szCs w:val="24"/>
              </w:rPr>
              <w:fldChar w:fldCharType="end"/>
            </w:r>
            <w:bookmarkEnd w:id="7"/>
          </w:p>
          <w:p w:rsidR="00D06111" w:rsidRPr="00D06111" w:rsidRDefault="00D06111" w:rsidP="00D06111">
            <w:pPr>
              <w:tabs>
                <w:tab w:val="left" w:pos="2511"/>
                <w:tab w:val="left" w:pos="3231"/>
              </w:tabs>
              <w:rPr>
                <w:sz w:val="16"/>
                <w:szCs w:val="16"/>
              </w:rPr>
            </w:pPr>
          </w:p>
          <w:p w:rsidR="00D06111" w:rsidRDefault="00D06111" w:rsidP="00D06111">
            <w:pPr>
              <w:tabs>
                <w:tab w:val="left" w:pos="2511"/>
                <w:tab w:val="left" w:pos="32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days for incident: </w:t>
            </w:r>
            <w:r w:rsidR="00DD3C24">
              <w:rPr>
                <w:sz w:val="24"/>
                <w:szCs w:val="24"/>
              </w:rPr>
              <w:t xml:space="preserve">  </w:t>
            </w:r>
            <w:r w:rsidR="00DD3C24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DD3C24">
              <w:rPr>
                <w:sz w:val="24"/>
                <w:szCs w:val="24"/>
              </w:rPr>
              <w:instrText xml:space="preserve"> FORMTEXT </w:instrText>
            </w:r>
            <w:r w:rsidR="00DD3C24">
              <w:rPr>
                <w:sz w:val="24"/>
                <w:szCs w:val="24"/>
              </w:rPr>
            </w:r>
            <w:r w:rsidR="00DD3C24">
              <w:rPr>
                <w:sz w:val="24"/>
                <w:szCs w:val="24"/>
              </w:rPr>
              <w:fldChar w:fldCharType="separate"/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sz w:val="24"/>
                <w:szCs w:val="24"/>
              </w:rPr>
              <w:fldChar w:fldCharType="end"/>
            </w:r>
            <w:bookmarkEnd w:id="8"/>
          </w:p>
          <w:p w:rsidR="00D06111" w:rsidRPr="00D06111" w:rsidRDefault="00D06111" w:rsidP="00D06111">
            <w:pPr>
              <w:tabs>
                <w:tab w:val="left" w:pos="2511"/>
                <w:tab w:val="left" w:pos="3231"/>
              </w:tabs>
              <w:rPr>
                <w:sz w:val="16"/>
                <w:szCs w:val="16"/>
              </w:rPr>
            </w:pPr>
          </w:p>
          <w:p w:rsidR="00CB18FD" w:rsidRDefault="00D06111" w:rsidP="00124E03">
            <w:pPr>
              <w:pStyle w:val="NoSpacing"/>
            </w:pPr>
            <w:r>
              <w:t xml:space="preserve"> 1</w:t>
            </w:r>
            <w:r w:rsidRPr="00D06111">
              <w:rPr>
                <w:vertAlign w:val="superscript"/>
              </w:rPr>
              <w:t>st</w:t>
            </w:r>
            <w:r w:rsidR="00124E03">
              <w:t xml:space="preserve"> day of</w:t>
            </w:r>
            <w:r>
              <w:t xml:space="preserve"> suspension</w:t>
            </w:r>
            <w:proofErr w:type="gramStart"/>
            <w:r>
              <w:t>:</w:t>
            </w:r>
            <w:proofErr w:type="gramEnd"/>
            <w:sdt>
              <w:sdtPr>
                <w:id w:val="-185441577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94C8C">
                  <w:rPr>
                    <w:rStyle w:val="PlaceholderText"/>
                  </w:rPr>
                  <w:t>Click here to enter a date.</w:t>
                </w:r>
              </w:sdtContent>
            </w:sdt>
            <w:r>
              <w:tab/>
            </w:r>
          </w:p>
          <w:p w:rsidR="00124E03" w:rsidRPr="00124E03" w:rsidRDefault="00124E03" w:rsidP="00124E03">
            <w:pPr>
              <w:pStyle w:val="NoSpacing"/>
              <w:rPr>
                <w:sz w:val="16"/>
                <w:szCs w:val="16"/>
              </w:rPr>
            </w:pPr>
          </w:p>
          <w:p w:rsidR="00D06111" w:rsidRDefault="00D06111" w:rsidP="00124E03">
            <w:pPr>
              <w:pStyle w:val="NoSpacing"/>
            </w:pPr>
            <w:r>
              <w:t>Last day of suspension</w:t>
            </w:r>
            <w:proofErr w:type="gramStart"/>
            <w:r>
              <w:t>:</w:t>
            </w:r>
            <w:proofErr w:type="gramEnd"/>
            <w:sdt>
              <w:sdtPr>
                <w:id w:val="1025141427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94C8C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CB18FD" w:rsidRPr="00D06111" w:rsidRDefault="00CB18FD" w:rsidP="00CB18FD">
            <w:pPr>
              <w:tabs>
                <w:tab w:val="left" w:pos="3231"/>
              </w:tabs>
              <w:rPr>
                <w:sz w:val="16"/>
                <w:szCs w:val="16"/>
              </w:rPr>
            </w:pPr>
          </w:p>
          <w:p w:rsidR="00D06111" w:rsidRDefault="00D06111" w:rsidP="00384FE2">
            <w:pPr>
              <w:tabs>
                <w:tab w:val="left" w:pos="3231"/>
                <w:tab w:val="left" w:pos="4285"/>
                <w:tab w:val="right" w:pos="47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Return date: </w:t>
            </w:r>
            <w:sdt>
              <w:sdtPr>
                <w:rPr>
                  <w:sz w:val="24"/>
                  <w:szCs w:val="24"/>
                </w:rPr>
                <w:id w:val="14101916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94C8C">
                  <w:rPr>
                    <w:rStyle w:val="PlaceholderText"/>
                  </w:rPr>
                  <w:t>Click here to enter a date.</w:t>
                </w:r>
              </w:sdtContent>
            </w:sdt>
            <w:r>
              <w:rPr>
                <w:sz w:val="24"/>
                <w:szCs w:val="24"/>
              </w:rPr>
              <w:tab/>
            </w:r>
            <w:r w:rsidR="00384FE2">
              <w:rPr>
                <w:sz w:val="24"/>
                <w:szCs w:val="24"/>
              </w:rPr>
              <w:tab/>
            </w:r>
          </w:p>
          <w:p w:rsidR="00D06111" w:rsidRPr="00D06111" w:rsidRDefault="00D06111" w:rsidP="00D06111">
            <w:pPr>
              <w:tabs>
                <w:tab w:val="left" w:pos="3231"/>
                <w:tab w:val="right" w:pos="4788"/>
              </w:tabs>
              <w:rPr>
                <w:sz w:val="16"/>
                <w:szCs w:val="16"/>
              </w:rPr>
            </w:pPr>
          </w:p>
          <w:p w:rsidR="00D06111" w:rsidRDefault="00D06111" w:rsidP="00D06111">
            <w:pPr>
              <w:tabs>
                <w:tab w:val="left" w:pos="32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days for current school year:</w:t>
            </w:r>
            <w:r w:rsidR="00DD3C24">
              <w:rPr>
                <w:sz w:val="24"/>
                <w:szCs w:val="24"/>
              </w:rPr>
              <w:t xml:space="preserve">  </w:t>
            </w:r>
            <w:r w:rsidR="00DD3C24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DD3C24">
              <w:rPr>
                <w:sz w:val="24"/>
                <w:szCs w:val="24"/>
              </w:rPr>
              <w:instrText xml:space="preserve"> FORMTEXT </w:instrText>
            </w:r>
            <w:r w:rsidR="00DD3C24">
              <w:rPr>
                <w:sz w:val="24"/>
                <w:szCs w:val="24"/>
              </w:rPr>
            </w:r>
            <w:r w:rsidR="00DD3C24">
              <w:rPr>
                <w:sz w:val="24"/>
                <w:szCs w:val="24"/>
              </w:rPr>
              <w:fldChar w:fldCharType="separate"/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sz w:val="24"/>
                <w:szCs w:val="24"/>
              </w:rPr>
              <w:fldChar w:fldCharType="end"/>
            </w:r>
            <w:bookmarkEnd w:id="9"/>
          </w:p>
          <w:p w:rsidR="00D06111" w:rsidRPr="00A673D8" w:rsidRDefault="00D06111" w:rsidP="004C4B1F">
            <w:pPr>
              <w:tabs>
                <w:tab w:val="left" w:pos="3231"/>
              </w:tabs>
              <w:rPr>
                <w:sz w:val="16"/>
                <w:szCs w:val="16"/>
              </w:rPr>
            </w:pPr>
          </w:p>
        </w:tc>
        <w:tc>
          <w:tcPr>
            <w:tcW w:w="5004" w:type="dxa"/>
          </w:tcPr>
          <w:p w:rsidR="003504B9" w:rsidRPr="00A673D8" w:rsidRDefault="00CB18FD" w:rsidP="004C4B1F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504B9" w:rsidRDefault="004C4B1F" w:rsidP="004C4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SUSPENSION DAYS SERVED</w:t>
            </w:r>
          </w:p>
          <w:p w:rsidR="00384FE2" w:rsidRPr="000F55B0" w:rsidRDefault="00384FE2" w:rsidP="00384FE2">
            <w:pPr>
              <w:rPr>
                <w:sz w:val="16"/>
                <w:szCs w:val="16"/>
              </w:rPr>
            </w:pPr>
          </w:p>
          <w:p w:rsidR="004C4B1F" w:rsidRDefault="004C4B1F" w:rsidP="004C4B1F">
            <w:pPr>
              <w:tabs>
                <w:tab w:val="left" w:pos="2511"/>
                <w:tab w:val="left" w:pos="32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of day suspended:  </w:t>
            </w: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4C4B1F" w:rsidRPr="00D06111" w:rsidRDefault="004C4B1F" w:rsidP="004C4B1F">
            <w:pPr>
              <w:tabs>
                <w:tab w:val="left" w:pos="2511"/>
                <w:tab w:val="left" w:pos="3231"/>
              </w:tabs>
              <w:rPr>
                <w:sz w:val="16"/>
                <w:szCs w:val="16"/>
              </w:rPr>
            </w:pPr>
          </w:p>
          <w:p w:rsidR="004C4B1F" w:rsidRDefault="004C4B1F" w:rsidP="004C4B1F">
            <w:pPr>
              <w:tabs>
                <w:tab w:val="left" w:pos="2511"/>
                <w:tab w:val="left" w:pos="32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days for incident:   </w:t>
            </w: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4C4B1F" w:rsidRPr="00D06111" w:rsidRDefault="004C4B1F" w:rsidP="004C4B1F">
            <w:pPr>
              <w:tabs>
                <w:tab w:val="left" w:pos="2511"/>
                <w:tab w:val="left" w:pos="3231"/>
              </w:tabs>
              <w:rPr>
                <w:sz w:val="16"/>
                <w:szCs w:val="16"/>
              </w:rPr>
            </w:pPr>
          </w:p>
          <w:p w:rsidR="004C4B1F" w:rsidRDefault="004C4B1F" w:rsidP="004C4B1F">
            <w:pPr>
              <w:pStyle w:val="NoSpacing"/>
            </w:pPr>
            <w:r>
              <w:t xml:space="preserve"> 1</w:t>
            </w:r>
            <w:r w:rsidRPr="00D06111">
              <w:rPr>
                <w:vertAlign w:val="superscript"/>
              </w:rPr>
              <w:t>st</w:t>
            </w:r>
            <w:r>
              <w:t xml:space="preserve"> day of suspension</w:t>
            </w:r>
            <w:proofErr w:type="gramStart"/>
            <w:r>
              <w:t>:</w:t>
            </w:r>
            <w:proofErr w:type="gramEnd"/>
            <w:sdt>
              <w:sdtPr>
                <w:id w:val="-342167817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94C8C">
                  <w:rPr>
                    <w:rStyle w:val="PlaceholderText"/>
                  </w:rPr>
                  <w:t>Click here to enter a date.</w:t>
                </w:r>
              </w:sdtContent>
            </w:sdt>
            <w:r>
              <w:tab/>
            </w:r>
          </w:p>
          <w:p w:rsidR="004C4B1F" w:rsidRPr="00124E03" w:rsidRDefault="004C4B1F" w:rsidP="004C4B1F">
            <w:pPr>
              <w:pStyle w:val="NoSpacing"/>
              <w:rPr>
                <w:sz w:val="16"/>
                <w:szCs w:val="16"/>
              </w:rPr>
            </w:pPr>
          </w:p>
          <w:p w:rsidR="004C4B1F" w:rsidRDefault="004C4B1F" w:rsidP="004C4B1F">
            <w:pPr>
              <w:pStyle w:val="NoSpacing"/>
            </w:pPr>
            <w:r>
              <w:t>Last day of suspension</w:t>
            </w:r>
            <w:proofErr w:type="gramStart"/>
            <w:r>
              <w:t>:</w:t>
            </w:r>
            <w:proofErr w:type="gramEnd"/>
            <w:sdt>
              <w:sdtPr>
                <w:id w:val="-696696294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94C8C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4C4B1F" w:rsidRPr="00D06111" w:rsidRDefault="004C4B1F" w:rsidP="004C4B1F">
            <w:pPr>
              <w:tabs>
                <w:tab w:val="left" w:pos="3231"/>
              </w:tabs>
              <w:rPr>
                <w:sz w:val="16"/>
                <w:szCs w:val="16"/>
              </w:rPr>
            </w:pPr>
          </w:p>
          <w:p w:rsidR="004C4B1F" w:rsidRDefault="004C4B1F" w:rsidP="004C4B1F">
            <w:pPr>
              <w:tabs>
                <w:tab w:val="left" w:pos="3231"/>
                <w:tab w:val="left" w:pos="4285"/>
                <w:tab w:val="right" w:pos="47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Return date: </w:t>
            </w:r>
            <w:sdt>
              <w:sdtPr>
                <w:rPr>
                  <w:sz w:val="24"/>
                  <w:szCs w:val="24"/>
                </w:rPr>
                <w:id w:val="8114437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94C8C">
                  <w:rPr>
                    <w:rStyle w:val="PlaceholderText"/>
                  </w:rPr>
                  <w:t>Click here to enter a date.</w:t>
                </w:r>
              </w:sdtContent>
            </w:sdt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4C4B1F" w:rsidRPr="00D06111" w:rsidRDefault="004C4B1F" w:rsidP="004C4B1F">
            <w:pPr>
              <w:tabs>
                <w:tab w:val="left" w:pos="3231"/>
                <w:tab w:val="right" w:pos="4788"/>
              </w:tabs>
              <w:rPr>
                <w:sz w:val="16"/>
                <w:szCs w:val="16"/>
              </w:rPr>
            </w:pPr>
          </w:p>
          <w:p w:rsidR="00DD3C24" w:rsidRPr="00A673D8" w:rsidRDefault="004C4B1F" w:rsidP="00A673D8">
            <w:pPr>
              <w:tabs>
                <w:tab w:val="left" w:pos="3231"/>
              </w:tabs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Total days for current school year:  </w:t>
            </w: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br/>
            </w:r>
          </w:p>
        </w:tc>
      </w:tr>
    </w:tbl>
    <w:p w:rsidR="00083FF8" w:rsidRPr="00DA5394" w:rsidRDefault="00083FF8" w:rsidP="00144937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A673D8" w:rsidTr="00A673D8">
        <w:tc>
          <w:tcPr>
            <w:tcW w:w="10008" w:type="dxa"/>
          </w:tcPr>
          <w:p w:rsidR="00A673D8" w:rsidRPr="00DA5394" w:rsidRDefault="00A673D8" w:rsidP="00144937">
            <w:pPr>
              <w:pStyle w:val="NoSpacing"/>
              <w:rPr>
                <w:sz w:val="16"/>
                <w:szCs w:val="16"/>
              </w:rPr>
            </w:pPr>
          </w:p>
          <w:p w:rsidR="000F55B0" w:rsidRDefault="006900B7" w:rsidP="000F55B0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5003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3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F55B0">
              <w:rPr>
                <w:sz w:val="24"/>
                <w:szCs w:val="24"/>
              </w:rPr>
              <w:t xml:space="preserve"> </w:t>
            </w:r>
            <w:r w:rsidR="00A673D8">
              <w:rPr>
                <w:sz w:val="24"/>
                <w:szCs w:val="24"/>
              </w:rPr>
              <w:t>Referred for Student Threat Assessment</w:t>
            </w:r>
            <w:r w:rsidR="000F55B0">
              <w:rPr>
                <w:sz w:val="24"/>
                <w:szCs w:val="24"/>
              </w:rPr>
              <w:t xml:space="preserve">          Level of concern:   </w:t>
            </w:r>
            <w:sdt>
              <w:sdtPr>
                <w:rPr>
                  <w:sz w:val="24"/>
                  <w:szCs w:val="24"/>
                </w:rPr>
                <w:id w:val="88329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F55B0">
              <w:rPr>
                <w:sz w:val="24"/>
                <w:szCs w:val="24"/>
              </w:rPr>
              <w:t xml:space="preserve">  Low    </w:t>
            </w:r>
            <w:sdt>
              <w:sdtPr>
                <w:rPr>
                  <w:sz w:val="24"/>
                  <w:szCs w:val="24"/>
                </w:rPr>
                <w:id w:val="201773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F55B0">
              <w:rPr>
                <w:sz w:val="24"/>
                <w:szCs w:val="24"/>
              </w:rPr>
              <w:t xml:space="preserve">  Medium    </w:t>
            </w:r>
            <w:sdt>
              <w:sdtPr>
                <w:rPr>
                  <w:sz w:val="24"/>
                  <w:szCs w:val="24"/>
                </w:rPr>
                <w:id w:val="-13711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F55B0">
              <w:rPr>
                <w:sz w:val="24"/>
                <w:szCs w:val="24"/>
              </w:rPr>
              <w:t xml:space="preserve">  High</w:t>
            </w:r>
          </w:p>
          <w:p w:rsidR="00A673D8" w:rsidRPr="00A673D8" w:rsidRDefault="00A673D8" w:rsidP="00144937">
            <w:pPr>
              <w:pStyle w:val="NoSpacing"/>
              <w:rPr>
                <w:sz w:val="24"/>
                <w:szCs w:val="24"/>
              </w:rPr>
            </w:pPr>
          </w:p>
        </w:tc>
      </w:tr>
      <w:tr w:rsidR="00DA5394" w:rsidTr="00A673D8">
        <w:tc>
          <w:tcPr>
            <w:tcW w:w="10008" w:type="dxa"/>
          </w:tcPr>
          <w:p w:rsidR="000F55B0" w:rsidRDefault="000F55B0" w:rsidP="000F55B0">
            <w:pPr>
              <w:pStyle w:val="NoSpacing"/>
              <w:rPr>
                <w:sz w:val="16"/>
                <w:szCs w:val="16"/>
              </w:rPr>
            </w:pPr>
          </w:p>
          <w:p w:rsidR="000F55B0" w:rsidRDefault="000F55B0" w:rsidP="000F55B0">
            <w:pPr>
              <w:tabs>
                <w:tab w:val="left" w:pos="3512"/>
              </w:tabs>
            </w:pPr>
            <w:r>
              <w:t xml:space="preserve">Outcome:    </w:t>
            </w:r>
            <w:sdt>
              <w:sdtPr>
                <w:id w:val="1577481062"/>
                <w:showingPlcHdr/>
                <w:comboBox>
                  <w:listItem w:displayText="Referred to school team for further assessment" w:value="Referred to school team for further assessment"/>
                  <w:listItem w:displayText="Referred to a mental health evaluation" w:value="Referred to a mental health evaluation"/>
                </w:comboBox>
              </w:sdtPr>
              <w:sdtEndPr/>
              <w:sdtContent>
                <w:r w:rsidRPr="00B71285">
                  <w:rPr>
                    <w:rStyle w:val="PlaceholderText"/>
                  </w:rPr>
                  <w:t>Choose an item.</w:t>
                </w:r>
              </w:sdtContent>
            </w:sdt>
            <w:r>
              <w:tab/>
            </w:r>
          </w:p>
          <w:p w:rsidR="000F55B0" w:rsidRDefault="000F55B0" w:rsidP="000F55B0">
            <w:pPr>
              <w:tabs>
                <w:tab w:val="left" w:pos="3512"/>
              </w:tabs>
            </w:pPr>
            <w:r>
              <w:t xml:space="preserve">                       Other: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0F55B0" w:rsidRDefault="000F55B0" w:rsidP="000F55B0">
            <w:pPr>
              <w:tabs>
                <w:tab w:val="left" w:pos="3512"/>
              </w:tabs>
            </w:pPr>
          </w:p>
          <w:p w:rsidR="000F55B0" w:rsidRDefault="000F55B0" w:rsidP="000F55B0">
            <w:pPr>
              <w:pStyle w:val="NoSpacing"/>
            </w:pPr>
            <w:r>
              <w:t xml:space="preserve">Comment:  </w:t>
            </w:r>
            <w:r w:rsidR="004E200C">
              <w:t xml:space="preserve"> </w:t>
            </w:r>
            <w:r w:rsidR="004E200C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="004E200C">
              <w:instrText xml:space="preserve"> FORMTEXT </w:instrText>
            </w:r>
            <w:r w:rsidR="004E200C">
              <w:fldChar w:fldCharType="separate"/>
            </w:r>
            <w:r w:rsidR="004E200C">
              <w:rPr>
                <w:noProof/>
              </w:rPr>
              <w:t> </w:t>
            </w:r>
            <w:r w:rsidR="004E200C">
              <w:rPr>
                <w:noProof/>
              </w:rPr>
              <w:t> </w:t>
            </w:r>
            <w:r w:rsidR="004E200C">
              <w:rPr>
                <w:noProof/>
              </w:rPr>
              <w:t> </w:t>
            </w:r>
            <w:r w:rsidR="004E200C">
              <w:rPr>
                <w:noProof/>
              </w:rPr>
              <w:t> </w:t>
            </w:r>
            <w:r w:rsidR="004E200C">
              <w:rPr>
                <w:noProof/>
              </w:rPr>
              <w:t> </w:t>
            </w:r>
            <w:r w:rsidR="004E200C">
              <w:fldChar w:fldCharType="end"/>
            </w:r>
            <w:bookmarkEnd w:id="11"/>
          </w:p>
          <w:p w:rsidR="000F55B0" w:rsidRPr="000F55B0" w:rsidRDefault="000F55B0" w:rsidP="00144937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3504B9" w:rsidRDefault="003504B9" w:rsidP="00144937">
      <w:pPr>
        <w:pStyle w:val="NoSpacing"/>
      </w:pPr>
    </w:p>
    <w:p w:rsidR="00891D6C" w:rsidRDefault="002E066E" w:rsidP="000F55B0">
      <w:pPr>
        <w:pStyle w:val="NoSpacing"/>
      </w:pPr>
      <w:r>
        <w:t>By my signature (name typed below), I agree that I have created this document</w:t>
      </w:r>
    </w:p>
    <w:p w:rsidR="002E066E" w:rsidRDefault="002E066E" w:rsidP="000F55B0">
      <w:pPr>
        <w:pStyle w:val="NoSpacing"/>
      </w:pPr>
      <w:r w:rsidRPr="0033619F">
        <w:t>Staff Completing Report:</w:t>
      </w:r>
      <w:r w:rsidR="00DD3C24">
        <w:t xml:space="preserve">  </w:t>
      </w:r>
      <w:r w:rsidR="00DD3C24"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 w:rsidR="00DD3C24">
        <w:instrText xml:space="preserve"> FORMTEXT </w:instrText>
      </w:r>
      <w:r w:rsidR="00DD3C24">
        <w:fldChar w:fldCharType="separate"/>
      </w:r>
      <w:r w:rsidR="00DD3C24">
        <w:rPr>
          <w:noProof/>
        </w:rPr>
        <w:t> </w:t>
      </w:r>
      <w:r w:rsidR="00DD3C24">
        <w:rPr>
          <w:noProof/>
        </w:rPr>
        <w:t> </w:t>
      </w:r>
      <w:r w:rsidR="00DD3C24">
        <w:rPr>
          <w:noProof/>
        </w:rPr>
        <w:t> </w:t>
      </w:r>
      <w:r w:rsidR="00DD3C24">
        <w:rPr>
          <w:noProof/>
        </w:rPr>
        <w:t> </w:t>
      </w:r>
      <w:r w:rsidR="00DD3C24">
        <w:rPr>
          <w:noProof/>
        </w:rPr>
        <w:t> </w:t>
      </w:r>
      <w:r w:rsidR="00DD3C24">
        <w:fldChar w:fldCharType="end"/>
      </w:r>
      <w:bookmarkEnd w:id="12"/>
      <w:r>
        <w:tab/>
      </w:r>
      <w:r>
        <w:tab/>
      </w:r>
      <w:r>
        <w:tab/>
      </w:r>
      <w:r>
        <w:tab/>
      </w:r>
      <w:r w:rsidRPr="0033619F">
        <w:t>Date</w:t>
      </w:r>
      <w:r>
        <w:t>:</w:t>
      </w:r>
      <w:r w:rsidR="00DD3C24">
        <w:t xml:space="preserve">  </w:t>
      </w:r>
      <w:r w:rsidR="00DD3C24"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 w:rsidR="00DD3C24">
        <w:instrText xml:space="preserve"> FORMTEXT </w:instrText>
      </w:r>
      <w:r w:rsidR="00DD3C24">
        <w:fldChar w:fldCharType="separate"/>
      </w:r>
      <w:r w:rsidR="00DD3C24">
        <w:rPr>
          <w:noProof/>
        </w:rPr>
        <w:t> </w:t>
      </w:r>
      <w:r w:rsidR="00DD3C24">
        <w:rPr>
          <w:noProof/>
        </w:rPr>
        <w:t> </w:t>
      </w:r>
      <w:r w:rsidR="00DD3C24">
        <w:rPr>
          <w:noProof/>
        </w:rPr>
        <w:t> </w:t>
      </w:r>
      <w:r w:rsidR="00DD3C24">
        <w:rPr>
          <w:noProof/>
        </w:rPr>
        <w:t> </w:t>
      </w:r>
      <w:r w:rsidR="00DD3C24">
        <w:rPr>
          <w:noProof/>
        </w:rPr>
        <w:t> </w:t>
      </w:r>
      <w:r w:rsidR="00DD3C24">
        <w:fldChar w:fldCharType="end"/>
      </w:r>
      <w:bookmarkEnd w:id="13"/>
    </w:p>
    <w:p w:rsidR="002E066E" w:rsidRDefault="002E066E" w:rsidP="002E066E">
      <w:pPr>
        <w:pStyle w:val="NoSpacing"/>
      </w:pPr>
    </w:p>
    <w:p w:rsidR="002E066E" w:rsidRDefault="002E066E" w:rsidP="002E066E">
      <w:pPr>
        <w:pStyle w:val="NoSpacing"/>
      </w:pPr>
    </w:p>
    <w:p w:rsidR="002E066E" w:rsidRPr="000F55B0" w:rsidRDefault="002E066E" w:rsidP="000F55B0">
      <w:pPr>
        <w:pStyle w:val="NoSpacing"/>
      </w:pPr>
      <w:r w:rsidRPr="000F55B0">
        <w:t>By my signature (name typed below), I agree that I have reviewed and approved this document.</w:t>
      </w:r>
    </w:p>
    <w:p w:rsidR="00CA0859" w:rsidRPr="000F55B0" w:rsidRDefault="00CA0859" w:rsidP="000F55B0">
      <w:pPr>
        <w:pStyle w:val="NoSpacing"/>
      </w:pPr>
      <w:r w:rsidRPr="000F55B0">
        <w:lastRenderedPageBreak/>
        <w:t>Supervisor:</w:t>
      </w:r>
      <w:r w:rsidR="00DD3C24" w:rsidRPr="000F55B0">
        <w:t xml:space="preserve">  </w:t>
      </w:r>
      <w:r w:rsidR="00DD3C24" w:rsidRPr="000F55B0"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 w:rsidR="00DD3C24" w:rsidRPr="000F55B0">
        <w:instrText xml:space="preserve"> FORMTEXT </w:instrText>
      </w:r>
      <w:r w:rsidR="00DD3C24" w:rsidRPr="000F55B0">
        <w:fldChar w:fldCharType="separate"/>
      </w:r>
      <w:r w:rsidR="00DD3C24" w:rsidRPr="000F55B0">
        <w:t> </w:t>
      </w:r>
      <w:r w:rsidR="00DD3C24" w:rsidRPr="000F55B0">
        <w:t> </w:t>
      </w:r>
      <w:r w:rsidR="00DD3C24" w:rsidRPr="000F55B0">
        <w:t> </w:t>
      </w:r>
      <w:r w:rsidR="00DD3C24" w:rsidRPr="000F55B0">
        <w:t> </w:t>
      </w:r>
      <w:r w:rsidR="00DD3C24" w:rsidRPr="000F55B0">
        <w:t> </w:t>
      </w:r>
      <w:r w:rsidR="00DD3C24" w:rsidRPr="000F55B0">
        <w:fldChar w:fldCharType="end"/>
      </w:r>
      <w:bookmarkEnd w:id="14"/>
      <w:r w:rsidRPr="000F55B0">
        <w:tab/>
      </w:r>
      <w:r w:rsidRPr="000F55B0">
        <w:tab/>
      </w:r>
      <w:r w:rsidRPr="000F55B0">
        <w:tab/>
      </w:r>
      <w:r w:rsidRPr="000F55B0">
        <w:tab/>
      </w:r>
      <w:r w:rsidRPr="000F55B0">
        <w:tab/>
        <w:t>Date:</w:t>
      </w:r>
      <w:r w:rsidR="00DD3C24" w:rsidRPr="000F55B0">
        <w:t xml:space="preserve">  </w:t>
      </w:r>
      <w:r w:rsidR="00DD3C24" w:rsidRPr="000F55B0"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 w:rsidR="00DD3C24" w:rsidRPr="000F55B0">
        <w:instrText xml:space="preserve"> FORMTEXT </w:instrText>
      </w:r>
      <w:r w:rsidR="00DD3C24" w:rsidRPr="000F55B0">
        <w:fldChar w:fldCharType="separate"/>
      </w:r>
      <w:r w:rsidR="00DD3C24" w:rsidRPr="000F55B0">
        <w:t> </w:t>
      </w:r>
      <w:r w:rsidR="00DD3C24" w:rsidRPr="000F55B0">
        <w:t> </w:t>
      </w:r>
      <w:r w:rsidR="00DD3C24" w:rsidRPr="000F55B0">
        <w:t> </w:t>
      </w:r>
      <w:r w:rsidR="00DD3C24" w:rsidRPr="000F55B0">
        <w:t> </w:t>
      </w:r>
      <w:r w:rsidR="00DD3C24" w:rsidRPr="000F55B0">
        <w:t> </w:t>
      </w:r>
      <w:r w:rsidR="00DD3C24" w:rsidRPr="000F55B0">
        <w:fldChar w:fldCharType="end"/>
      </w:r>
      <w:bookmarkEnd w:id="15"/>
    </w:p>
    <w:sectPr w:rsidR="00CA0859" w:rsidRPr="000F55B0" w:rsidSect="000F55B0">
      <w:footerReference w:type="default" r:id="rId7"/>
      <w:pgSz w:w="12240" w:h="15840"/>
      <w:pgMar w:top="576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0B7" w:rsidRDefault="006900B7" w:rsidP="00384FE2">
      <w:pPr>
        <w:spacing w:after="0" w:line="240" w:lineRule="auto"/>
      </w:pPr>
      <w:r>
        <w:separator/>
      </w:r>
    </w:p>
  </w:endnote>
  <w:endnote w:type="continuationSeparator" w:id="0">
    <w:p w:rsidR="006900B7" w:rsidRDefault="006900B7" w:rsidP="0038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E2" w:rsidRDefault="00384FE2">
    <w:pPr>
      <w:pStyle w:val="Footer"/>
    </w:pPr>
    <w:r>
      <w:ptab w:relativeTo="margin" w:alignment="center" w:leader="none"/>
    </w:r>
    <w:r>
      <w:ptab w:relativeTo="margin" w:alignment="right" w:leader="none"/>
    </w:r>
    <w:r>
      <w:t>(Revised 8-28-15)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0B7" w:rsidRDefault="006900B7" w:rsidP="00384FE2">
      <w:pPr>
        <w:spacing w:after="0" w:line="240" w:lineRule="auto"/>
      </w:pPr>
      <w:r>
        <w:separator/>
      </w:r>
    </w:p>
  </w:footnote>
  <w:footnote w:type="continuationSeparator" w:id="0">
    <w:p w:rsidR="006900B7" w:rsidRDefault="006900B7" w:rsidP="00384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0F"/>
    <w:rsid w:val="00083FF8"/>
    <w:rsid w:val="000F55B0"/>
    <w:rsid w:val="00124E03"/>
    <w:rsid w:val="00144937"/>
    <w:rsid w:val="001716EF"/>
    <w:rsid w:val="001A1A48"/>
    <w:rsid w:val="001B1E0C"/>
    <w:rsid w:val="002E066E"/>
    <w:rsid w:val="002E703F"/>
    <w:rsid w:val="0033619F"/>
    <w:rsid w:val="003504B9"/>
    <w:rsid w:val="00384FE2"/>
    <w:rsid w:val="003F644F"/>
    <w:rsid w:val="0048517D"/>
    <w:rsid w:val="004B5F2D"/>
    <w:rsid w:val="004B76C4"/>
    <w:rsid w:val="004C4B1F"/>
    <w:rsid w:val="004E200C"/>
    <w:rsid w:val="004F6636"/>
    <w:rsid w:val="005411A4"/>
    <w:rsid w:val="005A4693"/>
    <w:rsid w:val="005B3899"/>
    <w:rsid w:val="0067490F"/>
    <w:rsid w:val="006900B7"/>
    <w:rsid w:val="00740585"/>
    <w:rsid w:val="007C5FA9"/>
    <w:rsid w:val="00891D6C"/>
    <w:rsid w:val="009A733E"/>
    <w:rsid w:val="00A43D53"/>
    <w:rsid w:val="00A673D8"/>
    <w:rsid w:val="00B67007"/>
    <w:rsid w:val="00C94829"/>
    <w:rsid w:val="00CA0859"/>
    <w:rsid w:val="00CA1322"/>
    <w:rsid w:val="00CA514C"/>
    <w:rsid w:val="00CA793D"/>
    <w:rsid w:val="00CB18FD"/>
    <w:rsid w:val="00D06111"/>
    <w:rsid w:val="00DA5394"/>
    <w:rsid w:val="00DD3C24"/>
    <w:rsid w:val="00E904CB"/>
    <w:rsid w:val="00EB4A0F"/>
    <w:rsid w:val="00F41BEB"/>
    <w:rsid w:val="00F4708B"/>
    <w:rsid w:val="00FC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490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749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FE2"/>
  </w:style>
  <w:style w:type="paragraph" w:styleId="Footer">
    <w:name w:val="footer"/>
    <w:basedOn w:val="Normal"/>
    <w:link w:val="FooterChar"/>
    <w:uiPriority w:val="99"/>
    <w:unhideWhenUsed/>
    <w:rsid w:val="00384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490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749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FE2"/>
  </w:style>
  <w:style w:type="paragraph" w:styleId="Footer">
    <w:name w:val="footer"/>
    <w:basedOn w:val="Normal"/>
    <w:link w:val="FooterChar"/>
    <w:uiPriority w:val="99"/>
    <w:unhideWhenUsed/>
    <w:rsid w:val="00384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DFFAE-48D6-4DDD-B4E7-B8FC7337CABF}"/>
      </w:docPartPr>
      <w:docPartBody>
        <w:p w:rsidR="00AC33F2" w:rsidRDefault="002E6D35">
          <w:r w:rsidRPr="00B94C8C">
            <w:rPr>
              <w:rStyle w:val="PlaceholderText"/>
            </w:rPr>
            <w:t>Click here to enter a date.</w:t>
          </w:r>
        </w:p>
      </w:docPartBody>
    </w:docPart>
    <w:docPart>
      <w:docPartPr>
        <w:name w:val="C4CB1B956B4740CAA35143E9596E5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70249-9319-484D-B991-C9B18628939A}"/>
      </w:docPartPr>
      <w:docPartBody>
        <w:p w:rsidR="00AC33F2" w:rsidRDefault="002E6D35" w:rsidP="002E6D35">
          <w:pPr>
            <w:pStyle w:val="C4CB1B956B4740CAA35143E9596E5823"/>
          </w:pPr>
          <w:r w:rsidRPr="00B94C8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5E9A6-C945-4F68-96F3-117B8D7632BC}"/>
      </w:docPartPr>
      <w:docPartBody>
        <w:p w:rsidR="00D218B4" w:rsidRDefault="00AC33F2">
          <w:r w:rsidRPr="00B7128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35"/>
    <w:rsid w:val="00166A03"/>
    <w:rsid w:val="002E6D35"/>
    <w:rsid w:val="00426A98"/>
    <w:rsid w:val="00AC33F2"/>
    <w:rsid w:val="00B8301E"/>
    <w:rsid w:val="00D2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18B4"/>
    <w:rPr>
      <w:color w:val="808080"/>
    </w:rPr>
  </w:style>
  <w:style w:type="paragraph" w:customStyle="1" w:styleId="E8228855F5C9499E8582D40DC557EEC2">
    <w:name w:val="E8228855F5C9499E8582D40DC557EEC2"/>
    <w:rsid w:val="002E6D35"/>
  </w:style>
  <w:style w:type="paragraph" w:customStyle="1" w:styleId="C4CB1B956B4740CAA35143E9596E5823">
    <w:name w:val="C4CB1B956B4740CAA35143E9596E5823"/>
    <w:rsid w:val="002E6D35"/>
    <w:rPr>
      <w:rFonts w:eastAsiaTheme="minorHAnsi"/>
    </w:rPr>
  </w:style>
  <w:style w:type="paragraph" w:customStyle="1" w:styleId="E8228855F5C9499E8582D40DC557EEC21">
    <w:name w:val="E8228855F5C9499E8582D40DC557EEC21"/>
    <w:rsid w:val="002E6D35"/>
    <w:rPr>
      <w:rFonts w:eastAsiaTheme="minorHAnsi"/>
    </w:rPr>
  </w:style>
  <w:style w:type="paragraph" w:customStyle="1" w:styleId="339E6276C4084F76AB8004BF34CF0D46">
    <w:name w:val="339E6276C4084F76AB8004BF34CF0D46"/>
    <w:rsid w:val="002E6D35"/>
    <w:rPr>
      <w:rFonts w:eastAsiaTheme="minorHAnsi"/>
    </w:rPr>
  </w:style>
  <w:style w:type="paragraph" w:customStyle="1" w:styleId="9FFFE0BF0A174676AC3C334AD938BCE5">
    <w:name w:val="9FFFE0BF0A174676AC3C334AD938BCE5"/>
    <w:rsid w:val="002E6D35"/>
    <w:rPr>
      <w:rFonts w:eastAsiaTheme="minorHAnsi"/>
    </w:rPr>
  </w:style>
  <w:style w:type="paragraph" w:customStyle="1" w:styleId="947CE92EC28F4B17AE3BBC85AAF793EE">
    <w:name w:val="947CE92EC28F4B17AE3BBC85AAF793EE"/>
    <w:rsid w:val="002E6D35"/>
    <w:rPr>
      <w:rFonts w:eastAsiaTheme="minorHAnsi"/>
    </w:rPr>
  </w:style>
  <w:style w:type="paragraph" w:customStyle="1" w:styleId="D1E2DA57FA6740448E3B4C07F9B71E9A">
    <w:name w:val="D1E2DA57FA6740448E3B4C07F9B71E9A"/>
    <w:rsid w:val="002E6D35"/>
    <w:pPr>
      <w:spacing w:after="0" w:line="240" w:lineRule="auto"/>
    </w:pPr>
    <w:rPr>
      <w:rFonts w:eastAsiaTheme="minorHAnsi"/>
    </w:rPr>
  </w:style>
  <w:style w:type="paragraph" w:customStyle="1" w:styleId="A1D5775F76614C3185F5384CD1BE44E6">
    <w:name w:val="A1D5775F76614C3185F5384CD1BE44E6"/>
    <w:rsid w:val="002E6D35"/>
    <w:pPr>
      <w:spacing w:after="0" w:line="240" w:lineRule="auto"/>
    </w:pPr>
    <w:rPr>
      <w:rFonts w:eastAsiaTheme="minorHAnsi"/>
    </w:rPr>
  </w:style>
  <w:style w:type="paragraph" w:customStyle="1" w:styleId="0DCCF9D5EA8A46A9B13CE6C6AE2D74BE">
    <w:name w:val="0DCCF9D5EA8A46A9B13CE6C6AE2D74BE"/>
    <w:rsid w:val="002E6D35"/>
    <w:rPr>
      <w:rFonts w:eastAsiaTheme="minorHAnsi"/>
    </w:rPr>
  </w:style>
  <w:style w:type="paragraph" w:customStyle="1" w:styleId="DD853C5F3D10406E8D846A8F01DA7706">
    <w:name w:val="DD853C5F3D10406E8D846A8F01DA7706"/>
    <w:rsid w:val="002E6D35"/>
    <w:rPr>
      <w:rFonts w:eastAsiaTheme="minorHAnsi"/>
    </w:rPr>
  </w:style>
  <w:style w:type="paragraph" w:customStyle="1" w:styleId="FCDF96F46DB741058A5D360F9DCA87A5">
    <w:name w:val="FCDF96F46DB741058A5D360F9DCA87A5"/>
    <w:rsid w:val="002E6D35"/>
    <w:pPr>
      <w:spacing w:after="0" w:line="240" w:lineRule="auto"/>
    </w:pPr>
    <w:rPr>
      <w:rFonts w:eastAsiaTheme="minorHAnsi"/>
    </w:rPr>
  </w:style>
  <w:style w:type="paragraph" w:customStyle="1" w:styleId="83691C1EC59F4773A03D3142499F3B48">
    <w:name w:val="83691C1EC59F4773A03D3142499F3B48"/>
    <w:rsid w:val="00AC33F2"/>
  </w:style>
  <w:style w:type="paragraph" w:customStyle="1" w:styleId="B2CDBC9C991F40FD83CEE35D75AD5C3B">
    <w:name w:val="B2CDBC9C991F40FD83CEE35D75AD5C3B"/>
    <w:rsid w:val="00AC33F2"/>
  </w:style>
  <w:style w:type="paragraph" w:customStyle="1" w:styleId="CCFEFD2929DE4EBB9CD100CB2BE55BB5">
    <w:name w:val="CCFEFD2929DE4EBB9CD100CB2BE55BB5"/>
    <w:rsid w:val="00D218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18B4"/>
    <w:rPr>
      <w:color w:val="808080"/>
    </w:rPr>
  </w:style>
  <w:style w:type="paragraph" w:customStyle="1" w:styleId="E8228855F5C9499E8582D40DC557EEC2">
    <w:name w:val="E8228855F5C9499E8582D40DC557EEC2"/>
    <w:rsid w:val="002E6D35"/>
  </w:style>
  <w:style w:type="paragraph" w:customStyle="1" w:styleId="C4CB1B956B4740CAA35143E9596E5823">
    <w:name w:val="C4CB1B956B4740CAA35143E9596E5823"/>
    <w:rsid w:val="002E6D35"/>
    <w:rPr>
      <w:rFonts w:eastAsiaTheme="minorHAnsi"/>
    </w:rPr>
  </w:style>
  <w:style w:type="paragraph" w:customStyle="1" w:styleId="E8228855F5C9499E8582D40DC557EEC21">
    <w:name w:val="E8228855F5C9499E8582D40DC557EEC21"/>
    <w:rsid w:val="002E6D35"/>
    <w:rPr>
      <w:rFonts w:eastAsiaTheme="minorHAnsi"/>
    </w:rPr>
  </w:style>
  <w:style w:type="paragraph" w:customStyle="1" w:styleId="339E6276C4084F76AB8004BF34CF0D46">
    <w:name w:val="339E6276C4084F76AB8004BF34CF0D46"/>
    <w:rsid w:val="002E6D35"/>
    <w:rPr>
      <w:rFonts w:eastAsiaTheme="minorHAnsi"/>
    </w:rPr>
  </w:style>
  <w:style w:type="paragraph" w:customStyle="1" w:styleId="9FFFE0BF0A174676AC3C334AD938BCE5">
    <w:name w:val="9FFFE0BF0A174676AC3C334AD938BCE5"/>
    <w:rsid w:val="002E6D35"/>
    <w:rPr>
      <w:rFonts w:eastAsiaTheme="minorHAnsi"/>
    </w:rPr>
  </w:style>
  <w:style w:type="paragraph" w:customStyle="1" w:styleId="947CE92EC28F4B17AE3BBC85AAF793EE">
    <w:name w:val="947CE92EC28F4B17AE3BBC85AAF793EE"/>
    <w:rsid w:val="002E6D35"/>
    <w:rPr>
      <w:rFonts w:eastAsiaTheme="minorHAnsi"/>
    </w:rPr>
  </w:style>
  <w:style w:type="paragraph" w:customStyle="1" w:styleId="D1E2DA57FA6740448E3B4C07F9B71E9A">
    <w:name w:val="D1E2DA57FA6740448E3B4C07F9B71E9A"/>
    <w:rsid w:val="002E6D35"/>
    <w:pPr>
      <w:spacing w:after="0" w:line="240" w:lineRule="auto"/>
    </w:pPr>
    <w:rPr>
      <w:rFonts w:eastAsiaTheme="minorHAnsi"/>
    </w:rPr>
  </w:style>
  <w:style w:type="paragraph" w:customStyle="1" w:styleId="A1D5775F76614C3185F5384CD1BE44E6">
    <w:name w:val="A1D5775F76614C3185F5384CD1BE44E6"/>
    <w:rsid w:val="002E6D35"/>
    <w:pPr>
      <w:spacing w:after="0" w:line="240" w:lineRule="auto"/>
    </w:pPr>
    <w:rPr>
      <w:rFonts w:eastAsiaTheme="minorHAnsi"/>
    </w:rPr>
  </w:style>
  <w:style w:type="paragraph" w:customStyle="1" w:styleId="0DCCF9D5EA8A46A9B13CE6C6AE2D74BE">
    <w:name w:val="0DCCF9D5EA8A46A9B13CE6C6AE2D74BE"/>
    <w:rsid w:val="002E6D35"/>
    <w:rPr>
      <w:rFonts w:eastAsiaTheme="minorHAnsi"/>
    </w:rPr>
  </w:style>
  <w:style w:type="paragraph" w:customStyle="1" w:styleId="DD853C5F3D10406E8D846A8F01DA7706">
    <w:name w:val="DD853C5F3D10406E8D846A8F01DA7706"/>
    <w:rsid w:val="002E6D35"/>
    <w:rPr>
      <w:rFonts w:eastAsiaTheme="minorHAnsi"/>
    </w:rPr>
  </w:style>
  <w:style w:type="paragraph" w:customStyle="1" w:styleId="FCDF96F46DB741058A5D360F9DCA87A5">
    <w:name w:val="FCDF96F46DB741058A5D360F9DCA87A5"/>
    <w:rsid w:val="002E6D35"/>
    <w:pPr>
      <w:spacing w:after="0" w:line="240" w:lineRule="auto"/>
    </w:pPr>
    <w:rPr>
      <w:rFonts w:eastAsiaTheme="minorHAnsi"/>
    </w:rPr>
  </w:style>
  <w:style w:type="paragraph" w:customStyle="1" w:styleId="83691C1EC59F4773A03D3142499F3B48">
    <w:name w:val="83691C1EC59F4773A03D3142499F3B48"/>
    <w:rsid w:val="00AC33F2"/>
  </w:style>
  <w:style w:type="paragraph" w:customStyle="1" w:styleId="B2CDBC9C991F40FD83CEE35D75AD5C3B">
    <w:name w:val="B2CDBC9C991F40FD83CEE35D75AD5C3B"/>
    <w:rsid w:val="00AC33F2"/>
  </w:style>
  <w:style w:type="paragraph" w:customStyle="1" w:styleId="CCFEFD2929DE4EBB9CD100CB2BE55BB5">
    <w:name w:val="CCFEFD2929DE4EBB9CD100CB2BE55BB5"/>
    <w:rsid w:val="00D21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janice.byron</dc:creator>
  <cp:lastModifiedBy>janice.byron</cp:lastModifiedBy>
  <cp:revision>3</cp:revision>
  <cp:lastPrinted>2015-08-28T17:32:00Z</cp:lastPrinted>
  <dcterms:created xsi:type="dcterms:W3CDTF">2015-09-14T14:56:00Z</dcterms:created>
  <dcterms:modified xsi:type="dcterms:W3CDTF">2015-09-14T14:58:00Z</dcterms:modified>
</cp:coreProperties>
</file>